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F6B8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055B405D" w14:textId="20C41C4F" w:rsidR="00C7631E" w:rsidRPr="0062390F" w:rsidRDefault="00067422" w:rsidP="00A0447E">
      <w:pPr>
        <w:pStyle w:val="Tytu"/>
        <w:jc w:val="right"/>
        <w:rPr>
          <w:rFonts w:ascii="Calibri Light" w:hAnsi="Calibri Light" w:cs="Calibri Light"/>
          <w:sz w:val="24"/>
          <w:szCs w:val="24"/>
        </w:rPr>
      </w:pPr>
      <w:r w:rsidRPr="0062390F">
        <w:rPr>
          <w:rFonts w:ascii="Calibri Light" w:hAnsi="Calibri Light" w:cs="Calibri Light"/>
          <w:sz w:val="24"/>
          <w:szCs w:val="24"/>
        </w:rPr>
        <w:t>SZCZEGÓŁOWA</w:t>
      </w:r>
      <w:r w:rsidRPr="0062390F">
        <w:rPr>
          <w:rFonts w:ascii="Calibri Light" w:hAnsi="Calibri Light" w:cs="Calibri Light"/>
          <w:spacing w:val="-17"/>
          <w:sz w:val="24"/>
          <w:szCs w:val="24"/>
        </w:rPr>
        <w:t xml:space="preserve"> </w:t>
      </w:r>
      <w:r w:rsidRPr="0062390F">
        <w:rPr>
          <w:rFonts w:ascii="Calibri Light" w:hAnsi="Calibri Light" w:cs="Calibri Light"/>
          <w:sz w:val="24"/>
          <w:szCs w:val="24"/>
        </w:rPr>
        <w:t>SPECYFIKACJA</w:t>
      </w:r>
      <w:r w:rsidRPr="0062390F">
        <w:rPr>
          <w:rFonts w:ascii="Calibri Light" w:hAnsi="Calibri Light" w:cs="Calibri Light"/>
          <w:spacing w:val="-15"/>
          <w:sz w:val="24"/>
          <w:szCs w:val="24"/>
        </w:rPr>
        <w:t xml:space="preserve"> </w:t>
      </w:r>
      <w:r w:rsidRPr="0062390F">
        <w:rPr>
          <w:rFonts w:ascii="Calibri Light" w:hAnsi="Calibri Light" w:cs="Calibri Light"/>
          <w:sz w:val="24"/>
          <w:szCs w:val="24"/>
        </w:rPr>
        <w:t>TECHNICZNA</w:t>
      </w:r>
      <w:r w:rsidR="00A36F7C" w:rsidRPr="0062390F">
        <w:rPr>
          <w:rFonts w:ascii="Calibri Light" w:hAnsi="Calibri Light" w:cs="Calibri Light"/>
          <w:sz w:val="24"/>
          <w:szCs w:val="24"/>
        </w:rPr>
        <w:t xml:space="preserve"> D – 07.01.01</w:t>
      </w:r>
    </w:p>
    <w:p w14:paraId="6CB930F7" w14:textId="509ABBFB" w:rsidR="00C7631E" w:rsidRPr="0062390F" w:rsidRDefault="00A36F7C" w:rsidP="00A0447E">
      <w:pPr>
        <w:pStyle w:val="Tytu"/>
        <w:tabs>
          <w:tab w:val="left" w:pos="5427"/>
        </w:tabs>
        <w:ind w:left="2660" w:right="12"/>
        <w:jc w:val="right"/>
        <w:rPr>
          <w:rFonts w:ascii="Calibri Light" w:hAnsi="Calibri Light" w:cs="Calibri Light"/>
          <w:sz w:val="24"/>
          <w:szCs w:val="24"/>
        </w:rPr>
      </w:pPr>
      <w:r w:rsidRPr="0062390F">
        <w:rPr>
          <w:rFonts w:ascii="Calibri Light" w:hAnsi="Calibri Light" w:cs="Calibri Light"/>
          <w:sz w:val="24"/>
          <w:szCs w:val="24"/>
        </w:rPr>
        <w:t xml:space="preserve">     </w:t>
      </w:r>
      <w:r w:rsidR="00067422" w:rsidRPr="0062390F">
        <w:rPr>
          <w:rFonts w:ascii="Calibri Light" w:hAnsi="Calibri Light" w:cs="Calibri Light"/>
          <w:sz w:val="24"/>
          <w:szCs w:val="24"/>
        </w:rPr>
        <w:t>OZNAKOWANIE</w:t>
      </w:r>
      <w:r w:rsidRPr="0062390F">
        <w:rPr>
          <w:rFonts w:ascii="Calibri Light" w:hAnsi="Calibri Light" w:cs="Calibri Light"/>
          <w:sz w:val="24"/>
          <w:szCs w:val="24"/>
        </w:rPr>
        <w:t xml:space="preserve"> </w:t>
      </w:r>
      <w:r w:rsidR="00067422" w:rsidRPr="0062390F">
        <w:rPr>
          <w:rFonts w:ascii="Calibri Light" w:hAnsi="Calibri Light" w:cs="Calibri Light"/>
          <w:spacing w:val="-2"/>
          <w:sz w:val="24"/>
          <w:szCs w:val="24"/>
        </w:rPr>
        <w:t>POZIOME</w:t>
      </w:r>
    </w:p>
    <w:p w14:paraId="4EF4E5F3" w14:textId="77777777" w:rsidR="00C7631E" w:rsidRPr="00A0447E" w:rsidRDefault="00067422" w:rsidP="00A0447E">
      <w:pPr>
        <w:pStyle w:val="Nagwek1"/>
        <w:numPr>
          <w:ilvl w:val="0"/>
          <w:numId w:val="31"/>
        </w:numPr>
        <w:tabs>
          <w:tab w:val="left" w:pos="558"/>
        </w:tabs>
        <w:spacing w:before="0"/>
        <w:ind w:hanging="280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WSTĘP</w:t>
      </w:r>
    </w:p>
    <w:p w14:paraId="24267B56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Przedmiot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ST</w:t>
      </w:r>
    </w:p>
    <w:p w14:paraId="735666D5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Przedmiotem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niniejszej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szczegółowej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specyfikacji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technicznej</w:t>
      </w:r>
      <w:r w:rsidRPr="00A0447E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(SST)</w:t>
      </w:r>
      <w:r w:rsidRPr="00A0447E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dotyczące</w:t>
      </w:r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odbioru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związanych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wykonywaniem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związku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realizacją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zadania:</w:t>
      </w:r>
    </w:p>
    <w:p w14:paraId="17E4F605" w14:textId="7E1F03C4" w:rsidR="00C7631E" w:rsidRPr="00C3611B" w:rsidRDefault="00A36F7C" w:rsidP="00C3611B">
      <w:pPr>
        <w:rPr>
          <w:rFonts w:ascii="Calibri Light" w:hAnsi="Calibri Light" w:cs="Calibri Light"/>
          <w:color w:val="4F81BD" w:themeColor="accent1"/>
          <w:sz w:val="18"/>
          <w:szCs w:val="18"/>
        </w:rPr>
      </w:pPr>
      <w:r w:rsidRPr="00A0447E">
        <w:rPr>
          <w:rFonts w:ascii="Calibri Light" w:hAnsi="Calibri Light" w:cs="Calibri Light"/>
          <w:color w:val="4F81BD" w:themeColor="accent1"/>
          <w:sz w:val="18"/>
          <w:szCs w:val="18"/>
        </w:rPr>
        <w:t xml:space="preserve">        „</w:t>
      </w:r>
      <w:bookmarkStart w:id="0" w:name="_Hlk158015313"/>
      <w:r w:rsidR="00C3611B" w:rsidRPr="00C3611B">
        <w:rPr>
          <w:rFonts w:ascii="Calibri Light" w:hAnsi="Calibri Light" w:cs="Calibri Light"/>
          <w:color w:val="4F81BD" w:themeColor="accent1"/>
          <w:sz w:val="18"/>
          <w:szCs w:val="18"/>
        </w:rPr>
        <w:t>Budowa i modernizacja ulic na Ciechanowskim Podzamczu: ulica Bony w Ciechanowie.”</w:t>
      </w:r>
      <w:bookmarkEnd w:id="0"/>
    </w:p>
    <w:p w14:paraId="45BED1D1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Zakres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stosowania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ST</w:t>
      </w:r>
    </w:p>
    <w:p w14:paraId="44841B03" w14:textId="77777777" w:rsidR="00C7631E" w:rsidRPr="00A0447E" w:rsidRDefault="00067422" w:rsidP="00A0447E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Specyfikacja</w:t>
      </w:r>
      <w:r w:rsidRPr="00A0447E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Techniczna</w:t>
      </w:r>
      <w:r w:rsidRPr="00A0447E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stosowana</w:t>
      </w:r>
      <w:r w:rsidRPr="00A0447E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jako</w:t>
      </w:r>
      <w:r w:rsidRPr="00A0447E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</w:t>
      </w:r>
      <w:r w:rsidRPr="00A0447E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kontraktowy</w:t>
      </w:r>
      <w:r w:rsidRPr="00A0447E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zlecaniu</w:t>
      </w:r>
      <w:r w:rsidRPr="00A0447E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realizacji</w:t>
      </w:r>
      <w:r w:rsidRPr="00A0447E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wymienionych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punkcie 1.1.</w:t>
      </w:r>
    </w:p>
    <w:p w14:paraId="1B0D24FF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62511B7C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Zakres</w:t>
      </w:r>
      <w:r w:rsidRPr="00A0447E">
        <w:rPr>
          <w:rFonts w:cs="Calibri Light"/>
          <w:spacing w:val="-6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robót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objętych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ST</w:t>
      </w:r>
    </w:p>
    <w:p w14:paraId="5C983D83" w14:textId="77777777" w:rsidR="00C7631E" w:rsidRPr="00A0447E" w:rsidRDefault="00067422" w:rsidP="00A0447E">
      <w:pPr>
        <w:pStyle w:val="Tekstpodstawowy"/>
        <w:ind w:firstLine="35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Ustalenia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zawarte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niniejszej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specyfikacji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dotyczą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prowadzenia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wykonaniu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jezdni</w:t>
      </w:r>
    </w:p>
    <w:p w14:paraId="577C9FC8" w14:textId="44F929B3" w:rsidR="00C7631E" w:rsidRPr="00A0447E" w:rsidRDefault="00067422" w:rsidP="00A0447E">
      <w:pPr>
        <w:pStyle w:val="Akapitzlist"/>
        <w:numPr>
          <w:ilvl w:val="2"/>
          <w:numId w:val="31"/>
        </w:numPr>
        <w:tabs>
          <w:tab w:val="left" w:pos="993"/>
          <w:tab w:val="left" w:pos="994"/>
        </w:tabs>
        <w:rPr>
          <w:rFonts w:ascii="Calibri Light" w:hAnsi="Calibri Light" w:cs="Calibri Light"/>
          <w:sz w:val="18"/>
          <w:szCs w:val="18"/>
        </w:rPr>
      </w:pPr>
      <w:proofErr w:type="spellStart"/>
      <w:r w:rsidRPr="00A0447E">
        <w:rPr>
          <w:rFonts w:ascii="Calibri Light" w:hAnsi="Calibri Light" w:cs="Calibri Light"/>
          <w:sz w:val="18"/>
          <w:szCs w:val="18"/>
        </w:rPr>
        <w:t>chemoutrwaldzalnego</w:t>
      </w:r>
      <w:proofErr w:type="spellEnd"/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="00C3611B">
        <w:rPr>
          <w:rFonts w:ascii="Calibri Light" w:hAnsi="Calibri Light" w:cs="Calibri Light"/>
          <w:sz w:val="18"/>
          <w:szCs w:val="18"/>
        </w:rPr>
        <w:t xml:space="preserve">grubowarstwowego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obejmują:</w:t>
      </w:r>
    </w:p>
    <w:p w14:paraId="630AA9A6" w14:textId="77777777" w:rsidR="00C7631E" w:rsidRPr="00A0447E" w:rsidRDefault="00067422" w:rsidP="00A0447E">
      <w:pPr>
        <w:pStyle w:val="Akapitzlist"/>
        <w:numPr>
          <w:ilvl w:val="0"/>
          <w:numId w:val="30"/>
        </w:numPr>
        <w:tabs>
          <w:tab w:val="left" w:pos="1555"/>
          <w:tab w:val="left" w:pos="1556"/>
        </w:tabs>
        <w:ind w:hanging="426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wytrasowanie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przyszłych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poziomych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jezdni,</w:t>
      </w:r>
    </w:p>
    <w:p w14:paraId="2B1B3806" w14:textId="77777777" w:rsidR="00C7631E" w:rsidRPr="00A0447E" w:rsidRDefault="00067422" w:rsidP="00A0447E">
      <w:pPr>
        <w:pStyle w:val="Akapitzlist"/>
        <w:numPr>
          <w:ilvl w:val="0"/>
          <w:numId w:val="30"/>
        </w:numPr>
        <w:tabs>
          <w:tab w:val="left" w:pos="1555"/>
          <w:tab w:val="left" w:pos="1556"/>
        </w:tabs>
        <w:ind w:hanging="426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linie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segregacyjne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krawędziowe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ciągłe</w:t>
      </w:r>
    </w:p>
    <w:p w14:paraId="4E40F52D" w14:textId="77777777" w:rsidR="00C7631E" w:rsidRPr="00A0447E" w:rsidRDefault="00067422" w:rsidP="00A0447E">
      <w:pPr>
        <w:pStyle w:val="Akapitzlist"/>
        <w:numPr>
          <w:ilvl w:val="0"/>
          <w:numId w:val="30"/>
        </w:numPr>
        <w:tabs>
          <w:tab w:val="left" w:pos="1555"/>
          <w:tab w:val="left" w:pos="1556"/>
        </w:tabs>
        <w:ind w:hanging="426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linie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segregacyjne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krawędziowe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przerywane,</w:t>
      </w:r>
    </w:p>
    <w:p w14:paraId="2D0AA5A0" w14:textId="77777777" w:rsidR="00C7631E" w:rsidRPr="00A0447E" w:rsidRDefault="00067422" w:rsidP="00A0447E">
      <w:pPr>
        <w:pStyle w:val="Akapitzlist"/>
        <w:numPr>
          <w:ilvl w:val="0"/>
          <w:numId w:val="30"/>
        </w:numPr>
        <w:tabs>
          <w:tab w:val="left" w:pos="1555"/>
          <w:tab w:val="left" w:pos="1556"/>
        </w:tabs>
        <w:ind w:hanging="426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linie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skrzyżowaniach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przejściach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pieszych,</w:t>
      </w:r>
    </w:p>
    <w:p w14:paraId="0C80C2A5" w14:textId="77777777" w:rsidR="00C7631E" w:rsidRPr="00A0447E" w:rsidRDefault="00067422" w:rsidP="00A0447E">
      <w:pPr>
        <w:pStyle w:val="Akapitzlist"/>
        <w:numPr>
          <w:ilvl w:val="0"/>
          <w:numId w:val="30"/>
        </w:numPr>
        <w:tabs>
          <w:tab w:val="left" w:pos="1555"/>
          <w:tab w:val="left" w:pos="1556"/>
        </w:tabs>
        <w:ind w:hanging="426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strzałki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inne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symbole,</w:t>
      </w:r>
    </w:p>
    <w:p w14:paraId="42B7ED69" w14:textId="77777777" w:rsidR="00C7631E" w:rsidRPr="00A0447E" w:rsidRDefault="00067422" w:rsidP="00A0447E">
      <w:pPr>
        <w:pStyle w:val="Akapitzlist"/>
        <w:numPr>
          <w:ilvl w:val="0"/>
          <w:numId w:val="29"/>
        </w:numPr>
        <w:tabs>
          <w:tab w:val="left" w:pos="803"/>
        </w:tabs>
        <w:ind w:hanging="172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grubowarstwowego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masami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termoplastycznymi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koloru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czerwonego</w:t>
      </w:r>
      <w:r w:rsidRPr="00A0447E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obejmują:</w:t>
      </w:r>
    </w:p>
    <w:p w14:paraId="251BBB33" w14:textId="77777777" w:rsidR="00C7631E" w:rsidRPr="00A0447E" w:rsidRDefault="00067422" w:rsidP="00A0447E">
      <w:pPr>
        <w:pStyle w:val="Tekstpodstawowy"/>
        <w:ind w:left="1034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a)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przejazdów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rowerzystów.</w:t>
      </w:r>
    </w:p>
    <w:p w14:paraId="33E95624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99A68EA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7"/>
        </w:tabs>
        <w:ind w:left="636" w:hanging="359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Określenia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podstawowe</w:t>
      </w:r>
    </w:p>
    <w:p w14:paraId="53B79792" w14:textId="77777777" w:rsidR="00C7631E" w:rsidRPr="00A0447E" w:rsidRDefault="00067422" w:rsidP="00A0447E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potrzeby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niniejszej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specyfikacji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sformułowano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następujące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definicje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dotyczące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nimi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dróg.</w:t>
      </w:r>
    </w:p>
    <w:p w14:paraId="453EAF94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812"/>
        </w:tabs>
        <w:ind w:right="154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 xml:space="preserve">Poziome oznakowanie dróg </w:t>
      </w:r>
      <w:r w:rsidRPr="00A0447E">
        <w:rPr>
          <w:rFonts w:ascii="Calibri Light" w:hAnsi="Calibri Light" w:cs="Calibri Light"/>
          <w:b/>
          <w:sz w:val="18"/>
          <w:szCs w:val="18"/>
        </w:rPr>
        <w:t xml:space="preserve">- </w:t>
      </w:r>
      <w:r w:rsidRPr="00A0447E">
        <w:rPr>
          <w:rFonts w:ascii="Calibri Light" w:hAnsi="Calibri Light" w:cs="Calibri Light"/>
          <w:sz w:val="18"/>
          <w:szCs w:val="18"/>
        </w:rPr>
        <w:t>oznakowanie wykonane na nawierzchni dróg kołowych przez malowanie,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nakładanie,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naklejanie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pomocą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innej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metody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aplikacji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postaci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znaków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podłużnych,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poprzecznych,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strzałek,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znaków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uzupełniających,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punktowych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odblaskowych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separatorów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ruchu,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także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napisów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symboli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 drogi [10]. Poziome oznakowanie dróg jest stosowane do kierowania ruchem albo osobno, albo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połączeniu ze znakami pionowymi i urządzeniami bezpieczeństwa ruchu. Może mieć znaczenie prowadzące,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segregujące, informujące, ostrzegawcze,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zakazujące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nakazujące [11].</w:t>
      </w:r>
    </w:p>
    <w:p w14:paraId="10E29E0E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21"/>
        </w:tabs>
        <w:ind w:right="152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stałe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przeznaczone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stałego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użytku,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tylko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barwy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białej;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inne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barwy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występują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przejściach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pieszych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ścieżkach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rowerowych.</w:t>
      </w:r>
    </w:p>
    <w:p w14:paraId="60D63808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21"/>
        </w:tabs>
        <w:ind w:right="152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tymczasowe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barwy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żółtej,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które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zostało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wykonane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do tymczasowego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kierowania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ruchem,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np.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zmianie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organizacji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ruchu,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terenie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budowy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tymczasowo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nowej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nawierzchni,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którego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czas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wynosi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miesięcy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do czasu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zakończenia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robót.</w:t>
      </w:r>
    </w:p>
    <w:p w14:paraId="1530668C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69"/>
        </w:tabs>
        <w:ind w:right="157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Oznakowanie typu I - oznakowanie płaskie o pełnym wypełnieniu linii nie koniecznie zapewniające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widoczność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nocy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stanie wilgotnym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[1].</w:t>
      </w:r>
    </w:p>
    <w:p w14:paraId="7CDAC1F4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42"/>
        </w:tabs>
        <w:ind w:right="152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Oznakowanie typu II - oznakowanie, które zostało tak ukształtowane lub które ma takie właściwości, że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zapewnia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odpowiednią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odblaskowość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(widoczność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nocy)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również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zwilżeniu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wodą.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Zaliczamy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tu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strukturalne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posypane dużymi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kulkami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szklanymi.</w:t>
      </w:r>
    </w:p>
    <w:p w14:paraId="6F4F9736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57"/>
        </w:tabs>
        <w:ind w:right="150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Oznakowanie akustyczne - oznakowanie różniące się od normalnego, płaskiego, gładkiego poziomego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oznakowania dróg. Wykonane masą termoplastyczną, także masą chemoutwardzalną przez nakładanie poprzecznych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wałeczków (użebrowania), lub wykonane w inny sposób, które wytwarza dźwięk i/lub drgania podczas przejeżdżania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pojazdy.</w:t>
      </w:r>
    </w:p>
    <w:p w14:paraId="5B68F045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22"/>
        </w:tabs>
        <w:ind w:right="152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pomocnicze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–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2"/>
          <w:sz w:val="18"/>
          <w:szCs w:val="18"/>
        </w:rPr>
        <w:t>przedznakowanie</w:t>
      </w:r>
      <w:proofErr w:type="spellEnd"/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(trasowanie)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wykonywane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rozcieńczoną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farbą,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kredą lub w inny sposób, kierujące właściwym, poziomym znakowaniem dróg. Oznakowanie pomocnicze jest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nietrwałe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 przeznaczone do kierowania ruchem.</w:t>
      </w:r>
    </w:p>
    <w:p w14:paraId="63D6786E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771"/>
        </w:tabs>
        <w:ind w:right="152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Znaki podłużne - linie równoległe do osi jezdni lub odchylone od niej pod niewielkim kątem, występujące jako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linie: – pojedyncze: przerywane lub ciągłe, segregacyjne lub krawędziowe, – podwójne: ciągłe z przerywanymi,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ciągłe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przerywane.</w:t>
      </w:r>
    </w:p>
    <w:p w14:paraId="1627CCB4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781"/>
        </w:tabs>
        <w:ind w:right="153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Znaki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poprzeczne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służące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oznaczenia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miejsc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przeznaczonych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pieszych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rowerzystów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poprzek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drogi,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miejsc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wymagających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zatrzymania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pojazdów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miejsc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lokalizacji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progów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zwalniających.</w:t>
      </w:r>
    </w:p>
    <w:p w14:paraId="0FE4BFCE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824"/>
        </w:tabs>
        <w:ind w:right="159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Strzałki - znaki poziome na nawierzchni, występujące jako strzałki kierunkowe służące do wskazania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dozwolonego kierunku zjazdu z pasa oraz strzałki naprowadzające, które uprzedzają o konieczności opuszczenia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pasa,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 którym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 znajdują.</w:t>
      </w:r>
    </w:p>
    <w:p w14:paraId="559EEDF8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771"/>
        </w:tabs>
        <w:ind w:right="155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Znaki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uzupełniające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znaki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różnych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kształtach,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wymiarach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przeznaczeniu,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występujące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postaci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symboli,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napisów, linii przystankowych, stanowisk i pasów postojowych, powierzchni wyłączonych z ruchu oraz symboli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pionowych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poziomym.</w:t>
      </w:r>
    </w:p>
    <w:p w14:paraId="4D1C1C68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879"/>
        </w:tabs>
        <w:ind w:right="153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zawierające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rozpuszczalniki,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wolne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rozpuszczalników lub punktowe elementy odblaskowe, które mogą zostać naniesione albo wbudowane przez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malowanie,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natryskiwanie,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odlewanie,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wytłaczanie,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rolowanie,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klejenie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itp.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nawierzchnie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drogowe,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temperaturze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otoczenia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temperaturze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podwyższonej.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posiadać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odblaskowe.</w:t>
      </w:r>
    </w:p>
    <w:p w14:paraId="4A7AAF67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50"/>
        </w:tabs>
        <w:ind w:right="157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Farba - ciekły wyrób, który zawiera rozpuszczone lub wymieszane w rozpuszczalniku organicznym 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wodzie </w:t>
      </w:r>
      <w:r w:rsidRPr="00A0447E">
        <w:rPr>
          <w:rFonts w:ascii="Calibri Light" w:hAnsi="Calibri Light" w:cs="Calibri Light"/>
          <w:sz w:val="18"/>
          <w:szCs w:val="18"/>
        </w:rPr>
        <w:lastRenderedPageBreak/>
        <w:t>substancje stałe. Farba może być wyrobem jedno- lub wieloskładnikowym. Farba po naniesieniu na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nawierzchnię drogi pędzlem, wałkiem, przez natrysk lub przy pomocy innej, metody, tworzy warstwę kohezyjną na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skutek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wyparowywania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rozpuszczalnika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wyniku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zajścia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reakcji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chemicznej.</w:t>
      </w:r>
    </w:p>
    <w:p w14:paraId="5FA7D24A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21"/>
        </w:tabs>
        <w:ind w:right="147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Masa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termoplastyczna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niezawierająca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rozpuszczalnika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substancja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znakowania,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która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dostarczana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postaci stałej, granulowanej lub sproszkowanej. Substancję topi się przez podgrzanie, a następnie rozprowadza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ręcznie,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mechanicznie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ekstruderem</w:t>
      </w:r>
      <w:proofErr w:type="spellEnd"/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natryskowo.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ostygnięciu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tworzy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spójne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oznakowanie.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Występuje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także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postaci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prefabrykowanej 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postaci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arkuszy,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które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wbudowywane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stopienie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palnikiem.</w:t>
      </w:r>
    </w:p>
    <w:p w14:paraId="443B52D9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57"/>
        </w:tabs>
        <w:ind w:right="152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Masa chemoutwardzalna - ciekła substancja do znakowania, która jest dostarczana w formie dwu- 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wieloskładnikowej. Zależnie od metody, części składowe masy miesza się w różnych proporcjach, a wyrób nanosi się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pomocą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odpowiedniej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powlekarki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ręcznie.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Ostatecznie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powstaje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zajściu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reakcji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chemicznej.</w:t>
      </w:r>
    </w:p>
    <w:p w14:paraId="32E6333D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49"/>
        </w:tabs>
        <w:ind w:right="156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Oznakowanie drogowe zestaw - podstawowy materiał do oznakowania poziomego dróg, tj. farba, masa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chemoutwardzalna lub termoplastyczna, łącznie z rodzajem i ilością dozowanych materiałów do posypywania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potrzebnych do utworzenia oznakowania drogi. Zmiana proporcji lub rodzaju składników tworzy nowy zestaw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wyrobu.</w:t>
      </w:r>
    </w:p>
    <w:p w14:paraId="44486DEC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21"/>
        </w:tabs>
        <w:ind w:right="148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Prefabrykowane oznakowanie drogowe - wyrób lub system oznakowania drogi wytworzony u producenta w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postaci arkuszy lub zrolowany, które może zostać zaaplikowany na nawierzchni przez naklejenie, wprasowanie,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wtapianie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kombinację.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prefabrykowanych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zaliczamy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taśmy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samoprzylepne,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prefabrykaty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chemoutwardzalnych,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kulek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kulkami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szklanymi.</w:t>
      </w:r>
    </w:p>
    <w:p w14:paraId="29ADCA82" w14:textId="77777777" w:rsidR="00C7631E" w:rsidRPr="00A0447E" w:rsidRDefault="00067422" w:rsidP="00A0447E">
      <w:pPr>
        <w:pStyle w:val="Akapitzlist"/>
        <w:numPr>
          <w:ilvl w:val="3"/>
          <w:numId w:val="28"/>
        </w:numPr>
        <w:tabs>
          <w:tab w:val="left" w:pos="931"/>
        </w:tabs>
        <w:ind w:right="156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Taśma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odblaskowa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wyrób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prefabrykowany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wielowarstwowy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postaci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taśmy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gładkiej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profilowanej, pokrytej kulkami szklanymi, ceramicznymi i kruszywami antypoślizgowymi dopasowujący się 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tekstury nawierzchni. Taśmy są naklejane na nawierzchnię zagruntowaną klejem lub świeżo po ułożeniu (jeszcze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ciepłą) przez docisk mechaniczny. Właściwości fotometryczne, kolorymetryczne i przeciwpoślizgowe taśmy po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naklejeniu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 ulegają istotnej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zmianie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[2].</w:t>
      </w:r>
    </w:p>
    <w:p w14:paraId="0B3E938E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817"/>
        </w:tabs>
        <w:ind w:right="157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Oznakowanie cienkowarstwowe – oznakowanie nakładane warstwą grubości od 0,30 mm do 0,89 mm,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mierzoną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mokro,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farbami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rozpuszczalnikowymi,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wodorozcieńczalnymi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chemoutwardzalnymi.</w:t>
      </w:r>
    </w:p>
    <w:p w14:paraId="7AAF5625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817"/>
        </w:tabs>
        <w:ind w:right="153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Oznakowanie średniowarstwowe – oznakowanie nakładane warstwą grubości od 0,60 mm do 1,50 mm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masami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chemoutwardzalnymi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masami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termoplastycznymi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natrysku.</w:t>
      </w:r>
    </w:p>
    <w:p w14:paraId="3388C60C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827"/>
        </w:tabs>
        <w:ind w:right="156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Oznakowanie grubowarstwowe – oznakowanie nakładane warstwą grubości od 0,90 mm do 3,50 mm.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Wyjątkowo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linie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strukturalne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profilowane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mogą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nakładane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warstwą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5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mm.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grubowarstwowe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masami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termoplastycznymi,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masami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chemoutwardzalnymi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taśmami.</w:t>
      </w:r>
    </w:p>
    <w:p w14:paraId="212296E6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913"/>
        </w:tabs>
        <w:ind w:right="152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 xml:space="preserve">Punktowe elementy odblaskowe (odblaski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najezdniowe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) - naklejana, kotwiczona lub wbudowywana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nawierzchnię płytka z materiału wytrzymującego przejazdy pojazdów samochodowych, zawierająca element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odblaskowy umieszczony w ten sposób, aby zapewniał widzialność w nocy, a także w czasie opadów deszczu.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Punktowe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elementy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odblaskowe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służą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prowadzenia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pojazdów,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mogą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jednostronne,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dwustronne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wielokierunkowe,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trwałe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(białe)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typ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tymczasowe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(żółte)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typ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sztywne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uginające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się,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tj.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składające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kilku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części,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których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elastyczna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powraca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poprzedniego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kształtu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przejechaniu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pojazd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[4].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Wyróżnia się punktowe elementy aktywne, z zainstalowanymi pulsującymi diodami LED, wzmacniającymi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ostrzeganie,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prowadzenie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informowanie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użytkowników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drogi.</w:t>
      </w:r>
    </w:p>
    <w:p w14:paraId="4703B58B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918"/>
        </w:tabs>
        <w:ind w:right="159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Kulki szklane – materiał w postaci przezroczystych, kulistych cząstek szklanych do posypywania 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narzucania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ciśnieniem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świeżo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farbami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masami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celu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uzyskania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widzialności</w:t>
      </w:r>
    </w:p>
    <w:p w14:paraId="00663FE6" w14:textId="77777777" w:rsidR="00C7631E" w:rsidRPr="00A0447E" w:rsidRDefault="00067422" w:rsidP="00A0447E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nocy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odbicie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powrotne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padającej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wiązki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świateł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pojazdu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kierunku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kierowcy.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Kulki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szklane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także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składnikami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grubowarstwowych.</w:t>
      </w:r>
    </w:p>
    <w:p w14:paraId="6DAE1A9E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872"/>
        </w:tabs>
        <w:ind w:right="153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Materiał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2"/>
          <w:sz w:val="18"/>
          <w:szCs w:val="18"/>
        </w:rPr>
        <w:t>uszorstniający</w:t>
      </w:r>
      <w:proofErr w:type="spellEnd"/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(kruszywo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przeciwpoślizgowe)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–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naturalne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sztuczne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twarde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kruszywo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celu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zapewnienia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oznakowaniu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drogi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odpowiedniej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szorstkości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(właściwości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antypoślizgowych)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samo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mieszaninie 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kulkami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szklanymi.</w:t>
      </w:r>
    </w:p>
    <w:p w14:paraId="4B4004DA" w14:textId="77777777" w:rsidR="00C7631E" w:rsidRPr="00A0447E" w:rsidRDefault="00067422" w:rsidP="00A0447E">
      <w:pPr>
        <w:pStyle w:val="Akapitzlist"/>
        <w:numPr>
          <w:ilvl w:val="2"/>
          <w:numId w:val="28"/>
        </w:numPr>
        <w:tabs>
          <w:tab w:val="left" w:pos="922"/>
        </w:tabs>
        <w:ind w:right="161" w:firstLine="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Pozostałe określenia podstawowe są zgodne z obowiązującymi, odpowiednimi polskimi normami i 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definicjami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podanymi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SST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D-M-00.00.00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„Wymagania ogólne”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pkt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1.4.</w:t>
      </w:r>
    </w:p>
    <w:p w14:paraId="125E4AFE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7"/>
        </w:tabs>
        <w:ind w:left="636" w:hanging="359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Ogólne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wymagania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dotyczące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robót</w:t>
      </w:r>
    </w:p>
    <w:p w14:paraId="466FBC3A" w14:textId="77777777" w:rsidR="00C7631E" w:rsidRPr="00A0447E" w:rsidRDefault="00067422" w:rsidP="00A0447E">
      <w:pPr>
        <w:pStyle w:val="Tekstpodstawowy"/>
        <w:ind w:left="27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Ogólne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dotyczące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D-M-00.00.00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„Wymagania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ogólne” pkt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1.5.</w:t>
      </w:r>
    </w:p>
    <w:p w14:paraId="4794E1A0" w14:textId="77777777" w:rsidR="00C7631E" w:rsidRPr="00A0447E" w:rsidRDefault="00067422" w:rsidP="00A0447E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odpowiedzialny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jakość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zgodność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Dokumentacją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Projektową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poleceniami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Inżyniera.</w:t>
      </w:r>
    </w:p>
    <w:p w14:paraId="35A087D3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6A87752E" w14:textId="77777777" w:rsidR="00C7631E" w:rsidRPr="00A0447E" w:rsidRDefault="00067422" w:rsidP="00A0447E">
      <w:pPr>
        <w:pStyle w:val="Nagwek1"/>
        <w:numPr>
          <w:ilvl w:val="0"/>
          <w:numId w:val="31"/>
        </w:numPr>
        <w:tabs>
          <w:tab w:val="left" w:pos="558"/>
        </w:tabs>
        <w:spacing w:before="0"/>
        <w:ind w:hanging="280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MATERIAŁY</w:t>
      </w:r>
    </w:p>
    <w:p w14:paraId="69A74325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Ogólne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wymagania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dotyczące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materiałów</w:t>
      </w:r>
    </w:p>
    <w:p w14:paraId="50C7CFB0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Ogólne</w:t>
      </w:r>
      <w:r w:rsidRPr="00A0447E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dotyczące</w:t>
      </w:r>
      <w:r w:rsidRPr="00A0447E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materiałów,</w:t>
      </w:r>
      <w:r w:rsidRPr="00A0447E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pozyskiwania</w:t>
      </w:r>
      <w:r w:rsidRPr="00A0447E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składowania</w:t>
      </w:r>
      <w:r w:rsidRPr="00A0447E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</w:t>
      </w:r>
      <w:r w:rsidRPr="00A0447E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D-M-00.00.00</w:t>
      </w:r>
    </w:p>
    <w:p w14:paraId="1C776656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„Wymagania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ogólne”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pkt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2.</w:t>
      </w:r>
    </w:p>
    <w:p w14:paraId="2B9DAB17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5AB94D86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Dokument</w:t>
      </w:r>
      <w:r w:rsidRPr="00A0447E">
        <w:rPr>
          <w:rFonts w:cs="Calibri Light"/>
          <w:spacing w:val="-7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dopuszczający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</w:t>
      </w:r>
      <w:r w:rsidRPr="00A0447E">
        <w:rPr>
          <w:rFonts w:cs="Calibri Light"/>
          <w:spacing w:val="-7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stosowania</w:t>
      </w:r>
      <w:r w:rsidRPr="00A0447E">
        <w:rPr>
          <w:rFonts w:cs="Calibri Light"/>
          <w:spacing w:val="-6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materiałów</w:t>
      </w:r>
    </w:p>
    <w:p w14:paraId="11DFE20D" w14:textId="77777777" w:rsidR="00C7631E" w:rsidRPr="00A0447E" w:rsidRDefault="00067422" w:rsidP="00A0447E">
      <w:pPr>
        <w:pStyle w:val="Tekstpodstawowy"/>
        <w:ind w:right="15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Jeśli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wyrób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budowlany,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objęty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normą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zharmonizowaną lub jest zgodny z wydaną dla niego europejską oceną, producent może sporządzić deklarację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użytkowych,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wyrób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znakiem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wprowadzić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wyrób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obrotu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[12].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taśm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[2],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kulek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[3]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punktowych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[4].</w:t>
      </w:r>
    </w:p>
    <w:p w14:paraId="54EFD46E" w14:textId="77777777" w:rsidR="00C7631E" w:rsidRPr="00A0447E" w:rsidRDefault="00067422" w:rsidP="00A0447E">
      <w:pPr>
        <w:pStyle w:val="Tekstpodstawowy"/>
        <w:ind w:right="155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Materiały, na które uzyskano krajową ocenę techniczną (KOT) i krajowy certyfikat stałości właściwości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użytkowych, po czym wystawiono krajową deklarację właściwości użytkowych, mogą być oznakowane znakiem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budowlanym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wprowadzone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obrotu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[13].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chemoutwardzalnych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termoplastycznych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[1].</w:t>
      </w:r>
    </w:p>
    <w:p w14:paraId="0FB55349" w14:textId="77777777" w:rsidR="00C7631E" w:rsidRPr="00A0447E" w:rsidRDefault="00067422" w:rsidP="00A0447E">
      <w:pPr>
        <w:pStyle w:val="Tekstpodstawowy"/>
        <w:ind w:right="153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 xml:space="preserve">Aprobaty techniczne </w:t>
      </w:r>
      <w:proofErr w:type="spellStart"/>
      <w:r w:rsidRPr="00A0447E">
        <w:rPr>
          <w:rFonts w:ascii="Calibri Light" w:hAnsi="Calibri Light" w:cs="Calibri Light"/>
          <w:w w:val="95"/>
          <w:sz w:val="18"/>
          <w:szCs w:val="18"/>
        </w:rPr>
        <w:t>IBDiM</w:t>
      </w:r>
      <w:proofErr w:type="spellEnd"/>
      <w:r w:rsidRPr="00A0447E">
        <w:rPr>
          <w:rFonts w:ascii="Calibri Light" w:hAnsi="Calibri Light" w:cs="Calibri Light"/>
          <w:w w:val="95"/>
          <w:sz w:val="18"/>
          <w:szCs w:val="18"/>
        </w:rPr>
        <w:t>, wystawione przed czasem wejścia w życie rozporządzenia [13] nie mogą być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zmieniane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lecz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zachowują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ważność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okres,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jaki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zostały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wydane.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tym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wyrobu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znakiem budowlanym B wystarcza </w:t>
      </w:r>
      <w:r w:rsidRPr="00A0447E">
        <w:rPr>
          <w:rFonts w:ascii="Calibri Light" w:hAnsi="Calibri Light" w:cs="Calibri Light"/>
          <w:sz w:val="18"/>
          <w:szCs w:val="18"/>
        </w:rPr>
        <w:lastRenderedPageBreak/>
        <w:t>krajowa deklaracja zgodności. Zgodnie z art. 4, art. 5 ust. 1 oraz art. 8 ust. 1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ustawy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16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kwietnia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2004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wyrobach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budowlanych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(Dz.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Nr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92,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poz.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881,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późn</w:t>
      </w:r>
      <w:proofErr w:type="spellEnd"/>
      <w:r w:rsidRPr="00A0447E">
        <w:rPr>
          <w:rFonts w:ascii="Calibri Light" w:hAnsi="Calibri Light" w:cs="Calibri Light"/>
          <w:spacing w:val="-1"/>
          <w:sz w:val="18"/>
          <w:szCs w:val="18"/>
        </w:rPr>
        <w:t>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zmianami)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[14]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wyrób,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którego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dotyczy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Aprobata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Techniczna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IBDiM</w:t>
      </w:r>
      <w:proofErr w:type="spellEnd"/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wydana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stycznia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2017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r.,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może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wprowadzony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obrotu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stosowania przy wykonywaniu robót budowlanych w zakresie odpowiadającym jego właściwościom użytkowym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 przeznaczeniu, jeżeli producent dokonał oceny zgodności, wydał krajową deklarację właściwości użytkowych 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oznakował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wyrób znakiem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budowlanym,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obowiązującymi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wtedy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przepisami.</w:t>
      </w:r>
    </w:p>
    <w:p w14:paraId="3A48CA66" w14:textId="77777777" w:rsidR="00C7631E" w:rsidRPr="00A0447E" w:rsidRDefault="00067422" w:rsidP="00A0447E">
      <w:pPr>
        <w:pStyle w:val="Tekstpodstawowy"/>
        <w:ind w:right="151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Wyroby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których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wydano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krajową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ocenę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techniczną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(KOT)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stycznia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2017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zastępującą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aprobatę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techniczną,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rozporządzeniem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Ministra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Infrastruktury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Budownictwa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dnia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17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listopada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2016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r.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sprawie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krajowych ocen technicznych [15] i dokonano oceny i weryfikacji stałości właściwości użytkowych, powinny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posiadać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wystawioną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producenta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krajową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deklarację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użytkowych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ustawą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13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kwietnia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2016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[16]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zawierającą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ustalenia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wprowadzone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Rozporządzeniem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Parlamentu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Europejskiego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Rady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nr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305/2011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9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marca 2011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r.[12].</w:t>
      </w:r>
    </w:p>
    <w:p w14:paraId="15896B59" w14:textId="77777777" w:rsidR="00C7631E" w:rsidRPr="00A0447E" w:rsidRDefault="00067422" w:rsidP="00A0447E">
      <w:pPr>
        <w:pStyle w:val="Tekstpodstawowy"/>
        <w:ind w:right="16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Powyższe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zasady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także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tymczasowych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wykonywanych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materiałami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barwie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żółtej.</w:t>
      </w:r>
    </w:p>
    <w:p w14:paraId="53E7E2F6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01FAE8F6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Badania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materiałów,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których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jakość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budzi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wątpliwość</w:t>
      </w:r>
    </w:p>
    <w:p w14:paraId="11C7E6EF" w14:textId="77777777" w:rsidR="00C7631E" w:rsidRPr="00A0447E" w:rsidRDefault="00067422" w:rsidP="00A0447E">
      <w:pPr>
        <w:pStyle w:val="Tekstpodstawowy"/>
        <w:ind w:right="159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przeprowadzić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dodatkowe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które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budzą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wątpliwości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jego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Inżyniera, co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jakości, w celu stwierdzenia czy odpowiadają one wymaganiom określonym w aprobacie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technicznej,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krajowej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zharmonizowanej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normie.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zleca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akredytowanemu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laboratorium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drogowemu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np.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IBDiM</w:t>
      </w:r>
      <w:proofErr w:type="spellEnd"/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innemu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uznanemu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laboratorium.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aktualnymi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normami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z Vademecum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[17].</w:t>
      </w:r>
    </w:p>
    <w:p w14:paraId="3CF30FD5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53B320EA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Oznakowanie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opakowań</w:t>
      </w:r>
    </w:p>
    <w:p w14:paraId="1A02963D" w14:textId="77777777" w:rsidR="00C7631E" w:rsidRPr="00A0447E" w:rsidRDefault="00067422" w:rsidP="00A0447E">
      <w:pPr>
        <w:pStyle w:val="Tekstpodstawowy"/>
        <w:ind w:left="636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Wyrób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budowlany,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tym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znakiem</w:t>
      </w:r>
    </w:p>
    <w:p w14:paraId="704A64D8" w14:textId="77777777" w:rsidR="00C7631E" w:rsidRPr="00A0447E" w:rsidRDefault="00067422" w:rsidP="00A0447E">
      <w:pPr>
        <w:pStyle w:val="Tekstpodstawowy"/>
        <w:ind w:right="15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Wyrób budowlany, w tym materiały do poziomego oznakowania dróg, należy oznakować znakiem budowlanym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 z rozporządzeniem Ministra Infrastruktury z dnia 11 sierpnia 2004 r. w sprawie sposobów deklarowania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zgodności wyrobów budowlanych oraz sposobu znakowania ich znakiem budowlanym (Dz. U. Nr 198, poz. 2041 z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2"/>
          <w:sz w:val="18"/>
          <w:szCs w:val="18"/>
        </w:rPr>
        <w:t>późn</w:t>
      </w:r>
      <w:proofErr w:type="spellEnd"/>
      <w:r w:rsidRPr="00A0447E">
        <w:rPr>
          <w:rFonts w:ascii="Calibri Light" w:hAnsi="Calibri Light" w:cs="Calibri Light"/>
          <w:spacing w:val="-2"/>
          <w:sz w:val="18"/>
          <w:szCs w:val="18"/>
        </w:rPr>
        <w:t>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zm.).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wyrobu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budowlanego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znakiem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budowlanym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producent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dołączyć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informację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zawierającą: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[13].</w:t>
      </w:r>
    </w:p>
    <w:p w14:paraId="66DE18BB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right="158" w:hanging="36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dwie</w:t>
      </w:r>
      <w:r w:rsidRPr="00A0447E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ostatnie</w:t>
      </w:r>
      <w:r w:rsidRPr="00A0447E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cyfry</w:t>
      </w:r>
      <w:r w:rsidRPr="00A0447E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roku,</w:t>
      </w:r>
      <w:r w:rsidRPr="00A0447E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którym</w:t>
      </w:r>
      <w:r w:rsidRPr="00A0447E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</w:t>
      </w:r>
      <w:r w:rsidRPr="00A0447E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budowlany</w:t>
      </w:r>
      <w:r w:rsidRPr="00A0447E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został</w:t>
      </w:r>
      <w:r w:rsidRPr="00A0447E">
        <w:rPr>
          <w:rFonts w:ascii="Calibri Light" w:hAnsi="Calibri Light" w:cs="Calibri Light"/>
          <w:spacing w:val="4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raz</w:t>
      </w:r>
      <w:r w:rsidRPr="00A0447E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pierwszy</w:t>
      </w:r>
      <w:r w:rsidRPr="00A0447E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umieszczony</w:t>
      </w:r>
      <w:r w:rsidRPr="00A0447E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wyrobie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budowlanym;</w:t>
      </w:r>
    </w:p>
    <w:p w14:paraId="7167B8E3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right="158" w:hanging="36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nazwa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adres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siedziby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producenta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znak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identyfikacyjny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pozwalający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jednoznacznie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określić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nazwę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adres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siedziby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producenta;</w:t>
      </w:r>
    </w:p>
    <w:p w14:paraId="332CDF71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left="636" w:hanging="35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nazwa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oznaczenie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budowlanego;</w:t>
      </w:r>
    </w:p>
    <w:p w14:paraId="5B84B902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right="152" w:hanging="36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numer</w:t>
      </w:r>
      <w:r w:rsidRPr="00A0447E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referencyjny</w:t>
      </w:r>
      <w:r w:rsidRPr="00A0447E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Polskiej</w:t>
      </w:r>
      <w:r w:rsidRPr="00A0447E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Normy</w:t>
      </w:r>
      <w:r w:rsidRPr="00A0447E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numer</w:t>
      </w:r>
      <w:r w:rsidRPr="00A0447E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rok</w:t>
      </w:r>
      <w:r w:rsidRPr="00A0447E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wydania</w:t>
      </w:r>
      <w:r w:rsidRPr="00A0447E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krajowej</w:t>
      </w:r>
      <w:r w:rsidRPr="00A0447E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oceny</w:t>
      </w:r>
      <w:r w:rsidRPr="00A0447E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technicznej</w:t>
      </w:r>
      <w:r w:rsidRPr="00A0447E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aprobaty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technicznej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IBDiM</w:t>
      </w:r>
      <w:proofErr w:type="spellEnd"/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wydanej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1.01.2017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r.,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którą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zostały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zadeklarowane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użytkowe;</w:t>
      </w:r>
    </w:p>
    <w:p w14:paraId="0DBA5C18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left="636" w:hanging="35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numer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krajowej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deklaracji;</w:t>
      </w:r>
    </w:p>
    <w:p w14:paraId="416BBA71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left="636" w:hanging="35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poziom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zadeklarowanych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użytkowych;</w:t>
      </w:r>
    </w:p>
    <w:p w14:paraId="5CDC63F4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right="154" w:hanging="36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nazwa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jednostki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certyfikującej,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jeżeli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jednostka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uczestniczyła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weryfikacji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stałości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wyrobu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budowlanego;</w:t>
      </w:r>
    </w:p>
    <w:p w14:paraId="0DF37EDB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left="636" w:hanging="35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adres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strony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internetowej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producenta,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jeżeli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krajowa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deklaracja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niej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udostępniona,</w:t>
      </w:r>
    </w:p>
    <w:p w14:paraId="51564AA9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left="636" w:hanging="35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masę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netto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ilość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opakowaniu,</w:t>
      </w:r>
    </w:p>
    <w:p w14:paraId="767B0A96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left="636" w:hanging="35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datę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produkcji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okres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przydatności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stosowania,</w:t>
      </w:r>
    </w:p>
    <w:p w14:paraId="69520A7C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636"/>
          <w:tab w:val="left" w:pos="637"/>
        </w:tabs>
        <w:ind w:left="636" w:hanging="35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kartę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charakterystyki.</w:t>
      </w:r>
    </w:p>
    <w:p w14:paraId="0B6929C4" w14:textId="77777777" w:rsidR="00C7631E" w:rsidRPr="00A0447E" w:rsidRDefault="00067422" w:rsidP="00A0447E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Informację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dołączyć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wyrobu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budowlanego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sposób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umożliwiający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zapoznanie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nią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stosującego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ten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wyrób.</w:t>
      </w:r>
    </w:p>
    <w:p w14:paraId="5C73FB33" w14:textId="77777777" w:rsidR="00C7631E" w:rsidRPr="00A0447E" w:rsidRDefault="00067422" w:rsidP="00A0447E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W przypadku farb rozpuszczalnikowych i wyrobów chemoutwardzalnych oznakowanie opakowania powinno</w:t>
      </w:r>
      <w:r w:rsidRPr="00A0447E">
        <w:rPr>
          <w:rFonts w:ascii="Calibri Light" w:hAnsi="Calibri Light" w:cs="Calibri Light"/>
          <w:spacing w:val="-45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zgodne z rozporządzeniem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Ministra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Zdrowia [18].</w:t>
      </w:r>
    </w:p>
    <w:p w14:paraId="6878B9CD" w14:textId="77777777" w:rsidR="00C7631E" w:rsidRPr="00A0447E" w:rsidRDefault="00067422" w:rsidP="00A0447E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wyrobu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znakiem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CE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producent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dołączyć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zawierający niezbędne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informacje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określone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odpowiedniej zharmonizowanej normie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europejskiej ocenie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technicznej.</w:t>
      </w:r>
    </w:p>
    <w:p w14:paraId="7A7CEB59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255DBB88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Przepisy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określające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wymagania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dla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materiałów</w:t>
      </w:r>
    </w:p>
    <w:p w14:paraId="17F0102C" w14:textId="77777777" w:rsidR="00C7631E" w:rsidRPr="00A0447E" w:rsidRDefault="00067422" w:rsidP="00A0447E">
      <w:pPr>
        <w:pStyle w:val="Tekstpodstawowy"/>
        <w:ind w:right="424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Podstawowe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dotyczące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punkcie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2.6,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szczegółowe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zawarte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Vademecum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[17].</w:t>
      </w:r>
    </w:p>
    <w:p w14:paraId="6FA93190" w14:textId="77777777" w:rsidR="00C7631E" w:rsidRPr="00A0447E" w:rsidRDefault="00067422" w:rsidP="00A0447E">
      <w:pPr>
        <w:pStyle w:val="Tekstpodstawowy"/>
        <w:ind w:right="154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Zgodnie z rozporządzeniem Ministra Infrastruktury w sprawie sposobu deklarowania właściwości użytkowych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wyrobów budowlanych oraz sposobu ich znakowania znakiem budowlanym [13], producent materiału do poziomego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 dróg deklaruje właściwości użytkowe stosując system 1. W przypadku systemu 1 oceny zgodności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producent może wystawić krajową deklarację właściwości użytkowych jeżeli akredytowana jednostka certyfikująca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wydała krajowy certyfikat stałości właściwości użytkowych na podstawie normy zharmonizowanej lub krajowej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technicznej.</w:t>
      </w:r>
    </w:p>
    <w:p w14:paraId="48DF4963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90F4058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Wymagania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pod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względem</w:t>
      </w:r>
      <w:r w:rsidRPr="00A0447E">
        <w:rPr>
          <w:rFonts w:cs="Calibri Light"/>
          <w:spacing w:val="-8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grubości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nakładanej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warstwy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oznakowania</w:t>
      </w:r>
    </w:p>
    <w:p w14:paraId="19244098" w14:textId="77777777" w:rsidR="00C7631E" w:rsidRPr="00A0447E" w:rsidRDefault="00067422" w:rsidP="00A0447E">
      <w:pPr>
        <w:pStyle w:val="Akapitzlist"/>
        <w:numPr>
          <w:ilvl w:val="2"/>
          <w:numId w:val="26"/>
        </w:numPr>
        <w:tabs>
          <w:tab w:val="left" w:pos="834"/>
        </w:tabs>
        <w:ind w:hanging="556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cienkowarstwowych</w:t>
      </w:r>
    </w:p>
    <w:p w14:paraId="1ECECBC8" w14:textId="77777777" w:rsidR="00C7631E" w:rsidRPr="00A0447E" w:rsidRDefault="00067422" w:rsidP="00A0447E">
      <w:pPr>
        <w:pStyle w:val="Tekstpodstawowy"/>
        <w:ind w:right="151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Materiałami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wykonywania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cienkowarstwowego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farby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nakładane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warstwą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grubości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 0,30 mm do 0,89 mm (na mokro). Powinny to być ciekłe produkty zawierające ciała stałe zdyspergowane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roztworze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żywicy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syntetycznej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rozpuszczalniku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organicznym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wodzie,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które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mogą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występować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układach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jedno-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wieloskładnikowych.</w:t>
      </w:r>
    </w:p>
    <w:p w14:paraId="7E6C72D9" w14:textId="77777777" w:rsidR="00C7631E" w:rsidRPr="00A0447E" w:rsidRDefault="00067422" w:rsidP="00A0447E">
      <w:pPr>
        <w:pStyle w:val="Tekstpodstawowy"/>
        <w:ind w:right="161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Podczas nakładania farb, do znakowania cienkowarstwowego, na nawierzchnię pędzlem, wałkiem lub przez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natrysk,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one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tworzyć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warstwę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kohezyjną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procesie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odparowania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i/lub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procesie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chemicznym.</w:t>
      </w:r>
    </w:p>
    <w:p w14:paraId="217EDBB4" w14:textId="77777777" w:rsidR="00C7631E" w:rsidRPr="00A0447E" w:rsidRDefault="00067422" w:rsidP="00A0447E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Właściwości fizyczne poszczególnych materiałów do poziomego oznakowania powinny być określone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krajowej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deklaracji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użytkowych.</w:t>
      </w:r>
    </w:p>
    <w:p w14:paraId="1ABF5F63" w14:textId="77777777" w:rsidR="00C7631E" w:rsidRPr="00A0447E" w:rsidRDefault="00067422" w:rsidP="00A0447E">
      <w:pPr>
        <w:pStyle w:val="Akapitzlist"/>
        <w:numPr>
          <w:ilvl w:val="2"/>
          <w:numId w:val="26"/>
        </w:numPr>
        <w:tabs>
          <w:tab w:val="left" w:pos="834"/>
        </w:tabs>
        <w:ind w:hanging="556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średniowarstwowych</w:t>
      </w:r>
    </w:p>
    <w:p w14:paraId="3ABB0805" w14:textId="77777777" w:rsidR="00C7631E" w:rsidRPr="00A0447E" w:rsidRDefault="00067422" w:rsidP="00A0447E">
      <w:pPr>
        <w:pStyle w:val="Tekstpodstawowy"/>
        <w:ind w:right="16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lastRenderedPageBreak/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średniowarstwowego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umożliwiające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nakładanie ich warstwą grubości od 0,60 mm do 1,50 mm takie jak natryskiwane masy chemoutwardzalne 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termoplastyczne.</w:t>
      </w:r>
    </w:p>
    <w:p w14:paraId="342F845B" w14:textId="77777777" w:rsidR="00C7631E" w:rsidRPr="00A0447E" w:rsidRDefault="00067422" w:rsidP="00A0447E">
      <w:pPr>
        <w:pStyle w:val="Akapitzlist"/>
        <w:numPr>
          <w:ilvl w:val="2"/>
          <w:numId w:val="26"/>
        </w:numPr>
        <w:tabs>
          <w:tab w:val="left" w:pos="783"/>
        </w:tabs>
        <w:ind w:left="782" w:hanging="505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grubowarstwowych</w:t>
      </w:r>
    </w:p>
    <w:p w14:paraId="1DF5570D" w14:textId="77777777" w:rsidR="00C7631E" w:rsidRPr="00A0447E" w:rsidRDefault="00067422" w:rsidP="00A0447E">
      <w:pPr>
        <w:pStyle w:val="Tekstpodstawowy"/>
        <w:ind w:right="15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Materiałami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grubowarstwowego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umożliwiające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nakładanie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warstwą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grubości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0,90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mm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5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mm,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takie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jak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masy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chemoutwardzalne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zimno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termoplastyczne.</w:t>
      </w:r>
    </w:p>
    <w:p w14:paraId="681945D8" w14:textId="77777777" w:rsidR="00C7631E" w:rsidRPr="00A0447E" w:rsidRDefault="00067422" w:rsidP="00A0447E">
      <w:pPr>
        <w:pStyle w:val="Tekstpodstawowy"/>
        <w:ind w:right="14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Masy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chemoutwardzalne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substancjami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jedno-,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dwu-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trójskładnikowymi,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mieszanymi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sobą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proporcjach ustalonych przez producenta i nakładanymi na nawierzchnię z użyciem odpowiedniego sprzętu. Masy te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tworzyć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powłokę, której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spójność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zapewnia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jedynie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reakcja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chemiczna.</w:t>
      </w:r>
    </w:p>
    <w:p w14:paraId="2C994B2F" w14:textId="77777777" w:rsidR="00C7631E" w:rsidRDefault="00067422" w:rsidP="00A0447E">
      <w:pPr>
        <w:pStyle w:val="Tekstpodstawowy"/>
        <w:ind w:right="153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Masy termoplastyczne powinny być substancjami nie zawierającymi rozpuszczalników, dostarczanymi w postaci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bloków,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granulek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proszku.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stosowaniu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dać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podgrzewać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stopienia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aplikować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ręcznie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maszynowo.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tworzyć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spójną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warstwę przez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ochłodzenie.</w:t>
      </w:r>
    </w:p>
    <w:p w14:paraId="33F64E61" w14:textId="77777777" w:rsidR="00A0447E" w:rsidRPr="00A0447E" w:rsidRDefault="00A0447E" w:rsidP="00A0447E">
      <w:pPr>
        <w:pStyle w:val="Tekstpodstawowy"/>
        <w:ind w:right="153"/>
        <w:jc w:val="both"/>
        <w:rPr>
          <w:rFonts w:ascii="Calibri Light" w:hAnsi="Calibri Light" w:cs="Calibri Light"/>
          <w:sz w:val="18"/>
          <w:szCs w:val="18"/>
        </w:rPr>
      </w:pPr>
    </w:p>
    <w:p w14:paraId="071FC62C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Wymagania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podstawowe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dotyczące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materiałów</w:t>
      </w:r>
    </w:p>
    <w:p w14:paraId="69023736" w14:textId="77777777" w:rsidR="00C7631E" w:rsidRPr="00A0447E" w:rsidRDefault="00067422" w:rsidP="00A0447E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Materiałom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tworzonym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powłokom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stawiane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odnośnie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właściwości fizycznych i chemicznych, zapewniające prawidłową aplikację na nawierzchni drogi. W tablicach 1 i 2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zawarto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podstawowe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dotyczące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dróg.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Metody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opisane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Vademecum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[17].</w:t>
      </w:r>
    </w:p>
    <w:p w14:paraId="2DC95FCE" w14:textId="77777777" w:rsidR="00C7631E" w:rsidRPr="00A0447E" w:rsidRDefault="00067422" w:rsidP="00A0447E">
      <w:pPr>
        <w:pStyle w:val="Tekstpodstawowy"/>
        <w:ind w:left="1272" w:right="222" w:hanging="994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1.</w:t>
      </w:r>
      <w:r w:rsidRPr="00A0447E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Podstawowe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odnośnie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dróg. Klasy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wg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[8]</w:t>
      </w:r>
    </w:p>
    <w:p w14:paraId="216D24D3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970"/>
        <w:gridCol w:w="1418"/>
        <w:gridCol w:w="3118"/>
      </w:tblGrid>
      <w:tr w:rsidR="00C7631E" w:rsidRPr="00A0447E" w14:paraId="420F89B3" w14:textId="77777777">
        <w:trPr>
          <w:trHeight w:val="476"/>
        </w:trPr>
        <w:tc>
          <w:tcPr>
            <w:tcW w:w="566" w:type="dxa"/>
            <w:tcBorders>
              <w:bottom w:val="double" w:sz="1" w:space="0" w:color="000000"/>
            </w:tcBorders>
          </w:tcPr>
          <w:p w14:paraId="732A74F6" w14:textId="77777777" w:rsidR="00C7631E" w:rsidRPr="00A0447E" w:rsidRDefault="00067422" w:rsidP="00A0447E">
            <w:pPr>
              <w:pStyle w:val="TableParagraph"/>
              <w:ind w:left="104" w:right="9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Lp.</w:t>
            </w:r>
          </w:p>
        </w:tc>
        <w:tc>
          <w:tcPr>
            <w:tcW w:w="3970" w:type="dxa"/>
            <w:tcBorders>
              <w:bottom w:val="double" w:sz="1" w:space="0" w:color="000000"/>
            </w:tcBorders>
          </w:tcPr>
          <w:p w14:paraId="3ED5F80E" w14:textId="77777777" w:rsidR="00C7631E" w:rsidRPr="00A0447E" w:rsidRDefault="00067422" w:rsidP="00A0447E">
            <w:pPr>
              <w:pStyle w:val="TableParagraph"/>
              <w:ind w:left="12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Właściwość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farby</w:t>
            </w:r>
          </w:p>
        </w:tc>
        <w:tc>
          <w:tcPr>
            <w:tcW w:w="1418" w:type="dxa"/>
            <w:tcBorders>
              <w:bottom w:val="double" w:sz="1" w:space="0" w:color="000000"/>
            </w:tcBorders>
          </w:tcPr>
          <w:p w14:paraId="319A0023" w14:textId="77777777" w:rsidR="00C7631E" w:rsidRPr="00A0447E" w:rsidRDefault="00067422" w:rsidP="00A0447E">
            <w:pPr>
              <w:pStyle w:val="TableParagraph"/>
              <w:ind w:left="147" w:right="13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Jednostki</w:t>
            </w:r>
          </w:p>
        </w:tc>
        <w:tc>
          <w:tcPr>
            <w:tcW w:w="3118" w:type="dxa"/>
            <w:tcBorders>
              <w:bottom w:val="double" w:sz="1" w:space="0" w:color="000000"/>
            </w:tcBorders>
          </w:tcPr>
          <w:p w14:paraId="7C040A64" w14:textId="77777777" w:rsidR="00C7631E" w:rsidRPr="00A0447E" w:rsidRDefault="00067422" w:rsidP="00A0447E">
            <w:pPr>
              <w:pStyle w:val="TableParagraph"/>
              <w:ind w:left="706" w:right="6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Wymaganie</w:t>
            </w:r>
          </w:p>
        </w:tc>
      </w:tr>
      <w:tr w:rsidR="00C7631E" w:rsidRPr="00A0447E" w14:paraId="7644043B" w14:textId="77777777" w:rsidTr="00A0447E">
        <w:trPr>
          <w:trHeight w:val="513"/>
        </w:trPr>
        <w:tc>
          <w:tcPr>
            <w:tcW w:w="566" w:type="dxa"/>
            <w:tcBorders>
              <w:top w:val="double" w:sz="1" w:space="0" w:color="000000"/>
            </w:tcBorders>
          </w:tcPr>
          <w:p w14:paraId="69227D1A" w14:textId="77777777" w:rsidR="00C7631E" w:rsidRPr="00A0447E" w:rsidRDefault="00067422" w:rsidP="00A0447E">
            <w:pPr>
              <w:pStyle w:val="TableParagraph"/>
              <w:ind w:left="12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3970" w:type="dxa"/>
            <w:tcBorders>
              <w:top w:val="double" w:sz="1" w:space="0" w:color="000000"/>
            </w:tcBorders>
          </w:tcPr>
          <w:p w14:paraId="6B264FEB" w14:textId="77777777" w:rsidR="00C7631E" w:rsidRPr="00A0447E" w:rsidRDefault="00067422" w:rsidP="00A0447E">
            <w:pPr>
              <w:pStyle w:val="TableParagraph"/>
              <w:ind w:left="69" w:right="37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Zawartość rozpuszczalników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organicznych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*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ich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skład</w:t>
            </w:r>
          </w:p>
        </w:tc>
        <w:tc>
          <w:tcPr>
            <w:tcW w:w="1418" w:type="dxa"/>
            <w:tcBorders>
              <w:top w:val="double" w:sz="1" w:space="0" w:color="000000"/>
            </w:tcBorders>
          </w:tcPr>
          <w:p w14:paraId="7D7FE36C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E44A829" w14:textId="77777777" w:rsidR="00C7631E" w:rsidRPr="00A0447E" w:rsidRDefault="00067422" w:rsidP="00A0447E">
            <w:pPr>
              <w:pStyle w:val="TableParagraph"/>
              <w:ind w:left="147" w:right="13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%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(m/m)</w:t>
            </w:r>
          </w:p>
        </w:tc>
        <w:tc>
          <w:tcPr>
            <w:tcW w:w="3118" w:type="dxa"/>
            <w:tcBorders>
              <w:top w:val="double" w:sz="1" w:space="0" w:color="000000"/>
            </w:tcBorders>
          </w:tcPr>
          <w:p w14:paraId="1AF4058A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E852E0A" w14:textId="5102BCE4" w:rsidR="00C7631E" w:rsidRPr="00A0447E" w:rsidRDefault="00A0447E" w:rsidP="00A0447E">
            <w:pPr>
              <w:pStyle w:val="TableParagraph"/>
              <w:ind w:left="706" w:right="68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 xml:space="preserve">≤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25</w:t>
            </w:r>
          </w:p>
        </w:tc>
      </w:tr>
      <w:tr w:rsidR="00C7631E" w:rsidRPr="00A0447E" w14:paraId="309C76DE" w14:textId="77777777" w:rsidTr="00A0447E">
        <w:trPr>
          <w:trHeight w:val="412"/>
        </w:trPr>
        <w:tc>
          <w:tcPr>
            <w:tcW w:w="566" w:type="dxa"/>
          </w:tcPr>
          <w:p w14:paraId="2A633A08" w14:textId="77777777" w:rsidR="00C7631E" w:rsidRPr="00A0447E" w:rsidRDefault="00067422" w:rsidP="00A0447E">
            <w:pPr>
              <w:pStyle w:val="TableParagraph"/>
              <w:ind w:left="12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3970" w:type="dxa"/>
          </w:tcPr>
          <w:p w14:paraId="3BB5FC47" w14:textId="77777777" w:rsidR="00C7631E" w:rsidRPr="00A0447E" w:rsidRDefault="00067422" w:rsidP="00A0447E">
            <w:pPr>
              <w:pStyle w:val="TableParagraph"/>
              <w:ind w:left="69" w:right="503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Zawartość węglowodorów aromatycznych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farbach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rozpuszczalnikowych</w:t>
            </w:r>
          </w:p>
        </w:tc>
        <w:tc>
          <w:tcPr>
            <w:tcW w:w="1418" w:type="dxa"/>
          </w:tcPr>
          <w:p w14:paraId="4F9C128C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1806E23" w14:textId="77777777" w:rsidR="00C7631E" w:rsidRPr="00A0447E" w:rsidRDefault="00067422" w:rsidP="00A0447E">
            <w:pPr>
              <w:pStyle w:val="TableParagraph"/>
              <w:ind w:left="147" w:right="13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%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(m/m)</w:t>
            </w:r>
          </w:p>
        </w:tc>
        <w:tc>
          <w:tcPr>
            <w:tcW w:w="3118" w:type="dxa"/>
          </w:tcPr>
          <w:p w14:paraId="270DF00F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CBF43E4" w14:textId="74ABF288" w:rsidR="00C7631E" w:rsidRPr="00A0447E" w:rsidRDefault="00A0447E" w:rsidP="00A0447E">
            <w:pPr>
              <w:pStyle w:val="TableParagraph"/>
              <w:ind w:left="706" w:right="6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 xml:space="preserve">≤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 xml:space="preserve"> 8</w:t>
            </w:r>
          </w:p>
        </w:tc>
      </w:tr>
      <w:tr w:rsidR="00C7631E" w:rsidRPr="00A0447E" w14:paraId="6074DFF2" w14:textId="77777777" w:rsidTr="00A0447E">
        <w:trPr>
          <w:trHeight w:val="518"/>
        </w:trPr>
        <w:tc>
          <w:tcPr>
            <w:tcW w:w="566" w:type="dxa"/>
          </w:tcPr>
          <w:p w14:paraId="7D88F1D8" w14:textId="77777777" w:rsidR="00C7631E" w:rsidRPr="00A0447E" w:rsidRDefault="00067422" w:rsidP="00A0447E">
            <w:pPr>
              <w:pStyle w:val="TableParagraph"/>
              <w:ind w:left="12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3970" w:type="dxa"/>
          </w:tcPr>
          <w:p w14:paraId="2FFF578C" w14:textId="0BF6EC4D" w:rsidR="00C7631E" w:rsidRPr="00A0447E" w:rsidRDefault="00067422" w:rsidP="00A0447E">
            <w:pPr>
              <w:pStyle w:val="TableParagraph"/>
              <w:ind w:left="69" w:right="14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 xml:space="preserve">Czas schnięcia warstwy o grubości 400 </w:t>
            </w:r>
            <w:proofErr w:type="spellStart"/>
            <w:r w:rsidRPr="00A0447E">
              <w:rPr>
                <w:rFonts w:ascii="Calibri Light" w:hAnsi="Calibri Light" w:cs="Calibri Light"/>
                <w:sz w:val="18"/>
                <w:szCs w:val="18"/>
              </w:rPr>
              <w:t>μm</w:t>
            </w:r>
            <w:proofErr w:type="spellEnd"/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(bez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śladów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powłoce)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temperaturze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23°C± 2°C</w:t>
            </w:r>
          </w:p>
        </w:tc>
        <w:tc>
          <w:tcPr>
            <w:tcW w:w="1418" w:type="dxa"/>
          </w:tcPr>
          <w:p w14:paraId="71CE553F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FD66416" w14:textId="77777777" w:rsidR="00C7631E" w:rsidRPr="00A0447E" w:rsidRDefault="00067422" w:rsidP="00A0447E">
            <w:pPr>
              <w:pStyle w:val="TableParagraph"/>
              <w:ind w:left="147" w:right="13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minuta</w:t>
            </w:r>
          </w:p>
        </w:tc>
        <w:tc>
          <w:tcPr>
            <w:tcW w:w="3118" w:type="dxa"/>
          </w:tcPr>
          <w:p w14:paraId="3ECA8A64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B2BF577" w14:textId="03082C02" w:rsidR="00C7631E" w:rsidRPr="00A0447E" w:rsidRDefault="00A0447E" w:rsidP="00A0447E">
            <w:pPr>
              <w:pStyle w:val="TableParagraph"/>
              <w:ind w:left="706" w:right="68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 xml:space="preserve">≤ 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30</w:t>
            </w:r>
          </w:p>
        </w:tc>
      </w:tr>
      <w:tr w:rsidR="00C7631E" w:rsidRPr="00A0447E" w14:paraId="6CF0D192" w14:textId="77777777">
        <w:trPr>
          <w:trHeight w:val="589"/>
        </w:trPr>
        <w:tc>
          <w:tcPr>
            <w:tcW w:w="566" w:type="dxa"/>
          </w:tcPr>
          <w:p w14:paraId="7EC041B8" w14:textId="77777777" w:rsidR="00C7631E" w:rsidRPr="00A0447E" w:rsidRDefault="00067422" w:rsidP="00A0447E">
            <w:pPr>
              <w:pStyle w:val="TableParagraph"/>
              <w:ind w:left="12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3970" w:type="dxa"/>
          </w:tcPr>
          <w:p w14:paraId="30A624E2" w14:textId="3D213F8E" w:rsidR="00C7631E" w:rsidRPr="00A0447E" w:rsidRDefault="00067422" w:rsidP="00A0447E">
            <w:pPr>
              <w:pStyle w:val="TableParagraph"/>
              <w:ind w:left="69" w:right="14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Czas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urabialności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zmieszaniu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utwar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dzaczem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(tylko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masy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>c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hemoutwardzalne)</w:t>
            </w:r>
          </w:p>
        </w:tc>
        <w:tc>
          <w:tcPr>
            <w:tcW w:w="1418" w:type="dxa"/>
          </w:tcPr>
          <w:p w14:paraId="70E1C173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FC74055" w14:textId="77777777" w:rsidR="00C7631E" w:rsidRPr="00A0447E" w:rsidRDefault="00067422" w:rsidP="00A0447E">
            <w:pPr>
              <w:pStyle w:val="TableParagraph"/>
              <w:ind w:left="147" w:right="13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minuta</w:t>
            </w:r>
          </w:p>
        </w:tc>
        <w:tc>
          <w:tcPr>
            <w:tcW w:w="3118" w:type="dxa"/>
          </w:tcPr>
          <w:p w14:paraId="39FBB18E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7D762AA" w14:textId="77777777" w:rsidR="00C7631E" w:rsidRPr="00A0447E" w:rsidRDefault="00067422" w:rsidP="00A0447E">
            <w:pPr>
              <w:pStyle w:val="TableParagraph"/>
              <w:ind w:left="706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5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20</w:t>
            </w:r>
          </w:p>
        </w:tc>
      </w:tr>
      <w:tr w:rsidR="00C7631E" w:rsidRPr="00A0447E" w14:paraId="26C2F288" w14:textId="77777777">
        <w:trPr>
          <w:trHeight w:val="611"/>
        </w:trPr>
        <w:tc>
          <w:tcPr>
            <w:tcW w:w="566" w:type="dxa"/>
          </w:tcPr>
          <w:p w14:paraId="6DA4C89F" w14:textId="77777777" w:rsidR="00C7631E" w:rsidRPr="00A0447E" w:rsidRDefault="00067422" w:rsidP="00A0447E">
            <w:pPr>
              <w:pStyle w:val="TableParagraph"/>
              <w:ind w:left="12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3970" w:type="dxa"/>
          </w:tcPr>
          <w:p w14:paraId="65B15BE5" w14:textId="77777777" w:rsidR="00C7631E" w:rsidRPr="00A0447E" w:rsidRDefault="00067422" w:rsidP="00A0447E">
            <w:pPr>
              <w:pStyle w:val="TableParagraph"/>
              <w:ind w:left="69" w:right="54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Wskaźnik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szorstkości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(próbka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podłożu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gładkim)</w:t>
            </w:r>
          </w:p>
        </w:tc>
        <w:tc>
          <w:tcPr>
            <w:tcW w:w="1418" w:type="dxa"/>
          </w:tcPr>
          <w:p w14:paraId="601F3BD4" w14:textId="77777777" w:rsidR="00C7631E" w:rsidRPr="00A0447E" w:rsidRDefault="00067422" w:rsidP="00A0447E">
            <w:pPr>
              <w:pStyle w:val="TableParagraph"/>
              <w:ind w:left="147" w:right="13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SRT</w:t>
            </w:r>
          </w:p>
        </w:tc>
        <w:tc>
          <w:tcPr>
            <w:tcW w:w="3118" w:type="dxa"/>
          </w:tcPr>
          <w:p w14:paraId="2947137A" w14:textId="1CD92FDE" w:rsidR="00C7631E" w:rsidRPr="00A0447E" w:rsidRDefault="00A0447E" w:rsidP="00A0447E">
            <w:pPr>
              <w:pStyle w:val="TableParagraph"/>
              <w:ind w:left="706" w:right="68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30</w:t>
            </w:r>
          </w:p>
        </w:tc>
      </w:tr>
      <w:tr w:rsidR="00C7631E" w:rsidRPr="00A0447E" w14:paraId="6FBCD954" w14:textId="77777777">
        <w:trPr>
          <w:trHeight w:val="1790"/>
        </w:trPr>
        <w:tc>
          <w:tcPr>
            <w:tcW w:w="566" w:type="dxa"/>
          </w:tcPr>
          <w:p w14:paraId="1FDF22A0" w14:textId="77777777" w:rsidR="00C7631E" w:rsidRPr="00A0447E" w:rsidRDefault="00067422" w:rsidP="00A0447E">
            <w:pPr>
              <w:pStyle w:val="TableParagraph"/>
              <w:ind w:left="12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6</w:t>
            </w:r>
          </w:p>
        </w:tc>
        <w:tc>
          <w:tcPr>
            <w:tcW w:w="3970" w:type="dxa"/>
          </w:tcPr>
          <w:p w14:paraId="4E401816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luminancji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:</w:t>
            </w:r>
          </w:p>
          <w:p w14:paraId="0BE8D42B" w14:textId="77777777" w:rsidR="00C7631E" w:rsidRPr="00A0447E" w:rsidRDefault="00067422" w:rsidP="00A0447E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  <w:tab w:val="left" w:pos="430"/>
              </w:tabs>
              <w:ind w:hanging="36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biała</w:t>
            </w:r>
          </w:p>
          <w:p w14:paraId="7E2036BB" w14:textId="77777777" w:rsidR="00C7631E" w:rsidRPr="00A0447E" w:rsidRDefault="00067422" w:rsidP="00A0447E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  <w:tab w:val="left" w:pos="430"/>
              </w:tabs>
              <w:ind w:hanging="36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żółta</w:t>
            </w:r>
          </w:p>
          <w:p w14:paraId="34E09E38" w14:textId="77777777" w:rsidR="00C7631E" w:rsidRPr="00A0447E" w:rsidRDefault="00067422" w:rsidP="00A0447E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  <w:tab w:val="left" w:pos="430"/>
              </w:tabs>
              <w:ind w:hanging="36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czerwona</w:t>
            </w:r>
          </w:p>
          <w:p w14:paraId="28228E9B" w14:textId="77777777" w:rsidR="00C7631E" w:rsidRPr="00A0447E" w:rsidRDefault="00067422" w:rsidP="00A0447E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  <w:tab w:val="left" w:pos="430"/>
              </w:tabs>
              <w:ind w:hanging="36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niebieska</w:t>
            </w:r>
          </w:p>
          <w:p w14:paraId="50C595FE" w14:textId="77777777" w:rsidR="00C7631E" w:rsidRPr="00A0447E" w:rsidRDefault="00067422" w:rsidP="00A0447E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  <w:tab w:val="left" w:pos="430"/>
              </w:tabs>
              <w:ind w:hanging="36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zielona</w:t>
            </w:r>
          </w:p>
          <w:p w14:paraId="47180844" w14:textId="77777777" w:rsidR="00C7631E" w:rsidRPr="00A0447E" w:rsidRDefault="00067422" w:rsidP="00A0447E">
            <w:pPr>
              <w:pStyle w:val="TableParagraph"/>
              <w:numPr>
                <w:ilvl w:val="0"/>
                <w:numId w:val="24"/>
              </w:numPr>
              <w:tabs>
                <w:tab w:val="left" w:pos="429"/>
                <w:tab w:val="left" w:pos="430"/>
              </w:tabs>
              <w:ind w:hanging="36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czarna</w:t>
            </w:r>
          </w:p>
        </w:tc>
        <w:tc>
          <w:tcPr>
            <w:tcW w:w="1418" w:type="dxa"/>
          </w:tcPr>
          <w:p w14:paraId="0001EE20" w14:textId="77777777" w:rsidR="00C7631E" w:rsidRPr="00A0447E" w:rsidRDefault="00067422" w:rsidP="00A0447E">
            <w:pPr>
              <w:pStyle w:val="TableParagraph"/>
              <w:ind w:left="1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3118" w:type="dxa"/>
          </w:tcPr>
          <w:p w14:paraId="6518F7CC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9E73377" w14:textId="103FBA87" w:rsidR="00C7631E" w:rsidRPr="00A0447E" w:rsidRDefault="00A0447E" w:rsidP="00A0447E">
            <w:pPr>
              <w:pStyle w:val="TableParagraph"/>
              <w:ind w:left="705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0,80</w:t>
            </w:r>
          </w:p>
          <w:p w14:paraId="05AE2238" w14:textId="6FA92A42" w:rsidR="00C7631E" w:rsidRPr="00A0447E" w:rsidRDefault="00A0447E" w:rsidP="00A0447E">
            <w:pPr>
              <w:pStyle w:val="TableParagraph"/>
              <w:ind w:left="705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0,50</w:t>
            </w:r>
          </w:p>
          <w:p w14:paraId="0463647C" w14:textId="3DC00814" w:rsidR="00C7631E" w:rsidRPr="00A0447E" w:rsidRDefault="00A0447E" w:rsidP="00A0447E">
            <w:pPr>
              <w:pStyle w:val="TableParagraph"/>
              <w:ind w:left="705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0,10</w:t>
            </w:r>
          </w:p>
          <w:p w14:paraId="7412ADFA" w14:textId="04BC8EB7" w:rsidR="00C7631E" w:rsidRPr="00A0447E" w:rsidRDefault="00A0447E" w:rsidP="00A0447E">
            <w:pPr>
              <w:pStyle w:val="TableParagraph"/>
              <w:ind w:left="705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0,05</w:t>
            </w:r>
          </w:p>
          <w:p w14:paraId="0BA95439" w14:textId="4D799B94" w:rsidR="00C7631E" w:rsidRPr="00A0447E" w:rsidRDefault="00A0447E" w:rsidP="00A0447E">
            <w:pPr>
              <w:pStyle w:val="TableParagraph"/>
              <w:ind w:left="705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0,05</w:t>
            </w:r>
          </w:p>
          <w:p w14:paraId="7A10C0AE" w14:textId="6C6C577C" w:rsidR="00C7631E" w:rsidRPr="00A0447E" w:rsidRDefault="00A0447E" w:rsidP="00A0447E">
            <w:pPr>
              <w:pStyle w:val="TableParagraph"/>
              <w:ind w:left="705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0,05</w:t>
            </w:r>
          </w:p>
        </w:tc>
      </w:tr>
      <w:tr w:rsidR="00C7631E" w:rsidRPr="00A0447E" w14:paraId="7E962AAF" w14:textId="77777777">
        <w:trPr>
          <w:trHeight w:val="433"/>
        </w:trPr>
        <w:tc>
          <w:tcPr>
            <w:tcW w:w="566" w:type="dxa"/>
          </w:tcPr>
          <w:p w14:paraId="3AEA711D" w14:textId="77777777" w:rsidR="00C7631E" w:rsidRPr="00A0447E" w:rsidRDefault="00067422" w:rsidP="00A0447E">
            <w:pPr>
              <w:pStyle w:val="TableParagraph"/>
              <w:ind w:left="12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7</w:t>
            </w:r>
          </w:p>
        </w:tc>
        <w:tc>
          <w:tcPr>
            <w:tcW w:w="3970" w:type="dxa"/>
          </w:tcPr>
          <w:p w14:paraId="4F023A47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Współrzędne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chromatyczności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A0447E">
              <w:rPr>
                <w:rFonts w:ascii="Calibri Light" w:hAnsi="Calibri Light" w:cs="Calibri Light"/>
                <w:i/>
                <w:sz w:val="18"/>
                <w:szCs w:val="18"/>
              </w:rPr>
              <w:t>x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,</w:t>
            </w:r>
            <w:r w:rsidRPr="00A0447E">
              <w:rPr>
                <w:rFonts w:ascii="Calibri Light" w:hAnsi="Calibri Light" w:cs="Calibri Light"/>
                <w:i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418" w:type="dxa"/>
          </w:tcPr>
          <w:p w14:paraId="2382A058" w14:textId="77777777" w:rsidR="00C7631E" w:rsidRPr="00A0447E" w:rsidRDefault="00067422" w:rsidP="00A0447E">
            <w:pPr>
              <w:pStyle w:val="TableParagraph"/>
              <w:ind w:left="1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3118" w:type="dxa"/>
          </w:tcPr>
          <w:p w14:paraId="654E0EAF" w14:textId="77777777" w:rsidR="00C7631E" w:rsidRPr="00A0447E" w:rsidRDefault="00067422" w:rsidP="00A0447E">
            <w:pPr>
              <w:pStyle w:val="TableParagraph"/>
              <w:ind w:left="706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wg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rys.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1,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</w:t>
            </w:r>
          </w:p>
        </w:tc>
      </w:tr>
      <w:tr w:rsidR="00C7631E" w:rsidRPr="00A0447E" w14:paraId="29ABB6DD" w14:textId="77777777">
        <w:trPr>
          <w:trHeight w:val="788"/>
        </w:trPr>
        <w:tc>
          <w:tcPr>
            <w:tcW w:w="566" w:type="dxa"/>
          </w:tcPr>
          <w:p w14:paraId="61F076FB" w14:textId="77777777" w:rsidR="00C7631E" w:rsidRPr="00A0447E" w:rsidRDefault="00067422" w:rsidP="00A0447E">
            <w:pPr>
              <w:pStyle w:val="TableParagraph"/>
              <w:ind w:left="12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8</w:t>
            </w:r>
          </w:p>
        </w:tc>
        <w:tc>
          <w:tcPr>
            <w:tcW w:w="3970" w:type="dxa"/>
          </w:tcPr>
          <w:p w14:paraId="61115B51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Siła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krycia</w:t>
            </w:r>
          </w:p>
          <w:p w14:paraId="71E90DFC" w14:textId="77777777" w:rsidR="00C7631E" w:rsidRPr="00A0447E" w:rsidRDefault="00067422" w:rsidP="00A0447E">
            <w:pPr>
              <w:pStyle w:val="TableParagraph"/>
              <w:numPr>
                <w:ilvl w:val="0"/>
                <w:numId w:val="23"/>
              </w:numPr>
              <w:tabs>
                <w:tab w:val="left" w:pos="429"/>
                <w:tab w:val="left" w:pos="430"/>
              </w:tabs>
              <w:ind w:hanging="36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biała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(klasa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HP3)</w:t>
            </w:r>
          </w:p>
          <w:p w14:paraId="14CA7B67" w14:textId="77777777" w:rsidR="00C7631E" w:rsidRPr="00A0447E" w:rsidRDefault="00067422" w:rsidP="00A0447E">
            <w:pPr>
              <w:pStyle w:val="TableParagraph"/>
              <w:numPr>
                <w:ilvl w:val="0"/>
                <w:numId w:val="23"/>
              </w:numPr>
              <w:tabs>
                <w:tab w:val="left" w:pos="429"/>
                <w:tab w:val="left" w:pos="430"/>
              </w:tabs>
              <w:ind w:hanging="36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żółta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(klasa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HP2)</w:t>
            </w:r>
          </w:p>
        </w:tc>
        <w:tc>
          <w:tcPr>
            <w:tcW w:w="1418" w:type="dxa"/>
          </w:tcPr>
          <w:p w14:paraId="36ECE5D3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939AD77" w14:textId="77777777" w:rsidR="00C7631E" w:rsidRPr="00A0447E" w:rsidRDefault="00067422" w:rsidP="00A0447E">
            <w:pPr>
              <w:pStyle w:val="TableParagraph"/>
              <w:ind w:left="1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%</w:t>
            </w:r>
          </w:p>
        </w:tc>
        <w:tc>
          <w:tcPr>
            <w:tcW w:w="3118" w:type="dxa"/>
          </w:tcPr>
          <w:p w14:paraId="74C07197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5D29303" w14:textId="29D3D1A0" w:rsidR="00C7631E" w:rsidRPr="00A0447E" w:rsidRDefault="00A0447E" w:rsidP="00A0447E">
            <w:pPr>
              <w:pStyle w:val="TableParagraph"/>
              <w:ind w:left="706" w:right="68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92</w:t>
            </w:r>
          </w:p>
          <w:p w14:paraId="4A5E95F5" w14:textId="13A95620" w:rsidR="00C7631E" w:rsidRPr="00A0447E" w:rsidRDefault="00A0447E" w:rsidP="00A0447E">
            <w:pPr>
              <w:pStyle w:val="TableParagraph"/>
              <w:ind w:left="706" w:right="68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90</w:t>
            </w:r>
          </w:p>
        </w:tc>
      </w:tr>
      <w:tr w:rsidR="00C7631E" w:rsidRPr="00A0447E" w14:paraId="337DBCB5" w14:textId="77777777">
        <w:trPr>
          <w:trHeight w:val="294"/>
        </w:trPr>
        <w:tc>
          <w:tcPr>
            <w:tcW w:w="566" w:type="dxa"/>
          </w:tcPr>
          <w:p w14:paraId="3B93147A" w14:textId="77777777" w:rsidR="00C7631E" w:rsidRPr="00A0447E" w:rsidRDefault="00067422" w:rsidP="00A0447E">
            <w:pPr>
              <w:pStyle w:val="TableParagraph"/>
              <w:ind w:left="12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9</w:t>
            </w:r>
          </w:p>
        </w:tc>
        <w:tc>
          <w:tcPr>
            <w:tcW w:w="3970" w:type="dxa"/>
          </w:tcPr>
          <w:p w14:paraId="14855E25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Stabilność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czasie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magazynowania</w:t>
            </w:r>
          </w:p>
        </w:tc>
        <w:tc>
          <w:tcPr>
            <w:tcW w:w="1418" w:type="dxa"/>
          </w:tcPr>
          <w:p w14:paraId="5B797267" w14:textId="77777777" w:rsidR="00C7631E" w:rsidRPr="00A0447E" w:rsidRDefault="00067422" w:rsidP="00A0447E">
            <w:pPr>
              <w:pStyle w:val="TableParagraph"/>
              <w:ind w:left="1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3118" w:type="dxa"/>
          </w:tcPr>
          <w:p w14:paraId="5D26C5C3" w14:textId="77777777" w:rsidR="00C7631E" w:rsidRPr="00A0447E" w:rsidRDefault="00067422" w:rsidP="00A0447E">
            <w:pPr>
              <w:pStyle w:val="TableParagraph"/>
              <w:ind w:left="1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</w:tr>
      <w:tr w:rsidR="00C7631E" w:rsidRPr="00A0447E" w14:paraId="4588528D" w14:textId="77777777">
        <w:trPr>
          <w:trHeight w:val="788"/>
        </w:trPr>
        <w:tc>
          <w:tcPr>
            <w:tcW w:w="566" w:type="dxa"/>
          </w:tcPr>
          <w:p w14:paraId="79BD30AF" w14:textId="77777777" w:rsidR="00C7631E" w:rsidRPr="00A0447E" w:rsidRDefault="00067422" w:rsidP="00A0447E">
            <w:pPr>
              <w:pStyle w:val="TableParagraph"/>
              <w:ind w:left="218" w:right="9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3970" w:type="dxa"/>
          </w:tcPr>
          <w:p w14:paraId="6A01ADF8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UV</w:t>
            </w:r>
          </w:p>
          <w:p w14:paraId="5D7C01CC" w14:textId="77777777" w:rsidR="00C7631E" w:rsidRPr="00A0447E" w:rsidRDefault="00067422" w:rsidP="00A0447E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  <w:tab w:val="left" w:pos="430"/>
              </w:tabs>
              <w:ind w:hanging="36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(klasa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UV1)</w:t>
            </w:r>
          </w:p>
          <w:p w14:paraId="795DCEDD" w14:textId="77777777" w:rsidR="00C7631E" w:rsidRPr="00A0447E" w:rsidRDefault="00067422" w:rsidP="00A0447E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  <w:tab w:val="left" w:pos="430"/>
              </w:tabs>
              <w:ind w:hanging="36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(klasa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UV2)</w:t>
            </w:r>
          </w:p>
        </w:tc>
        <w:tc>
          <w:tcPr>
            <w:tcW w:w="1418" w:type="dxa"/>
          </w:tcPr>
          <w:p w14:paraId="1ED5F9BC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1DA681B" w14:textId="77777777" w:rsidR="00C7631E" w:rsidRPr="00A0447E" w:rsidRDefault="00067422" w:rsidP="00A0447E">
            <w:pPr>
              <w:pStyle w:val="TableParagraph"/>
              <w:ind w:left="147" w:right="13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∆β</w:t>
            </w:r>
          </w:p>
        </w:tc>
        <w:tc>
          <w:tcPr>
            <w:tcW w:w="3118" w:type="dxa"/>
          </w:tcPr>
          <w:p w14:paraId="02D8A03D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B880220" w14:textId="0A6EDE59" w:rsidR="00C7631E" w:rsidRPr="00A0447E" w:rsidRDefault="00A0447E" w:rsidP="00A0447E">
            <w:pPr>
              <w:pStyle w:val="TableParagraph"/>
              <w:ind w:left="705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0,05</w:t>
            </w:r>
          </w:p>
          <w:p w14:paraId="3BC667C9" w14:textId="7CEF551E" w:rsidR="00C7631E" w:rsidRPr="00A0447E" w:rsidRDefault="00A0447E" w:rsidP="00A0447E">
            <w:pPr>
              <w:pStyle w:val="TableParagraph"/>
              <w:ind w:left="705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0,10</w:t>
            </w:r>
          </w:p>
        </w:tc>
      </w:tr>
      <w:tr w:rsidR="00C7631E" w:rsidRPr="00A0447E" w14:paraId="02BD83D0" w14:textId="77777777">
        <w:trPr>
          <w:trHeight w:val="789"/>
        </w:trPr>
        <w:tc>
          <w:tcPr>
            <w:tcW w:w="566" w:type="dxa"/>
          </w:tcPr>
          <w:p w14:paraId="19D3BE78" w14:textId="77777777" w:rsidR="00C7631E" w:rsidRPr="00A0447E" w:rsidRDefault="00067422" w:rsidP="00A0447E">
            <w:pPr>
              <w:pStyle w:val="TableParagraph"/>
              <w:ind w:left="218" w:right="9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</w:t>
            </w:r>
          </w:p>
        </w:tc>
        <w:tc>
          <w:tcPr>
            <w:tcW w:w="3970" w:type="dxa"/>
          </w:tcPr>
          <w:p w14:paraId="6B3ED3DD" w14:textId="77777777" w:rsidR="00C7631E" w:rsidRPr="00A0447E" w:rsidRDefault="00067422" w:rsidP="00A0447E">
            <w:pPr>
              <w:pStyle w:val="TableParagraph"/>
              <w:ind w:right="1502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„przenikanie”</w:t>
            </w:r>
          </w:p>
          <w:p w14:paraId="6452B00E" w14:textId="77777777" w:rsidR="00C7631E" w:rsidRPr="00A0447E" w:rsidRDefault="00067422" w:rsidP="00A0447E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  <w:tab w:val="left" w:pos="360"/>
              </w:tabs>
              <w:ind w:right="1590" w:hanging="43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biała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(klasa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BR2)</w:t>
            </w:r>
          </w:p>
          <w:p w14:paraId="53390325" w14:textId="77777777" w:rsidR="00C7631E" w:rsidRPr="00A0447E" w:rsidRDefault="00067422" w:rsidP="00A0447E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  <w:tab w:val="left" w:pos="360"/>
              </w:tabs>
              <w:ind w:right="1590" w:hanging="43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żółta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(klasa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BR1)</w:t>
            </w:r>
          </w:p>
        </w:tc>
        <w:tc>
          <w:tcPr>
            <w:tcW w:w="1418" w:type="dxa"/>
          </w:tcPr>
          <w:p w14:paraId="4D3A7829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7208EF1" w14:textId="77777777" w:rsidR="00C7631E" w:rsidRPr="00A0447E" w:rsidRDefault="00067422" w:rsidP="00A0447E">
            <w:pPr>
              <w:pStyle w:val="TableParagraph"/>
              <w:ind w:left="147" w:right="13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∆β</w:t>
            </w:r>
          </w:p>
        </w:tc>
        <w:tc>
          <w:tcPr>
            <w:tcW w:w="3118" w:type="dxa"/>
          </w:tcPr>
          <w:p w14:paraId="1718896C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35CADDB" w14:textId="3FDC2127" w:rsidR="00C7631E" w:rsidRPr="00A0447E" w:rsidRDefault="00A0447E" w:rsidP="00A0447E">
            <w:pPr>
              <w:pStyle w:val="TableParagraph"/>
              <w:ind w:left="705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0,05</w:t>
            </w:r>
          </w:p>
          <w:p w14:paraId="3586782F" w14:textId="7E5CD28F" w:rsidR="00C7631E" w:rsidRPr="00A0447E" w:rsidRDefault="00A0447E" w:rsidP="00A0447E">
            <w:pPr>
              <w:pStyle w:val="TableParagraph"/>
              <w:ind w:left="705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≤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0,03</w:t>
            </w:r>
          </w:p>
        </w:tc>
      </w:tr>
      <w:tr w:rsidR="00C7631E" w:rsidRPr="00A0447E" w14:paraId="22C17977" w14:textId="77777777">
        <w:trPr>
          <w:trHeight w:val="1000"/>
        </w:trPr>
        <w:tc>
          <w:tcPr>
            <w:tcW w:w="566" w:type="dxa"/>
          </w:tcPr>
          <w:p w14:paraId="3B7662C8" w14:textId="77777777" w:rsidR="00C7631E" w:rsidRPr="00A0447E" w:rsidRDefault="00067422" w:rsidP="00A0447E">
            <w:pPr>
              <w:pStyle w:val="TableParagraph"/>
              <w:ind w:left="218" w:right="9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</w:t>
            </w:r>
          </w:p>
        </w:tc>
        <w:tc>
          <w:tcPr>
            <w:tcW w:w="3970" w:type="dxa"/>
          </w:tcPr>
          <w:p w14:paraId="47B8708B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alkalia</w:t>
            </w:r>
          </w:p>
        </w:tc>
        <w:tc>
          <w:tcPr>
            <w:tcW w:w="1418" w:type="dxa"/>
          </w:tcPr>
          <w:p w14:paraId="09C265D5" w14:textId="77777777" w:rsidR="00C7631E" w:rsidRPr="00A0447E" w:rsidRDefault="00067422" w:rsidP="00A0447E">
            <w:pPr>
              <w:pStyle w:val="TableParagraph"/>
              <w:ind w:left="1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3118" w:type="dxa"/>
          </w:tcPr>
          <w:p w14:paraId="01C94DFC" w14:textId="77777777" w:rsidR="00C7631E" w:rsidRPr="00A0447E" w:rsidRDefault="00067422" w:rsidP="00A0447E">
            <w:pPr>
              <w:pStyle w:val="TableParagraph"/>
              <w:ind w:left="149" w:right="133" w:hanging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powłoka po badaniu nie powinna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wykazywać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częściowego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 xml:space="preserve">całkowitego </w:t>
            </w:r>
            <w:proofErr w:type="spellStart"/>
            <w:r w:rsidRPr="00A0447E">
              <w:rPr>
                <w:rFonts w:ascii="Calibri Light" w:hAnsi="Calibri Light" w:cs="Calibri Light"/>
                <w:sz w:val="18"/>
                <w:szCs w:val="18"/>
              </w:rPr>
              <w:t>uszkodze-nia</w:t>
            </w:r>
            <w:proofErr w:type="spellEnd"/>
            <w:r w:rsidRPr="00A0447E">
              <w:rPr>
                <w:rFonts w:ascii="Calibri Light" w:hAnsi="Calibri Light" w:cs="Calibri Light"/>
                <w:sz w:val="18"/>
                <w:szCs w:val="18"/>
              </w:rPr>
              <w:t>,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A0447E">
              <w:rPr>
                <w:rFonts w:ascii="Calibri Light" w:hAnsi="Calibri Light" w:cs="Calibri Light"/>
                <w:sz w:val="18"/>
                <w:szCs w:val="18"/>
              </w:rPr>
              <w:t>uszorstnienia</w:t>
            </w:r>
            <w:proofErr w:type="spellEnd"/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odbarwienia</w:t>
            </w:r>
          </w:p>
        </w:tc>
      </w:tr>
      <w:tr w:rsidR="00C7631E" w:rsidRPr="00A0447E" w14:paraId="448B52FB" w14:textId="77777777">
        <w:trPr>
          <w:trHeight w:val="551"/>
        </w:trPr>
        <w:tc>
          <w:tcPr>
            <w:tcW w:w="566" w:type="dxa"/>
          </w:tcPr>
          <w:p w14:paraId="735D978E" w14:textId="77777777" w:rsidR="00C7631E" w:rsidRPr="00A0447E" w:rsidRDefault="00067422" w:rsidP="00A0447E">
            <w:pPr>
              <w:pStyle w:val="TableParagraph"/>
              <w:ind w:left="218" w:right="9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</w:t>
            </w:r>
          </w:p>
        </w:tc>
        <w:tc>
          <w:tcPr>
            <w:tcW w:w="3970" w:type="dxa"/>
          </w:tcPr>
          <w:p w14:paraId="688C24CF" w14:textId="77777777" w:rsidR="00C7631E" w:rsidRPr="00A0447E" w:rsidRDefault="00067422" w:rsidP="00A0447E">
            <w:pPr>
              <w:pStyle w:val="TableParagraph"/>
              <w:ind w:left="69" w:right="94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Temperatura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mięknienia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(tylko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masy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termoplastyczne)</w:t>
            </w:r>
          </w:p>
        </w:tc>
        <w:tc>
          <w:tcPr>
            <w:tcW w:w="1418" w:type="dxa"/>
          </w:tcPr>
          <w:p w14:paraId="636D0DB6" w14:textId="77777777" w:rsidR="00C7631E" w:rsidRPr="00A0447E" w:rsidRDefault="00067422" w:rsidP="00A0447E">
            <w:pPr>
              <w:pStyle w:val="TableParagraph"/>
              <w:ind w:left="147" w:right="13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C</w:t>
            </w:r>
          </w:p>
        </w:tc>
        <w:tc>
          <w:tcPr>
            <w:tcW w:w="3118" w:type="dxa"/>
          </w:tcPr>
          <w:p w14:paraId="69B3EA43" w14:textId="77777777" w:rsidR="00C7631E" w:rsidRPr="00A0447E" w:rsidRDefault="00067422" w:rsidP="00A0447E">
            <w:pPr>
              <w:pStyle w:val="TableParagraph"/>
              <w:ind w:left="706" w:right="6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 80</w:t>
            </w:r>
          </w:p>
          <w:p w14:paraId="362F02CD" w14:textId="77777777" w:rsidR="00C7631E" w:rsidRPr="00A0447E" w:rsidRDefault="00067422" w:rsidP="00A0447E">
            <w:pPr>
              <w:pStyle w:val="TableParagraph"/>
              <w:ind w:left="706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klasy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 SP2 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SP4</w:t>
            </w:r>
          </w:p>
        </w:tc>
      </w:tr>
      <w:tr w:rsidR="00C7631E" w:rsidRPr="00A0447E" w14:paraId="3B3549CE" w14:textId="77777777">
        <w:trPr>
          <w:trHeight w:val="551"/>
        </w:trPr>
        <w:tc>
          <w:tcPr>
            <w:tcW w:w="566" w:type="dxa"/>
          </w:tcPr>
          <w:p w14:paraId="2FFB3F3A" w14:textId="77777777" w:rsidR="00C7631E" w:rsidRPr="00A0447E" w:rsidRDefault="00067422" w:rsidP="00A0447E">
            <w:pPr>
              <w:pStyle w:val="TableParagraph"/>
              <w:ind w:left="218" w:right="9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</w:t>
            </w:r>
          </w:p>
        </w:tc>
        <w:tc>
          <w:tcPr>
            <w:tcW w:w="3970" w:type="dxa"/>
          </w:tcPr>
          <w:p w14:paraId="54B557F4" w14:textId="77777777" w:rsidR="00C7631E" w:rsidRPr="00A0447E" w:rsidRDefault="00067422" w:rsidP="00A0447E">
            <w:pPr>
              <w:pStyle w:val="TableParagraph"/>
              <w:ind w:left="69" w:right="83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Penetracja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stemplem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temp.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20°C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(tylko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masy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termoplastyczne)</w:t>
            </w:r>
          </w:p>
        </w:tc>
        <w:tc>
          <w:tcPr>
            <w:tcW w:w="1418" w:type="dxa"/>
          </w:tcPr>
          <w:p w14:paraId="4BFC1B35" w14:textId="77777777" w:rsidR="00C7631E" w:rsidRPr="00A0447E" w:rsidRDefault="00067422" w:rsidP="00A0447E">
            <w:pPr>
              <w:pStyle w:val="TableParagraph"/>
              <w:ind w:left="147" w:right="13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min</w:t>
            </w:r>
          </w:p>
        </w:tc>
        <w:tc>
          <w:tcPr>
            <w:tcW w:w="3118" w:type="dxa"/>
          </w:tcPr>
          <w:p w14:paraId="21ACABDA" w14:textId="77777777" w:rsidR="00C7631E" w:rsidRPr="00A0447E" w:rsidRDefault="00067422" w:rsidP="00A0447E">
            <w:pPr>
              <w:pStyle w:val="TableParagraph"/>
              <w:ind w:left="706" w:right="68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klasy</w:t>
            </w:r>
          </w:p>
          <w:p w14:paraId="78499DBD" w14:textId="77777777" w:rsidR="00C7631E" w:rsidRPr="00A0447E" w:rsidRDefault="00067422" w:rsidP="00A0447E">
            <w:pPr>
              <w:pStyle w:val="TableParagraph"/>
              <w:ind w:left="703" w:right="6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 IN 2 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IN5</w:t>
            </w:r>
          </w:p>
        </w:tc>
      </w:tr>
      <w:tr w:rsidR="00C7631E" w:rsidRPr="00A0447E" w14:paraId="4F6AFEE4" w14:textId="77777777">
        <w:trPr>
          <w:trHeight w:val="551"/>
        </w:trPr>
        <w:tc>
          <w:tcPr>
            <w:tcW w:w="566" w:type="dxa"/>
          </w:tcPr>
          <w:p w14:paraId="065D3E47" w14:textId="77777777" w:rsidR="00C7631E" w:rsidRPr="00A0447E" w:rsidRDefault="00067422" w:rsidP="00A0447E">
            <w:pPr>
              <w:pStyle w:val="TableParagraph"/>
              <w:ind w:left="218" w:right="9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lastRenderedPageBreak/>
              <w:t>15</w:t>
            </w:r>
          </w:p>
        </w:tc>
        <w:tc>
          <w:tcPr>
            <w:tcW w:w="3970" w:type="dxa"/>
          </w:tcPr>
          <w:p w14:paraId="422AE67C" w14:textId="77777777" w:rsidR="00C7631E" w:rsidRPr="00A0447E" w:rsidRDefault="00067422" w:rsidP="00A0447E">
            <w:pPr>
              <w:pStyle w:val="TableParagraph"/>
              <w:ind w:left="69" w:right="44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Udarność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temp.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0°C,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10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szt. (tylko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masy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termoplastyczne)</w:t>
            </w:r>
          </w:p>
        </w:tc>
        <w:tc>
          <w:tcPr>
            <w:tcW w:w="1418" w:type="dxa"/>
          </w:tcPr>
          <w:p w14:paraId="02D901D6" w14:textId="77777777" w:rsidR="00C7631E" w:rsidRPr="00A0447E" w:rsidRDefault="00067422" w:rsidP="00A0447E">
            <w:pPr>
              <w:pStyle w:val="TableParagraph"/>
              <w:ind w:left="147" w:right="13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liczba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próbek</w:t>
            </w:r>
          </w:p>
        </w:tc>
        <w:tc>
          <w:tcPr>
            <w:tcW w:w="3118" w:type="dxa"/>
          </w:tcPr>
          <w:p w14:paraId="5A28199A" w14:textId="77777777" w:rsidR="00C7631E" w:rsidRPr="00A0447E" w:rsidRDefault="00067422" w:rsidP="00A0447E">
            <w:pPr>
              <w:pStyle w:val="TableParagraph"/>
              <w:ind w:left="1213" w:right="1196" w:firstLine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A0447E">
              <w:rPr>
                <w:rFonts w:ascii="Calibri Light" w:hAnsi="Calibri Light" w:cs="Calibri Light"/>
                <w:spacing w:val="5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6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klasa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C1</w:t>
            </w:r>
          </w:p>
        </w:tc>
      </w:tr>
    </w:tbl>
    <w:p w14:paraId="56C1486B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426"/>
        </w:tabs>
        <w:ind w:left="425" w:hanging="148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wodorozcieńczalnych</w:t>
      </w:r>
    </w:p>
    <w:p w14:paraId="480D036A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wymagań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odnośnie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schnięcia</w:t>
      </w:r>
    </w:p>
    <w:p w14:paraId="3648E2DC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3402"/>
        <w:gridCol w:w="2911"/>
      </w:tblGrid>
      <w:tr w:rsidR="00C7631E" w:rsidRPr="00A0447E" w14:paraId="0A7FCEBE" w14:textId="77777777">
        <w:trPr>
          <w:trHeight w:val="532"/>
        </w:trPr>
        <w:tc>
          <w:tcPr>
            <w:tcW w:w="2521" w:type="dxa"/>
            <w:tcBorders>
              <w:bottom w:val="double" w:sz="1" w:space="0" w:color="000000"/>
            </w:tcBorders>
          </w:tcPr>
          <w:p w14:paraId="2533D43C" w14:textId="77777777" w:rsidR="00C7631E" w:rsidRPr="00A0447E" w:rsidRDefault="00067422" w:rsidP="00A0447E">
            <w:pPr>
              <w:pStyle w:val="TableParagraph"/>
              <w:ind w:left="437" w:right="43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Klasa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przejezdności</w:t>
            </w:r>
          </w:p>
        </w:tc>
        <w:tc>
          <w:tcPr>
            <w:tcW w:w="3402" w:type="dxa"/>
            <w:tcBorders>
              <w:bottom w:val="double" w:sz="1" w:space="0" w:color="000000"/>
            </w:tcBorders>
          </w:tcPr>
          <w:p w14:paraId="5061D21F" w14:textId="77777777" w:rsidR="00C7631E" w:rsidRPr="00A0447E" w:rsidRDefault="00067422" w:rsidP="00A0447E">
            <w:pPr>
              <w:pStyle w:val="TableParagraph"/>
              <w:ind w:left="1516" w:right="206" w:hanging="129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Materiał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poziomego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dróg</w:t>
            </w:r>
          </w:p>
        </w:tc>
        <w:tc>
          <w:tcPr>
            <w:tcW w:w="2911" w:type="dxa"/>
            <w:tcBorders>
              <w:bottom w:val="double" w:sz="1" w:space="0" w:color="000000"/>
            </w:tcBorders>
          </w:tcPr>
          <w:p w14:paraId="53C6BE4F" w14:textId="77777777" w:rsidR="00C7631E" w:rsidRPr="00A0447E" w:rsidRDefault="00067422" w:rsidP="00A0447E">
            <w:pPr>
              <w:pStyle w:val="TableParagraph"/>
              <w:ind w:left="640" w:right="6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Czas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schnięcia,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min</w:t>
            </w:r>
          </w:p>
        </w:tc>
      </w:tr>
      <w:tr w:rsidR="00C7631E" w:rsidRPr="00A0447E" w14:paraId="7839978B" w14:textId="77777777">
        <w:trPr>
          <w:trHeight w:val="356"/>
        </w:trPr>
        <w:tc>
          <w:tcPr>
            <w:tcW w:w="2521" w:type="dxa"/>
            <w:tcBorders>
              <w:top w:val="double" w:sz="1" w:space="0" w:color="000000"/>
            </w:tcBorders>
          </w:tcPr>
          <w:p w14:paraId="642B1408" w14:textId="77777777" w:rsidR="00C7631E" w:rsidRPr="00A0447E" w:rsidRDefault="00067422" w:rsidP="00A0447E">
            <w:pPr>
              <w:pStyle w:val="TableParagraph"/>
              <w:ind w:left="435" w:right="43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DT1</w:t>
            </w:r>
          </w:p>
        </w:tc>
        <w:tc>
          <w:tcPr>
            <w:tcW w:w="3402" w:type="dxa"/>
            <w:tcBorders>
              <w:top w:val="double" w:sz="1" w:space="0" w:color="000000"/>
            </w:tcBorders>
          </w:tcPr>
          <w:p w14:paraId="63AC5BE8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bardzo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szybko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schnący</w:t>
            </w:r>
          </w:p>
        </w:tc>
        <w:tc>
          <w:tcPr>
            <w:tcW w:w="2911" w:type="dxa"/>
            <w:tcBorders>
              <w:top w:val="double" w:sz="1" w:space="0" w:color="000000"/>
            </w:tcBorders>
          </w:tcPr>
          <w:p w14:paraId="664ECDC9" w14:textId="77777777" w:rsidR="00C7631E" w:rsidRPr="00A0447E" w:rsidRDefault="00067422" w:rsidP="00A0447E">
            <w:pPr>
              <w:pStyle w:val="TableParagraph"/>
              <w:ind w:left="637" w:right="6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≤ 1</w:t>
            </w:r>
          </w:p>
        </w:tc>
      </w:tr>
      <w:tr w:rsidR="00C7631E" w:rsidRPr="00A0447E" w14:paraId="21D75BCE" w14:textId="77777777">
        <w:trPr>
          <w:trHeight w:val="354"/>
        </w:trPr>
        <w:tc>
          <w:tcPr>
            <w:tcW w:w="2521" w:type="dxa"/>
          </w:tcPr>
          <w:p w14:paraId="5477B58B" w14:textId="77777777" w:rsidR="00C7631E" w:rsidRPr="00A0447E" w:rsidRDefault="00067422" w:rsidP="00A0447E">
            <w:pPr>
              <w:pStyle w:val="TableParagraph"/>
              <w:ind w:left="435" w:right="43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DT2</w:t>
            </w:r>
          </w:p>
        </w:tc>
        <w:tc>
          <w:tcPr>
            <w:tcW w:w="3402" w:type="dxa"/>
          </w:tcPr>
          <w:p w14:paraId="0F7C6DB1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szybko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schnący</w:t>
            </w:r>
          </w:p>
        </w:tc>
        <w:tc>
          <w:tcPr>
            <w:tcW w:w="2911" w:type="dxa"/>
          </w:tcPr>
          <w:p w14:paraId="3388CAC3" w14:textId="77777777" w:rsidR="00C7631E" w:rsidRPr="00A0447E" w:rsidRDefault="00067422" w:rsidP="00A0447E">
            <w:pPr>
              <w:pStyle w:val="TableParagraph"/>
              <w:ind w:left="637" w:right="6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≤ 10</w:t>
            </w:r>
          </w:p>
        </w:tc>
      </w:tr>
      <w:tr w:rsidR="00C7631E" w:rsidRPr="00A0447E" w14:paraId="15554440" w14:textId="77777777">
        <w:trPr>
          <w:trHeight w:val="354"/>
        </w:trPr>
        <w:tc>
          <w:tcPr>
            <w:tcW w:w="2521" w:type="dxa"/>
          </w:tcPr>
          <w:p w14:paraId="5DE9B3D1" w14:textId="77777777" w:rsidR="00C7631E" w:rsidRPr="00A0447E" w:rsidRDefault="00067422" w:rsidP="00A0447E">
            <w:pPr>
              <w:pStyle w:val="TableParagraph"/>
              <w:ind w:left="435" w:right="43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DT3</w:t>
            </w:r>
          </w:p>
        </w:tc>
        <w:tc>
          <w:tcPr>
            <w:tcW w:w="3402" w:type="dxa"/>
          </w:tcPr>
          <w:p w14:paraId="69A44BCA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normalnie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schnący</w:t>
            </w:r>
          </w:p>
        </w:tc>
        <w:tc>
          <w:tcPr>
            <w:tcW w:w="2911" w:type="dxa"/>
          </w:tcPr>
          <w:p w14:paraId="5EFC6FAE" w14:textId="77777777" w:rsidR="00C7631E" w:rsidRPr="00A0447E" w:rsidRDefault="00067422" w:rsidP="00A0447E">
            <w:pPr>
              <w:pStyle w:val="TableParagraph"/>
              <w:ind w:left="637" w:right="6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≤ 20</w:t>
            </w:r>
          </w:p>
        </w:tc>
      </w:tr>
      <w:tr w:rsidR="00C7631E" w:rsidRPr="00A0447E" w14:paraId="0B0207FB" w14:textId="77777777">
        <w:trPr>
          <w:trHeight w:val="354"/>
        </w:trPr>
        <w:tc>
          <w:tcPr>
            <w:tcW w:w="2521" w:type="dxa"/>
          </w:tcPr>
          <w:p w14:paraId="0327FD28" w14:textId="77777777" w:rsidR="00C7631E" w:rsidRPr="00A0447E" w:rsidRDefault="00067422" w:rsidP="00A0447E">
            <w:pPr>
              <w:pStyle w:val="TableParagraph"/>
              <w:ind w:left="435" w:right="43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DT4</w:t>
            </w:r>
          </w:p>
        </w:tc>
        <w:tc>
          <w:tcPr>
            <w:tcW w:w="3402" w:type="dxa"/>
          </w:tcPr>
          <w:p w14:paraId="302799F6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wolno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schnący</w:t>
            </w:r>
          </w:p>
        </w:tc>
        <w:tc>
          <w:tcPr>
            <w:tcW w:w="2911" w:type="dxa"/>
          </w:tcPr>
          <w:p w14:paraId="7A4A2F35" w14:textId="77777777" w:rsidR="00C7631E" w:rsidRPr="00A0447E" w:rsidRDefault="00067422" w:rsidP="00A0447E">
            <w:pPr>
              <w:pStyle w:val="TableParagraph"/>
              <w:ind w:left="637" w:right="6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≤ 30</w:t>
            </w:r>
          </w:p>
        </w:tc>
      </w:tr>
      <w:tr w:rsidR="00C7631E" w:rsidRPr="00A0447E" w14:paraId="6C052FF7" w14:textId="77777777">
        <w:trPr>
          <w:trHeight w:val="354"/>
        </w:trPr>
        <w:tc>
          <w:tcPr>
            <w:tcW w:w="2521" w:type="dxa"/>
          </w:tcPr>
          <w:p w14:paraId="67F8E83F" w14:textId="77777777" w:rsidR="00C7631E" w:rsidRPr="00A0447E" w:rsidRDefault="00067422" w:rsidP="00A0447E">
            <w:pPr>
              <w:pStyle w:val="TableParagraph"/>
              <w:ind w:left="435" w:right="43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DT5</w:t>
            </w:r>
          </w:p>
        </w:tc>
        <w:tc>
          <w:tcPr>
            <w:tcW w:w="3402" w:type="dxa"/>
          </w:tcPr>
          <w:p w14:paraId="52F29E57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bardzo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wolno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schnący</w:t>
            </w:r>
          </w:p>
        </w:tc>
        <w:tc>
          <w:tcPr>
            <w:tcW w:w="2911" w:type="dxa"/>
          </w:tcPr>
          <w:p w14:paraId="40B14732" w14:textId="77777777" w:rsidR="00C7631E" w:rsidRPr="00A0447E" w:rsidRDefault="00067422" w:rsidP="00A0447E">
            <w:pPr>
              <w:pStyle w:val="TableParagraph"/>
              <w:ind w:left="637" w:right="6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≤ 60</w:t>
            </w:r>
          </w:p>
        </w:tc>
      </w:tr>
    </w:tbl>
    <w:p w14:paraId="1E0DF8AA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Materiały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prefabrykowane</w:t>
      </w:r>
    </w:p>
    <w:p w14:paraId="190954D2" w14:textId="77777777" w:rsidR="00C7631E" w:rsidRPr="00A0447E" w:rsidRDefault="00067422" w:rsidP="00A0447E">
      <w:pPr>
        <w:pStyle w:val="Tekstpodstawowy"/>
        <w:ind w:right="156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Do materiałów prefabrykowanych [17] zaliczamy: masy termoplastyczne w arkuszach do wtapiania oraz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naklejane taśmy do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 xml:space="preserve"> trwałych (białe) i tymczasowych (żółte), pasy ostrzegawcze z wypustkami oraz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punktowe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odblaskowe.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grupa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mieści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zakresie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grubowarstwowych.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Mogą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przyklejane, wtapiane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wbudowywane.</w:t>
      </w:r>
    </w:p>
    <w:p w14:paraId="1607C592" w14:textId="77777777" w:rsidR="00C7631E" w:rsidRPr="00A0447E" w:rsidRDefault="00067422" w:rsidP="00A0447E">
      <w:pPr>
        <w:pStyle w:val="Akapitzlist"/>
        <w:numPr>
          <w:ilvl w:val="2"/>
          <w:numId w:val="20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Masy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arkuszach</w:t>
      </w:r>
    </w:p>
    <w:p w14:paraId="43333E3E" w14:textId="77777777" w:rsidR="00C7631E" w:rsidRPr="00A0447E" w:rsidRDefault="00067422" w:rsidP="00A0447E">
      <w:pPr>
        <w:pStyle w:val="Tekstpodstawowy"/>
        <w:ind w:right="155" w:firstLine="70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Masy termoplastyczne są m.in. produkowane w prostokątnych arkuszach do samodzielnego wycinania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odpowiednich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kształtów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gotowych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(P-10),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symboli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(P-24),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znaków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(P-8)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wyrazów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(P-16).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Prefabrykat po ułożeniu na swoim miejscu wymaga podgrzania palnikiem do temperatury 180°C ÷ 220°C, dzięki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czemu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stopieniu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łączy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 nawierzchnią.</w:t>
      </w:r>
    </w:p>
    <w:p w14:paraId="1FE79FF3" w14:textId="77777777" w:rsidR="00C7631E" w:rsidRPr="00A0447E" w:rsidRDefault="00067422" w:rsidP="00A0447E">
      <w:pPr>
        <w:pStyle w:val="Akapitzlist"/>
        <w:numPr>
          <w:ilvl w:val="2"/>
          <w:numId w:val="20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Taśmy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samoprzylepne</w:t>
      </w:r>
    </w:p>
    <w:p w14:paraId="13EFF570" w14:textId="77777777" w:rsidR="00C7631E" w:rsidRPr="00A0447E" w:rsidRDefault="00067422" w:rsidP="00A0447E">
      <w:pPr>
        <w:pStyle w:val="Tekstpodstawowy"/>
        <w:ind w:right="153" w:firstLine="70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Taśmy prefabrykowane samoprzylepne są wielowarstwowymi materiałami składającymi się z warstw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polimerów,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wypełniaczy,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kulek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szklanych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ceramicznych,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uszorstniających</w:t>
      </w:r>
      <w:proofErr w:type="spellEnd"/>
      <w:r w:rsidRPr="00A0447E">
        <w:rPr>
          <w:rFonts w:ascii="Calibri Light" w:hAnsi="Calibri Light" w:cs="Calibri Light"/>
          <w:spacing w:val="-1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wzmacniających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kleju.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 powierzchni taśma zawiera wtopione w warstwę odpornego na ścieranie polimeru kulki szklane i ceramiczne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zapewniające dobrą widoczność oznakowania w nocy i wysoką szorstkość. Warstwa spodnia pokryta jest 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wysychającym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klejem,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umożliwiającym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przyklejenie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docisk.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Taśmy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mogą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i/>
          <w:sz w:val="18"/>
          <w:szCs w:val="18"/>
        </w:rPr>
        <w:t>overlay</w:t>
      </w:r>
      <w:proofErr w:type="spellEnd"/>
      <w:r w:rsidRPr="00A0447E">
        <w:rPr>
          <w:rFonts w:ascii="Calibri Light" w:hAnsi="Calibri Light" w:cs="Calibri Light"/>
          <w:i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nawierzchniach asfaltowych i na betonowych po zastosowaniu kleju (</w:t>
      </w:r>
      <w:proofErr w:type="spellStart"/>
      <w:r w:rsidRPr="00A0447E">
        <w:rPr>
          <w:rFonts w:ascii="Calibri Light" w:hAnsi="Calibri Light" w:cs="Calibri Light"/>
          <w:i/>
          <w:w w:val="95"/>
          <w:sz w:val="18"/>
          <w:szCs w:val="18"/>
        </w:rPr>
        <w:t>primera</w:t>
      </w:r>
      <w:proofErr w:type="spellEnd"/>
      <w:r w:rsidRPr="00A0447E">
        <w:rPr>
          <w:rFonts w:ascii="Calibri Light" w:hAnsi="Calibri Light" w:cs="Calibri Light"/>
          <w:w w:val="95"/>
          <w:sz w:val="18"/>
          <w:szCs w:val="18"/>
        </w:rPr>
        <w:t>), który wzmacnia przyleganie taśmy do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podłoża, wiążąc kurz. Drugą, bardziej zalecaną, metodą naklejania taśmy jest metoda </w:t>
      </w:r>
      <w:proofErr w:type="spellStart"/>
      <w:r w:rsidRPr="00A0447E">
        <w:rPr>
          <w:rFonts w:ascii="Calibri Light" w:hAnsi="Calibri Light" w:cs="Calibri Light"/>
          <w:i/>
          <w:sz w:val="18"/>
          <w:szCs w:val="18"/>
        </w:rPr>
        <w:t>inlay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 która polega na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nakładaniu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taśmy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świeżo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wbudowaną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warstwę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ścieralną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przywałowanie.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stałych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stosowane są białe taśmy gładkie i profilowane, a do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 xml:space="preserve"> tymczasowych żółte taśmy gładkie, najlepiej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wzmocnione siatką, ułatwiającą usuwanie oznakowania po zakończeniu robót. Stosowane są także taśmy barwy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czarnej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służące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zaklejania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stałych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zmianie organizacji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ruchu.</w:t>
      </w:r>
    </w:p>
    <w:p w14:paraId="77A77A17" w14:textId="77777777" w:rsidR="00C7631E" w:rsidRPr="00A0447E" w:rsidRDefault="00067422" w:rsidP="00A0447E">
      <w:pPr>
        <w:pStyle w:val="Akapitzlist"/>
        <w:numPr>
          <w:ilvl w:val="2"/>
          <w:numId w:val="20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Pasy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ostrzegawcze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wypustkami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(guzami)</w:t>
      </w:r>
    </w:p>
    <w:p w14:paraId="6F03AB3B" w14:textId="77777777" w:rsidR="00C7631E" w:rsidRPr="00A0447E" w:rsidRDefault="00067422" w:rsidP="00A0447E">
      <w:pPr>
        <w:pStyle w:val="Tekstpodstawowy"/>
        <w:ind w:right="222" w:firstLine="70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Pasy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ostrzegawcze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wypustkami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przeznaczone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ostrzegania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osób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niewidomych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słabo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widzących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 miejscach niebezpiecznych. Produkowane są na bazie różnych wyrobów prefabrykowanych: taśm 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prefabrykatów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termoplastycznych,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taśm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innych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tworzyw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sztucznych.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Wypustki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są regularnie rozłożone na pasie w szachownicę z rozstawieniem co około 75 mm, są w formie kopuły o tym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samym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promieniu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krzywizny,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grubość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wynosi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mm,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średnica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podstawy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25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Wystarczająco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duża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elastyczność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pasa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pozwala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klejenie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podłoży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nierównych.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kleje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chemoutwardzalne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termoplastyczne.</w:t>
      </w:r>
    </w:p>
    <w:p w14:paraId="7ACCDF68" w14:textId="77777777" w:rsidR="00C7631E" w:rsidRPr="00A0447E" w:rsidRDefault="00067422" w:rsidP="00A0447E">
      <w:pPr>
        <w:pStyle w:val="Akapitzlist"/>
        <w:numPr>
          <w:ilvl w:val="2"/>
          <w:numId w:val="20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Punktowe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(PEO)</w:t>
      </w:r>
    </w:p>
    <w:p w14:paraId="20A3850E" w14:textId="77777777" w:rsidR="00C7631E" w:rsidRPr="00A0447E" w:rsidRDefault="00067422" w:rsidP="00A0447E">
      <w:pPr>
        <w:pStyle w:val="Tekstpodstawowy"/>
        <w:ind w:right="152" w:firstLine="70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wobec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punktowych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odblaskowych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określa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PN-EN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1463-1:2009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[4].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Rozróżnia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kilkanaście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rodzajów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punktowych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odblaskowych.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Korpusy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PEO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mają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różny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kształt,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wielkość,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wysokość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 rodzaj i liczbę zastosowanych elementów odblaskowych. Najczęściej wykonywane są z polipropylenu,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poliakrylonitrylu, ABS, a także z żeliwa, aluminium i ze szkła. Elementami odblaskowymi są soczewki szklane lub z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PMM w liczbie od 2 do kilkunastu,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mikropryzmatyczne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 xml:space="preserve"> płytki z polimetakrylanu metylu i folie odblaskowe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mikropryzmatyczne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 xml:space="preserve"> i kulkowe. PEO mogą być jedno i dwukierunkowe oraz wielokierunkowe (szklany korpus).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Element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odblaskowy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może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osłonięty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warstwą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szkła,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która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zabezpiecza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go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ścieraniem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znacznie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przedłuża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jego sprawność na drodze. Trwałe PEO w kolorze białym służą do prowadzenia poziomego pojazdów i stanowią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przeważnie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uzupełnienie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istniejących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znaków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drogowych.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Tymczasowe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PEO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kolorze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żółtym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mogą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do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czasowych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zmian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organizacji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ruchu.</w:t>
      </w:r>
    </w:p>
    <w:p w14:paraId="31932C7A" w14:textId="060D0E90" w:rsidR="00C7631E" w:rsidRPr="00A0447E" w:rsidRDefault="00067422" w:rsidP="00A0447E">
      <w:pPr>
        <w:pStyle w:val="Tekstpodstawowy"/>
        <w:ind w:right="153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Profil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punktowego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elementu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odblaskowego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mieć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żadnych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ostrych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krawędzi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strony</w:t>
      </w:r>
      <w:r w:rsidRPr="00A0447E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najeżdżanej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pojazdy.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Jeśli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punktowy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element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odblaskowy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wykonany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dwu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więcej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części,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każda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nich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powinna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być</w:t>
      </w:r>
      <w:r w:rsid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usuwalna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tylko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pomocą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narzędzi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polecanych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producenta.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Wysokość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punktowego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elementu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może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większa od 25 mm. Barwa, w przypadku oznakowania trwałego, powinna być biała lub czerwona, a dla oznakowania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czasowego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– żółta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załącznikiem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nr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rozporządzenia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Ministra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Infrastruktury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[11].</w:t>
      </w:r>
    </w:p>
    <w:p w14:paraId="761E207B" w14:textId="3DF45D90" w:rsidR="00C7631E" w:rsidRPr="00A0447E" w:rsidRDefault="00067422" w:rsidP="00A0447E">
      <w:pPr>
        <w:pStyle w:val="Tekstpodstawowy"/>
        <w:ind w:right="155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 tablicy 3 podano wymagania, które powinien spełniać odbłyśnik punktowego elementu odblaskowego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nowego,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zarówno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zastosowań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trwałych,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jak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tymczasowych,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dotyczące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odbicia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współdrożnego</w:t>
      </w:r>
      <w:proofErr w:type="spellEnd"/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</w:t>
      </w:r>
      <w:r w:rsid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pomnożonego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odpowiedni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mnożnik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odpowiadający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każdej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barwie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podanej 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 [4].</w:t>
      </w:r>
    </w:p>
    <w:p w14:paraId="7CD0F88E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Określono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dwie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trwałych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PEO:</w:t>
      </w:r>
    </w:p>
    <w:p w14:paraId="77DC52BF" w14:textId="77777777" w:rsidR="00C7631E" w:rsidRPr="00A0447E" w:rsidRDefault="00067422" w:rsidP="00A0447E">
      <w:pPr>
        <w:pStyle w:val="Akapitzlist"/>
        <w:numPr>
          <w:ilvl w:val="0"/>
          <w:numId w:val="19"/>
        </w:numPr>
        <w:tabs>
          <w:tab w:val="left" w:pos="636"/>
          <w:tab w:val="left" w:pos="637"/>
        </w:tabs>
        <w:ind w:hanging="359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klasa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PRP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0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określone</w:t>
      </w:r>
    </w:p>
    <w:p w14:paraId="5A5F70A2" w14:textId="77777777" w:rsidR="00C7631E" w:rsidRPr="00A0447E" w:rsidRDefault="00067422" w:rsidP="00A0447E">
      <w:pPr>
        <w:pStyle w:val="Akapitzlist"/>
        <w:numPr>
          <w:ilvl w:val="0"/>
          <w:numId w:val="19"/>
        </w:numPr>
        <w:tabs>
          <w:tab w:val="left" w:pos="636"/>
          <w:tab w:val="left" w:pos="637"/>
        </w:tabs>
        <w:ind w:hanging="359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klasa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PRP 1 -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mniej niż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2.</w:t>
      </w:r>
    </w:p>
    <w:p w14:paraId="1A70CB73" w14:textId="77777777" w:rsidR="00C7631E" w:rsidRPr="00A0447E" w:rsidRDefault="00067422" w:rsidP="00A0447E">
      <w:pPr>
        <w:pStyle w:val="Tekstpodstawowy"/>
        <w:ind w:left="1272" w:hanging="994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lastRenderedPageBreak/>
        <w:t>Tablica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3.</w:t>
      </w:r>
      <w:r w:rsidRPr="00A0447E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PRP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1-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Minimalne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wartości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odbicia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współdrożnego</w:t>
      </w:r>
      <w:proofErr w:type="spellEnd"/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punktowych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odblaskowych,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(szklany),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(plastikowy)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(plastikowy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osłoną szklaną)</w:t>
      </w:r>
    </w:p>
    <w:p w14:paraId="7439B106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5"/>
        <w:gridCol w:w="1133"/>
        <w:gridCol w:w="1277"/>
        <w:gridCol w:w="1275"/>
        <w:gridCol w:w="1277"/>
      </w:tblGrid>
      <w:tr w:rsidR="00C7631E" w:rsidRPr="00A0447E" w14:paraId="5A9BC8CC" w14:textId="77777777">
        <w:trPr>
          <w:trHeight w:val="462"/>
        </w:trPr>
        <w:tc>
          <w:tcPr>
            <w:tcW w:w="3795" w:type="dxa"/>
          </w:tcPr>
          <w:p w14:paraId="64492080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Kąt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oświetlenia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ß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(H)</w:t>
            </w:r>
          </w:p>
          <w:p w14:paraId="6470A8F0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ß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(V)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=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0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133" w:type="dxa"/>
            <w:vMerge w:val="restart"/>
            <w:tcBorders>
              <w:bottom w:val="double" w:sz="1" w:space="0" w:color="000000"/>
            </w:tcBorders>
          </w:tcPr>
          <w:p w14:paraId="510DE23E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7" w:type="dxa"/>
          </w:tcPr>
          <w:p w14:paraId="1CAD434F" w14:textId="77777777" w:rsidR="00C7631E" w:rsidRPr="00A0447E" w:rsidRDefault="00067422" w:rsidP="00A0447E">
            <w:pPr>
              <w:pStyle w:val="TableParagraph"/>
              <w:ind w:left="429" w:right="42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15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275" w:type="dxa"/>
          </w:tcPr>
          <w:p w14:paraId="3DFBFEEC" w14:textId="77777777" w:rsidR="00C7631E" w:rsidRPr="00A0447E" w:rsidRDefault="00067422" w:rsidP="00A0447E">
            <w:pPr>
              <w:pStyle w:val="TableParagraph"/>
              <w:ind w:left="430" w:right="4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10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1277" w:type="dxa"/>
          </w:tcPr>
          <w:p w14:paraId="076F79AE" w14:textId="77777777" w:rsidR="00C7631E" w:rsidRPr="00A0447E" w:rsidRDefault="00067422" w:rsidP="00A0447E">
            <w:pPr>
              <w:pStyle w:val="TableParagraph"/>
              <w:ind w:left="428" w:right="42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5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o</w:t>
            </w:r>
          </w:p>
        </w:tc>
      </w:tr>
      <w:tr w:rsidR="00C7631E" w:rsidRPr="00A0447E" w14:paraId="732C7734" w14:textId="77777777">
        <w:trPr>
          <w:trHeight w:val="238"/>
        </w:trPr>
        <w:tc>
          <w:tcPr>
            <w:tcW w:w="3795" w:type="dxa"/>
            <w:tcBorders>
              <w:bottom w:val="double" w:sz="1" w:space="0" w:color="000000"/>
            </w:tcBorders>
          </w:tcPr>
          <w:p w14:paraId="257329FB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Kąt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obserwacji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,</w:t>
            </w:r>
          </w:p>
        </w:tc>
        <w:tc>
          <w:tcPr>
            <w:tcW w:w="1133" w:type="dxa"/>
            <w:vMerge/>
            <w:tcBorders>
              <w:top w:val="nil"/>
              <w:bottom w:val="double" w:sz="1" w:space="0" w:color="000000"/>
            </w:tcBorders>
          </w:tcPr>
          <w:p w14:paraId="4E1E3CED" w14:textId="77777777" w:rsidR="00C7631E" w:rsidRPr="00A0447E" w:rsidRDefault="00C7631E" w:rsidP="00A0447E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7" w:type="dxa"/>
            <w:tcBorders>
              <w:bottom w:val="double" w:sz="1" w:space="0" w:color="000000"/>
            </w:tcBorders>
          </w:tcPr>
          <w:p w14:paraId="79143985" w14:textId="77777777" w:rsidR="00C7631E" w:rsidRPr="00A0447E" w:rsidRDefault="00067422" w:rsidP="00A0447E">
            <w:pPr>
              <w:pStyle w:val="TableParagraph"/>
              <w:ind w:left="429" w:right="42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position w:val="-8"/>
                <w:sz w:val="18"/>
                <w:szCs w:val="18"/>
              </w:rPr>
              <w:t>2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</w:t>
            </w:r>
          </w:p>
        </w:tc>
        <w:tc>
          <w:tcPr>
            <w:tcW w:w="1275" w:type="dxa"/>
            <w:tcBorders>
              <w:bottom w:val="double" w:sz="1" w:space="0" w:color="000000"/>
            </w:tcBorders>
          </w:tcPr>
          <w:p w14:paraId="17EF92F6" w14:textId="77777777" w:rsidR="00C7631E" w:rsidRPr="00A0447E" w:rsidRDefault="00067422" w:rsidP="00A0447E">
            <w:pPr>
              <w:pStyle w:val="TableParagraph"/>
              <w:ind w:left="430" w:right="4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position w:val="-8"/>
                <w:sz w:val="18"/>
                <w:szCs w:val="18"/>
              </w:rPr>
              <w:t>1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</w:t>
            </w:r>
          </w:p>
        </w:tc>
        <w:tc>
          <w:tcPr>
            <w:tcW w:w="1277" w:type="dxa"/>
            <w:tcBorders>
              <w:bottom w:val="double" w:sz="1" w:space="0" w:color="000000"/>
            </w:tcBorders>
          </w:tcPr>
          <w:p w14:paraId="5CE5B3B8" w14:textId="77777777" w:rsidR="00C7631E" w:rsidRPr="00A0447E" w:rsidRDefault="00067422" w:rsidP="00A0447E">
            <w:pPr>
              <w:pStyle w:val="TableParagraph"/>
              <w:ind w:left="429" w:right="4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o</w:t>
            </w:r>
          </w:p>
        </w:tc>
      </w:tr>
      <w:tr w:rsidR="00C7631E" w:rsidRPr="00A0447E" w14:paraId="48AE3533" w14:textId="77777777">
        <w:trPr>
          <w:trHeight w:val="707"/>
        </w:trPr>
        <w:tc>
          <w:tcPr>
            <w:tcW w:w="3795" w:type="dxa"/>
            <w:tcBorders>
              <w:top w:val="double" w:sz="1" w:space="0" w:color="000000"/>
            </w:tcBorders>
          </w:tcPr>
          <w:p w14:paraId="0BE5EC2C" w14:textId="77777777" w:rsidR="00C7631E" w:rsidRPr="00A0447E" w:rsidRDefault="00067422" w:rsidP="00A0447E">
            <w:pPr>
              <w:pStyle w:val="TableParagraph"/>
              <w:ind w:left="107" w:right="19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Minimalna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R,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mcd∙lx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-1</w:t>
            </w:r>
          </w:p>
        </w:tc>
        <w:tc>
          <w:tcPr>
            <w:tcW w:w="1133" w:type="dxa"/>
            <w:tcBorders>
              <w:top w:val="double" w:sz="1" w:space="0" w:color="000000"/>
            </w:tcBorders>
          </w:tcPr>
          <w:p w14:paraId="0EA20537" w14:textId="77777777" w:rsidR="00C7631E" w:rsidRPr="00A0447E" w:rsidRDefault="00067422" w:rsidP="00A0447E">
            <w:pPr>
              <w:pStyle w:val="TableParagraph"/>
              <w:ind w:left="36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typ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</w:t>
            </w:r>
          </w:p>
          <w:p w14:paraId="78AECF6A" w14:textId="77777777" w:rsidR="00C7631E" w:rsidRPr="00A0447E" w:rsidRDefault="00067422" w:rsidP="00A0447E">
            <w:pPr>
              <w:pStyle w:val="TableParagraph"/>
              <w:ind w:left="36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typ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</w:t>
            </w:r>
          </w:p>
          <w:p w14:paraId="65581DCD" w14:textId="77777777" w:rsidR="00C7631E" w:rsidRPr="00A0447E" w:rsidRDefault="00067422" w:rsidP="00A0447E">
            <w:pPr>
              <w:pStyle w:val="TableParagraph"/>
              <w:ind w:left="36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typ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double" w:sz="1" w:space="0" w:color="000000"/>
            </w:tcBorders>
          </w:tcPr>
          <w:p w14:paraId="007C2AE7" w14:textId="77777777" w:rsidR="00C7631E" w:rsidRPr="00A0447E" w:rsidRDefault="00067422" w:rsidP="00A0447E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  <w:p w14:paraId="368682D6" w14:textId="77777777" w:rsidR="00C7631E" w:rsidRPr="00A0447E" w:rsidRDefault="00067422" w:rsidP="00A0447E">
            <w:pPr>
              <w:pStyle w:val="TableParagraph"/>
              <w:ind w:left="427" w:right="42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2,5</w:t>
            </w:r>
          </w:p>
          <w:p w14:paraId="615617F2" w14:textId="77777777" w:rsidR="00C7631E" w:rsidRPr="00A0447E" w:rsidRDefault="00067422" w:rsidP="00A0447E">
            <w:pPr>
              <w:pStyle w:val="TableParagraph"/>
              <w:ind w:left="427" w:right="42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1,5</w:t>
            </w:r>
          </w:p>
        </w:tc>
        <w:tc>
          <w:tcPr>
            <w:tcW w:w="1275" w:type="dxa"/>
            <w:tcBorders>
              <w:top w:val="double" w:sz="1" w:space="0" w:color="000000"/>
            </w:tcBorders>
          </w:tcPr>
          <w:p w14:paraId="3EE179CD" w14:textId="77777777" w:rsidR="00C7631E" w:rsidRPr="00A0447E" w:rsidRDefault="00067422" w:rsidP="00A0447E">
            <w:pPr>
              <w:pStyle w:val="TableParagraph"/>
              <w:ind w:left="427" w:right="4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  <w:p w14:paraId="6B0A93F9" w14:textId="77777777" w:rsidR="00C7631E" w:rsidRPr="00A0447E" w:rsidRDefault="00067422" w:rsidP="00A0447E">
            <w:pPr>
              <w:pStyle w:val="TableParagraph"/>
              <w:ind w:left="427" w:right="4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25</w:t>
            </w:r>
          </w:p>
          <w:p w14:paraId="0FDBA3E2" w14:textId="77777777" w:rsidR="00C7631E" w:rsidRPr="00A0447E" w:rsidRDefault="00067422" w:rsidP="00A0447E">
            <w:pPr>
              <w:pStyle w:val="TableParagraph"/>
              <w:ind w:left="427" w:right="4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1277" w:type="dxa"/>
            <w:tcBorders>
              <w:top w:val="double" w:sz="1" w:space="0" w:color="000000"/>
            </w:tcBorders>
          </w:tcPr>
          <w:p w14:paraId="782AC248" w14:textId="77777777" w:rsidR="00C7631E" w:rsidRPr="00A0447E" w:rsidRDefault="00067422" w:rsidP="00A0447E">
            <w:pPr>
              <w:pStyle w:val="TableParagraph"/>
              <w:ind w:left="429" w:right="4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20</w:t>
            </w:r>
          </w:p>
          <w:p w14:paraId="1B6C324E" w14:textId="77777777" w:rsidR="00C7631E" w:rsidRPr="00A0447E" w:rsidRDefault="00067422" w:rsidP="00A0447E">
            <w:pPr>
              <w:pStyle w:val="TableParagraph"/>
              <w:ind w:left="429" w:right="4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220</w:t>
            </w:r>
          </w:p>
          <w:p w14:paraId="20D28E6A" w14:textId="77777777" w:rsidR="00C7631E" w:rsidRPr="00A0447E" w:rsidRDefault="00067422" w:rsidP="00A0447E">
            <w:pPr>
              <w:pStyle w:val="TableParagraph"/>
              <w:ind w:left="429" w:right="42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150</w:t>
            </w:r>
          </w:p>
        </w:tc>
      </w:tr>
    </w:tbl>
    <w:p w14:paraId="5E3BC44F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5E70249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Mnożniki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odblaskowych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różnych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barw</w:t>
      </w:r>
    </w:p>
    <w:p w14:paraId="7A4F8076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1021"/>
        <w:gridCol w:w="965"/>
        <w:gridCol w:w="1474"/>
      </w:tblGrid>
      <w:tr w:rsidR="00C7631E" w:rsidRPr="00A0447E" w14:paraId="22881773" w14:textId="77777777">
        <w:trPr>
          <w:trHeight w:val="236"/>
        </w:trPr>
        <w:tc>
          <w:tcPr>
            <w:tcW w:w="1361" w:type="dxa"/>
            <w:tcBorders>
              <w:bottom w:val="double" w:sz="1" w:space="0" w:color="000000"/>
            </w:tcBorders>
          </w:tcPr>
          <w:p w14:paraId="570015D1" w14:textId="77777777" w:rsidR="00C7631E" w:rsidRPr="00A0447E" w:rsidRDefault="00067422" w:rsidP="00A0447E">
            <w:pPr>
              <w:pStyle w:val="TableParagraph"/>
              <w:ind w:left="14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</w:p>
        </w:tc>
        <w:tc>
          <w:tcPr>
            <w:tcW w:w="1021" w:type="dxa"/>
            <w:tcBorders>
              <w:bottom w:val="double" w:sz="1" w:space="0" w:color="000000"/>
              <w:right w:val="single" w:sz="6" w:space="0" w:color="000000"/>
            </w:tcBorders>
          </w:tcPr>
          <w:p w14:paraId="3951E2F2" w14:textId="77777777" w:rsidR="00C7631E" w:rsidRPr="00A0447E" w:rsidRDefault="00067422" w:rsidP="00A0447E">
            <w:pPr>
              <w:pStyle w:val="TableParagraph"/>
              <w:ind w:left="293" w:right="28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biała</w:t>
            </w:r>
          </w:p>
        </w:tc>
        <w:tc>
          <w:tcPr>
            <w:tcW w:w="965" w:type="dxa"/>
            <w:tcBorders>
              <w:left w:val="single" w:sz="6" w:space="0" w:color="000000"/>
              <w:bottom w:val="double" w:sz="1" w:space="0" w:color="000000"/>
              <w:right w:val="single" w:sz="6" w:space="0" w:color="000000"/>
            </w:tcBorders>
          </w:tcPr>
          <w:p w14:paraId="157C2699" w14:textId="77777777" w:rsidR="00C7631E" w:rsidRPr="00A0447E" w:rsidRDefault="00067422" w:rsidP="00A0447E">
            <w:pPr>
              <w:pStyle w:val="TableParagraph"/>
              <w:ind w:left="28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żółta</w:t>
            </w:r>
          </w:p>
        </w:tc>
        <w:tc>
          <w:tcPr>
            <w:tcW w:w="1474" w:type="dxa"/>
            <w:tcBorders>
              <w:left w:val="single" w:sz="6" w:space="0" w:color="000000"/>
              <w:bottom w:val="double" w:sz="1" w:space="0" w:color="000000"/>
            </w:tcBorders>
          </w:tcPr>
          <w:p w14:paraId="56E17666" w14:textId="77777777" w:rsidR="00C7631E" w:rsidRPr="00A0447E" w:rsidRDefault="00067422" w:rsidP="00A0447E">
            <w:pPr>
              <w:pStyle w:val="TableParagraph"/>
              <w:ind w:left="328" w:right="32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czerwona</w:t>
            </w:r>
          </w:p>
        </w:tc>
      </w:tr>
      <w:tr w:rsidR="00C7631E" w:rsidRPr="00A0447E" w14:paraId="16CF9FDA" w14:textId="77777777">
        <w:trPr>
          <w:trHeight w:val="236"/>
        </w:trPr>
        <w:tc>
          <w:tcPr>
            <w:tcW w:w="1361" w:type="dxa"/>
            <w:tcBorders>
              <w:top w:val="double" w:sz="1" w:space="0" w:color="000000"/>
            </w:tcBorders>
          </w:tcPr>
          <w:p w14:paraId="59F85BEF" w14:textId="77777777" w:rsidR="00C7631E" w:rsidRPr="00A0447E" w:rsidRDefault="00067422" w:rsidP="00A0447E">
            <w:pPr>
              <w:pStyle w:val="TableParagraph"/>
              <w:ind w:left="14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Mnożnik</w:t>
            </w:r>
          </w:p>
        </w:tc>
        <w:tc>
          <w:tcPr>
            <w:tcW w:w="1021" w:type="dxa"/>
            <w:tcBorders>
              <w:top w:val="double" w:sz="1" w:space="0" w:color="000000"/>
              <w:right w:val="single" w:sz="6" w:space="0" w:color="000000"/>
            </w:tcBorders>
          </w:tcPr>
          <w:p w14:paraId="27EBD2C4" w14:textId="77777777" w:rsidR="00C7631E" w:rsidRPr="00A0447E" w:rsidRDefault="00067422" w:rsidP="00A0447E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965" w:type="dxa"/>
            <w:tcBorders>
              <w:top w:val="double" w:sz="1" w:space="0" w:color="000000"/>
              <w:left w:val="single" w:sz="6" w:space="0" w:color="000000"/>
              <w:right w:val="single" w:sz="6" w:space="0" w:color="000000"/>
            </w:tcBorders>
          </w:tcPr>
          <w:p w14:paraId="1D01751C" w14:textId="77777777" w:rsidR="00C7631E" w:rsidRPr="00A0447E" w:rsidRDefault="00067422" w:rsidP="00A0447E">
            <w:pPr>
              <w:pStyle w:val="TableParagraph"/>
              <w:ind w:left="35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0,6</w:t>
            </w:r>
          </w:p>
        </w:tc>
        <w:tc>
          <w:tcPr>
            <w:tcW w:w="1474" w:type="dxa"/>
            <w:tcBorders>
              <w:top w:val="double" w:sz="1" w:space="0" w:color="000000"/>
              <w:left w:val="single" w:sz="6" w:space="0" w:color="000000"/>
            </w:tcBorders>
          </w:tcPr>
          <w:p w14:paraId="5BF666B9" w14:textId="77777777" w:rsidR="00C7631E" w:rsidRPr="00A0447E" w:rsidRDefault="00067422" w:rsidP="00A0447E">
            <w:pPr>
              <w:pStyle w:val="TableParagraph"/>
              <w:ind w:left="327" w:right="32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0,2</w:t>
            </w:r>
          </w:p>
        </w:tc>
      </w:tr>
    </w:tbl>
    <w:p w14:paraId="36341D1A" w14:textId="77777777" w:rsidR="00C7631E" w:rsidRPr="00A0447E" w:rsidRDefault="00067422" w:rsidP="00A0447E">
      <w:pPr>
        <w:pStyle w:val="Tekstpodstawowy"/>
        <w:ind w:right="150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PEO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nawierzchniowe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wykonane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całości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szkła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najczęściej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rond,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wysepek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azyli</w:t>
      </w:r>
      <w:proofErr w:type="spellEnd"/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pieszych</w:t>
      </w:r>
      <w:r w:rsidRPr="00A0447E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innych</w:t>
      </w:r>
      <w:r w:rsidRPr="00A0447E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</w:t>
      </w:r>
      <w:r w:rsidRPr="00A0447E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rzadko</w:t>
      </w:r>
      <w:r w:rsidRPr="00A0447E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ogóle</w:t>
      </w:r>
      <w:r w:rsidRPr="00A0447E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najeżdżanych</w:t>
      </w:r>
      <w:r w:rsidRPr="00A0447E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[4].</w:t>
      </w:r>
      <w:r w:rsidRPr="00A0447E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one</w:t>
      </w:r>
      <w:r w:rsidRPr="00A0447E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produkowane</w:t>
      </w:r>
      <w:r w:rsidRPr="00A0447E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ze</w:t>
      </w:r>
      <w:r w:rsidRPr="00A0447E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szkła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hartowanego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dużej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wytrzymałości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uderzenie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ściskanie,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unikalnej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charakterystyce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optycznej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zapewniającej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wielokierunkowość 360° lub 180°. Szklany nawierzchniowy PEO jest wklejany w wyfrezowany lub wywiercony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otwór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nawierzchni.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Nad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powierzchnię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drogi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wystaje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jedynie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sferyczny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odbłyśnik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wysokości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maksimum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25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mm.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PEO krawężnikowe są instalowane w wywierconym cylindrycznym otworze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przez wciśnięcie szklanego PEO w</w:t>
      </w:r>
      <w:r w:rsidRPr="00A0447E">
        <w:rPr>
          <w:rFonts w:ascii="Calibri Light" w:hAnsi="Calibri Light" w:cs="Calibri Light"/>
          <w:sz w:val="18"/>
          <w:szCs w:val="18"/>
        </w:rPr>
        <w:t xml:space="preserve"> osłonie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gumowej.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Najczęściej</w:t>
      </w:r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umieszczane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krawężnikach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betonowych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kamiennych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znajdujących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chodnikach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wysp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rozdzielających,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środkowych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innych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konstrukcji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określających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przebieg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drogi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czy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wyłączających</w:t>
      </w:r>
    </w:p>
    <w:p w14:paraId="084D3D0C" w14:textId="77777777" w:rsidR="00C7631E" w:rsidRPr="00A0447E" w:rsidRDefault="00067422" w:rsidP="00A0447E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pewne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ruchu.</w:t>
      </w:r>
    </w:p>
    <w:p w14:paraId="162BBD98" w14:textId="77777777" w:rsidR="00C7631E" w:rsidRPr="00A0447E" w:rsidRDefault="00067422" w:rsidP="00A0447E">
      <w:pPr>
        <w:pStyle w:val="Tekstpodstawowy"/>
        <w:ind w:right="156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Aktywne punktowe elementy odblaskowe są szczególnie polecane do zastosowania w takich miejscach jak: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przejścia dla pieszych. Są one zasilane z sieci lub przez własne ogniwo fotowoltaiczne z baterią, z jednym 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kilkoma</w:t>
      </w:r>
      <w:r w:rsidRPr="00A0447E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punktami</w:t>
      </w:r>
      <w:r w:rsidRPr="00A0447E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świetlnymi</w:t>
      </w:r>
      <w:r w:rsidRPr="00A0447E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(diody</w:t>
      </w:r>
      <w:r w:rsidRPr="00A0447E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LED)</w:t>
      </w:r>
      <w:r w:rsidRPr="00A0447E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wysyłające</w:t>
      </w:r>
      <w:r w:rsidRPr="00A0447E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pulsujące</w:t>
      </w:r>
      <w:r w:rsidRPr="00A0447E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światło</w:t>
      </w:r>
      <w:r w:rsidRPr="00A0447E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informujące</w:t>
      </w:r>
      <w:r w:rsidRPr="00A0447E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prowadzącego</w:t>
      </w:r>
      <w:r w:rsidRPr="00A0447E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pojazd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 możliwym niebezpieczeństwie. Ten rodzaj PEO jest montowany przez umieszczenie w nawierzchni drogowej 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przyklejenie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użyciu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gorącego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lepiszcza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asfaltowego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kleju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epoksydowego.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Obudowa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aktywnego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PEO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ze szkła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hartowanego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metalu.</w:t>
      </w:r>
    </w:p>
    <w:p w14:paraId="27152798" w14:textId="77777777" w:rsidR="00C7631E" w:rsidRPr="00A0447E" w:rsidRDefault="00067422" w:rsidP="00A0447E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Materiał,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którego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PEO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wykazywać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odporność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ściskanie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temperaturze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-25°C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</w:p>
    <w:p w14:paraId="719CAE9C" w14:textId="77777777" w:rsidR="00C7631E" w:rsidRPr="00A0447E" w:rsidRDefault="00067422" w:rsidP="00A0447E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+60°C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najmniej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siłą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60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kN</w:t>
      </w:r>
      <w:proofErr w:type="spellEnd"/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badaniu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prasą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przesuwem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tłoka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6,3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mm/min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[19].</w:t>
      </w:r>
    </w:p>
    <w:p w14:paraId="22E37FF3" w14:textId="77777777" w:rsidR="00C7631E" w:rsidRPr="00A0447E" w:rsidRDefault="00067422" w:rsidP="00A0447E">
      <w:pPr>
        <w:pStyle w:val="Tekstpodstawowy"/>
        <w:ind w:right="1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Badając użytkowe właściwości PEO na odcinku testowym, zgodnie z PN-EN 1263-2:2003 [5], na podstawie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uzyskanych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wyników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trwałość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zalicza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trwałości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wg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podstawowej.</w:t>
      </w:r>
    </w:p>
    <w:p w14:paraId="0CB048B3" w14:textId="77777777" w:rsidR="00C7631E" w:rsidRPr="00A0447E" w:rsidRDefault="00067422" w:rsidP="00A0447E">
      <w:pPr>
        <w:pStyle w:val="Tekstpodstawowy"/>
        <w:ind w:right="4909" w:firstLine="70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PEO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spełniać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trwałości: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S1:</w:t>
      </w:r>
      <w:r w:rsidRPr="00A0447E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42 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więcej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pozostałych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PEO.</w:t>
      </w:r>
    </w:p>
    <w:p w14:paraId="61E1B013" w14:textId="77777777" w:rsidR="00C7631E" w:rsidRPr="00A0447E" w:rsidRDefault="00067422" w:rsidP="00A0447E">
      <w:pPr>
        <w:pStyle w:val="Tekstpodstawowy"/>
        <w:ind w:right="156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Następnie na podstawie wyników badań odbicia powrotnego wykonanych na drodze lub po usunięciu z drogi i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oczyszczeniu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laboratorium,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zalicza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wyrób do jednej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widoczności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nocy.</w:t>
      </w:r>
    </w:p>
    <w:p w14:paraId="2A2CB9D2" w14:textId="77777777" w:rsidR="00C7631E" w:rsidRPr="00A0447E" w:rsidRDefault="00067422" w:rsidP="00A0447E">
      <w:pPr>
        <w:pStyle w:val="Tekstpodstawowy"/>
        <w:ind w:right="401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PEO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spełniać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widoczności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nocy: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R2: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średnia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wartość R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 50%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99%.</w:t>
      </w:r>
    </w:p>
    <w:p w14:paraId="10E17CDE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Materiały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dodatkowe</w:t>
      </w:r>
    </w:p>
    <w:p w14:paraId="35800061" w14:textId="77777777" w:rsidR="00C7631E" w:rsidRPr="00A0447E" w:rsidRDefault="00067422" w:rsidP="00A0447E">
      <w:pPr>
        <w:pStyle w:val="Akapitzlist"/>
        <w:numPr>
          <w:ilvl w:val="2"/>
          <w:numId w:val="18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Kulki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szklane</w:t>
      </w:r>
    </w:p>
    <w:p w14:paraId="0A9B57C4" w14:textId="77777777" w:rsidR="00C7631E" w:rsidRPr="00A0447E" w:rsidRDefault="00067422" w:rsidP="00A0447E">
      <w:pPr>
        <w:pStyle w:val="Tekstpodstawowy"/>
        <w:ind w:right="150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Kulki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szklane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refleksyjne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służą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zapewnienia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widzialności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nocy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poprzez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odbicie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powrotne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kierunku pojazdu, wiązki światła wysyłanej przez reflektory pojazdu. Świeżo wykonane oznakowanie jest nimi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posypywane pod ciśnieniem lub grawitacyjnie. W tablicy 5 zestawiono wymagania stawiane kulkom szklanym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posypywania.</w:t>
      </w:r>
    </w:p>
    <w:p w14:paraId="265EA617" w14:textId="77777777" w:rsidR="00C7631E" w:rsidRPr="00A0447E" w:rsidRDefault="00067422" w:rsidP="00A0447E">
      <w:pPr>
        <w:pStyle w:val="Tekstpodstawowy"/>
        <w:ind w:left="1272" w:right="354" w:hanging="99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5.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kulek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posypywania.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według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PN-EN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1423:2012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[3].</w:t>
      </w:r>
    </w:p>
    <w:p w14:paraId="18167C60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3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962"/>
        <w:gridCol w:w="1136"/>
        <w:gridCol w:w="1985"/>
      </w:tblGrid>
      <w:tr w:rsidR="00C7631E" w:rsidRPr="00A0447E" w14:paraId="34857F89" w14:textId="77777777">
        <w:trPr>
          <w:trHeight w:val="356"/>
        </w:trPr>
        <w:tc>
          <w:tcPr>
            <w:tcW w:w="569" w:type="dxa"/>
            <w:tcBorders>
              <w:bottom w:val="double" w:sz="1" w:space="0" w:color="000000"/>
            </w:tcBorders>
          </w:tcPr>
          <w:p w14:paraId="31AE354F" w14:textId="77777777" w:rsidR="00C7631E" w:rsidRPr="00A0447E" w:rsidRDefault="00067422" w:rsidP="00A0447E">
            <w:pPr>
              <w:pStyle w:val="TableParagraph"/>
              <w:ind w:right="212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Lp.</w:t>
            </w:r>
          </w:p>
        </w:tc>
        <w:tc>
          <w:tcPr>
            <w:tcW w:w="4962" w:type="dxa"/>
            <w:tcBorders>
              <w:bottom w:val="double" w:sz="1" w:space="0" w:color="000000"/>
            </w:tcBorders>
          </w:tcPr>
          <w:p w14:paraId="033FE7A7" w14:textId="77777777" w:rsidR="00C7631E" w:rsidRPr="00A0447E" w:rsidRDefault="00067422" w:rsidP="00A0447E">
            <w:pPr>
              <w:pStyle w:val="TableParagraph"/>
              <w:ind w:left="1949" w:right="19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</w:p>
        </w:tc>
        <w:tc>
          <w:tcPr>
            <w:tcW w:w="1136" w:type="dxa"/>
            <w:tcBorders>
              <w:bottom w:val="double" w:sz="1" w:space="0" w:color="000000"/>
            </w:tcBorders>
          </w:tcPr>
          <w:p w14:paraId="45A69DE0" w14:textId="77777777" w:rsidR="00C7631E" w:rsidRPr="00A0447E" w:rsidRDefault="00067422" w:rsidP="00A0447E">
            <w:pPr>
              <w:pStyle w:val="TableParagraph"/>
              <w:ind w:left="167" w:right="15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Jednostki</w:t>
            </w:r>
          </w:p>
        </w:tc>
        <w:tc>
          <w:tcPr>
            <w:tcW w:w="1985" w:type="dxa"/>
            <w:tcBorders>
              <w:bottom w:val="double" w:sz="1" w:space="0" w:color="000000"/>
            </w:tcBorders>
          </w:tcPr>
          <w:p w14:paraId="24037AAA" w14:textId="77777777" w:rsidR="00C7631E" w:rsidRPr="00A0447E" w:rsidRDefault="00067422" w:rsidP="00A0447E">
            <w:pPr>
              <w:pStyle w:val="TableParagraph"/>
              <w:ind w:left="485" w:right="4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Wymagania</w:t>
            </w:r>
          </w:p>
        </w:tc>
      </w:tr>
      <w:tr w:rsidR="00C7631E" w:rsidRPr="00A0447E" w14:paraId="607E8742" w14:textId="77777777">
        <w:trPr>
          <w:trHeight w:val="282"/>
        </w:trPr>
        <w:tc>
          <w:tcPr>
            <w:tcW w:w="569" w:type="dxa"/>
            <w:tcBorders>
              <w:top w:val="double" w:sz="1" w:space="0" w:color="000000"/>
              <w:bottom w:val="single" w:sz="4" w:space="0" w:color="000000"/>
            </w:tcBorders>
          </w:tcPr>
          <w:p w14:paraId="007A71F5" w14:textId="77777777" w:rsidR="00C7631E" w:rsidRPr="00A0447E" w:rsidRDefault="00067422" w:rsidP="00A0447E">
            <w:pPr>
              <w:pStyle w:val="TableParagraph"/>
              <w:ind w:right="219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4962" w:type="dxa"/>
            <w:tcBorders>
              <w:top w:val="double" w:sz="1" w:space="0" w:color="000000"/>
              <w:bottom w:val="single" w:sz="4" w:space="0" w:color="000000"/>
            </w:tcBorders>
          </w:tcPr>
          <w:p w14:paraId="7472668B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załamania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światła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(klasa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A)</w:t>
            </w:r>
          </w:p>
        </w:tc>
        <w:tc>
          <w:tcPr>
            <w:tcW w:w="1136" w:type="dxa"/>
            <w:tcBorders>
              <w:top w:val="double" w:sz="1" w:space="0" w:color="000000"/>
            </w:tcBorders>
          </w:tcPr>
          <w:p w14:paraId="63D4D895" w14:textId="77777777" w:rsidR="00C7631E" w:rsidRPr="00A0447E" w:rsidRDefault="00067422" w:rsidP="00A0447E">
            <w:pPr>
              <w:pStyle w:val="TableParagraph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double" w:sz="1" w:space="0" w:color="000000"/>
            </w:tcBorders>
          </w:tcPr>
          <w:p w14:paraId="7785BBB2" w14:textId="77777777" w:rsidR="00C7631E" w:rsidRPr="00A0447E" w:rsidRDefault="00067422" w:rsidP="00A0447E">
            <w:pPr>
              <w:pStyle w:val="TableParagraph"/>
              <w:ind w:left="483" w:right="4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1,50</w:t>
            </w:r>
          </w:p>
        </w:tc>
      </w:tr>
      <w:tr w:rsidR="00C7631E" w:rsidRPr="00A0447E" w14:paraId="12A03E31" w14:textId="77777777">
        <w:trPr>
          <w:trHeight w:val="472"/>
        </w:trPr>
        <w:tc>
          <w:tcPr>
            <w:tcW w:w="569" w:type="dxa"/>
            <w:tcBorders>
              <w:top w:val="single" w:sz="4" w:space="0" w:color="000000"/>
            </w:tcBorders>
          </w:tcPr>
          <w:p w14:paraId="7117E8E2" w14:textId="77777777" w:rsidR="00C7631E" w:rsidRPr="00A0447E" w:rsidRDefault="00067422" w:rsidP="00A0447E">
            <w:pPr>
              <w:pStyle w:val="TableParagraph"/>
              <w:ind w:right="219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</w:tcBorders>
          </w:tcPr>
          <w:p w14:paraId="3D4E143F" w14:textId="77777777" w:rsidR="00C7631E" w:rsidRPr="00A0447E" w:rsidRDefault="00067422" w:rsidP="00A0447E">
            <w:pPr>
              <w:pStyle w:val="TableParagraph"/>
              <w:ind w:left="69" w:right="223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Odporność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wodę,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kwas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solny,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chlorek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wapnia,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siarczek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sodowy</w:t>
            </w:r>
          </w:p>
        </w:tc>
        <w:tc>
          <w:tcPr>
            <w:tcW w:w="1136" w:type="dxa"/>
          </w:tcPr>
          <w:p w14:paraId="776B8F52" w14:textId="77777777" w:rsidR="00C7631E" w:rsidRPr="00A0447E" w:rsidRDefault="00067422" w:rsidP="00A0447E">
            <w:pPr>
              <w:pStyle w:val="TableParagraph"/>
              <w:ind w:left="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1985" w:type="dxa"/>
          </w:tcPr>
          <w:p w14:paraId="74664634" w14:textId="77777777" w:rsidR="00C7631E" w:rsidRPr="00A0447E" w:rsidRDefault="00067422" w:rsidP="00A0447E">
            <w:pPr>
              <w:pStyle w:val="TableParagraph"/>
              <w:ind w:left="315" w:right="230" w:hanging="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bez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zmian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pow.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brak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ściemnienia</w:t>
            </w:r>
          </w:p>
        </w:tc>
      </w:tr>
      <w:tr w:rsidR="00C7631E" w:rsidRPr="00A0447E" w14:paraId="5BCA4FDA" w14:textId="77777777">
        <w:trPr>
          <w:trHeight w:val="469"/>
        </w:trPr>
        <w:tc>
          <w:tcPr>
            <w:tcW w:w="569" w:type="dxa"/>
          </w:tcPr>
          <w:p w14:paraId="287E96AC" w14:textId="77777777" w:rsidR="00C7631E" w:rsidRPr="00A0447E" w:rsidRDefault="00067422" w:rsidP="00A0447E">
            <w:pPr>
              <w:pStyle w:val="TableParagraph"/>
              <w:ind w:right="219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4962" w:type="dxa"/>
          </w:tcPr>
          <w:p w14:paraId="1B671928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Zawartość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kulek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zdefektowanych</w:t>
            </w:r>
          </w:p>
          <w:p w14:paraId="5D3CD0BF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Zawartość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ziaren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cząstek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obcych</w:t>
            </w:r>
          </w:p>
        </w:tc>
        <w:tc>
          <w:tcPr>
            <w:tcW w:w="1136" w:type="dxa"/>
          </w:tcPr>
          <w:p w14:paraId="01211897" w14:textId="77777777" w:rsidR="00C7631E" w:rsidRPr="00A0447E" w:rsidRDefault="00067422" w:rsidP="00A0447E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%</w:t>
            </w:r>
          </w:p>
          <w:p w14:paraId="6DB90D3A" w14:textId="77777777" w:rsidR="00C7631E" w:rsidRPr="00A0447E" w:rsidRDefault="00067422" w:rsidP="00A0447E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%</w:t>
            </w:r>
          </w:p>
        </w:tc>
        <w:tc>
          <w:tcPr>
            <w:tcW w:w="1985" w:type="dxa"/>
          </w:tcPr>
          <w:p w14:paraId="6F3D68FF" w14:textId="77777777" w:rsidR="00C7631E" w:rsidRPr="00A0447E" w:rsidRDefault="00067422" w:rsidP="00A0447E">
            <w:pPr>
              <w:pStyle w:val="TableParagraph"/>
              <w:ind w:left="485" w:right="4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≤ 20</w:t>
            </w:r>
          </w:p>
          <w:p w14:paraId="21F1FED7" w14:textId="77777777" w:rsidR="00C7631E" w:rsidRPr="00A0447E" w:rsidRDefault="00067422" w:rsidP="00A0447E">
            <w:pPr>
              <w:pStyle w:val="TableParagraph"/>
              <w:ind w:left="486" w:right="4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≤ 3</w:t>
            </w:r>
          </w:p>
        </w:tc>
      </w:tr>
      <w:tr w:rsidR="00C7631E" w:rsidRPr="00A0447E" w14:paraId="0BE3480B" w14:textId="77777777">
        <w:trPr>
          <w:trHeight w:val="234"/>
        </w:trPr>
        <w:tc>
          <w:tcPr>
            <w:tcW w:w="569" w:type="dxa"/>
          </w:tcPr>
          <w:p w14:paraId="7B663E8D" w14:textId="77777777" w:rsidR="00C7631E" w:rsidRPr="00A0447E" w:rsidRDefault="00067422" w:rsidP="00A0447E">
            <w:pPr>
              <w:pStyle w:val="TableParagraph"/>
              <w:ind w:right="219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4962" w:type="dxa"/>
          </w:tcPr>
          <w:p w14:paraId="1C7A97B1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Obróbka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powierzchniowa</w:t>
            </w:r>
          </w:p>
        </w:tc>
        <w:tc>
          <w:tcPr>
            <w:tcW w:w="1136" w:type="dxa"/>
          </w:tcPr>
          <w:p w14:paraId="261A2D81" w14:textId="77777777" w:rsidR="00C7631E" w:rsidRPr="00A0447E" w:rsidRDefault="00067422" w:rsidP="00A0447E">
            <w:pPr>
              <w:pStyle w:val="TableParagraph"/>
              <w:ind w:left="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%</w:t>
            </w:r>
          </w:p>
        </w:tc>
        <w:tc>
          <w:tcPr>
            <w:tcW w:w="1985" w:type="dxa"/>
          </w:tcPr>
          <w:p w14:paraId="55507D49" w14:textId="77777777" w:rsidR="00C7631E" w:rsidRPr="00A0447E" w:rsidRDefault="00067422" w:rsidP="00A0447E">
            <w:pPr>
              <w:pStyle w:val="TableParagraph"/>
              <w:ind w:left="485" w:right="4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 80</w:t>
            </w:r>
          </w:p>
        </w:tc>
      </w:tr>
      <w:tr w:rsidR="00C7631E" w:rsidRPr="00A0447E" w14:paraId="4322AED5" w14:textId="77777777">
        <w:trPr>
          <w:trHeight w:val="1242"/>
        </w:trPr>
        <w:tc>
          <w:tcPr>
            <w:tcW w:w="569" w:type="dxa"/>
          </w:tcPr>
          <w:p w14:paraId="294F7E67" w14:textId="77777777" w:rsidR="00C7631E" w:rsidRPr="00A0447E" w:rsidRDefault="00067422" w:rsidP="00A0447E">
            <w:pPr>
              <w:pStyle w:val="TableParagraph"/>
              <w:ind w:right="219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4962" w:type="dxa"/>
          </w:tcPr>
          <w:p w14:paraId="69B0F5EE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Uziarnienie: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pozostaje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sicie</w:t>
            </w:r>
          </w:p>
          <w:p w14:paraId="44D7945C" w14:textId="77777777" w:rsidR="00C7631E" w:rsidRPr="00A0447E" w:rsidRDefault="00067422" w:rsidP="00A0447E">
            <w:pPr>
              <w:pStyle w:val="TableParagraph"/>
              <w:numPr>
                <w:ilvl w:val="0"/>
                <w:numId w:val="17"/>
              </w:numPr>
              <w:tabs>
                <w:tab w:val="left" w:pos="2573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górnym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granicznym,</w:t>
            </w:r>
          </w:p>
          <w:p w14:paraId="1D6372A7" w14:textId="77777777" w:rsidR="00C7631E" w:rsidRPr="00A0447E" w:rsidRDefault="00067422" w:rsidP="00A0447E">
            <w:pPr>
              <w:pStyle w:val="TableParagraph"/>
              <w:numPr>
                <w:ilvl w:val="0"/>
                <w:numId w:val="17"/>
              </w:numPr>
              <w:tabs>
                <w:tab w:val="left" w:pos="2573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górnym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nominalnym,</w:t>
            </w:r>
          </w:p>
          <w:p w14:paraId="0B32335C" w14:textId="77777777" w:rsidR="00C7631E" w:rsidRPr="00A0447E" w:rsidRDefault="00067422" w:rsidP="00A0447E">
            <w:pPr>
              <w:pStyle w:val="TableParagraph"/>
              <w:numPr>
                <w:ilvl w:val="0"/>
                <w:numId w:val="17"/>
              </w:numPr>
              <w:tabs>
                <w:tab w:val="left" w:pos="2573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pośrednim</w:t>
            </w:r>
          </w:p>
          <w:p w14:paraId="1FE8F6DD" w14:textId="77777777" w:rsidR="00C7631E" w:rsidRPr="00A0447E" w:rsidRDefault="00067422" w:rsidP="00A0447E">
            <w:pPr>
              <w:pStyle w:val="TableParagraph"/>
              <w:numPr>
                <w:ilvl w:val="0"/>
                <w:numId w:val="17"/>
              </w:numPr>
              <w:tabs>
                <w:tab w:val="left" w:pos="2573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dolnym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nominalnym</w:t>
            </w:r>
          </w:p>
        </w:tc>
        <w:tc>
          <w:tcPr>
            <w:tcW w:w="1136" w:type="dxa"/>
          </w:tcPr>
          <w:p w14:paraId="475336BB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E67717C" w14:textId="77777777" w:rsidR="00C7631E" w:rsidRPr="00A0447E" w:rsidRDefault="00067422" w:rsidP="00A0447E">
            <w:pPr>
              <w:pStyle w:val="TableParagraph"/>
              <w:ind w:left="164" w:right="15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%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(m/m)</w:t>
            </w:r>
          </w:p>
        </w:tc>
        <w:tc>
          <w:tcPr>
            <w:tcW w:w="1985" w:type="dxa"/>
          </w:tcPr>
          <w:p w14:paraId="41797BD0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C8FA543" w14:textId="77777777" w:rsidR="00C7631E" w:rsidRPr="00A0447E" w:rsidRDefault="00067422" w:rsidP="00A0447E">
            <w:pPr>
              <w:pStyle w:val="TableParagraph"/>
              <w:ind w:left="613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 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</w:t>
            </w:r>
          </w:p>
          <w:p w14:paraId="5DC3FF36" w14:textId="77777777" w:rsidR="00C7631E" w:rsidRPr="00A0447E" w:rsidRDefault="00067422" w:rsidP="00A0447E">
            <w:pPr>
              <w:pStyle w:val="TableParagraph"/>
              <w:ind w:left="421" w:right="390" w:firstLine="14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 N1 do N2*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95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100</w:t>
            </w:r>
          </w:p>
        </w:tc>
      </w:tr>
      <w:tr w:rsidR="00C7631E" w:rsidRPr="00A0447E" w14:paraId="12875064" w14:textId="77777777">
        <w:trPr>
          <w:trHeight w:val="530"/>
        </w:trPr>
        <w:tc>
          <w:tcPr>
            <w:tcW w:w="569" w:type="dxa"/>
          </w:tcPr>
          <w:p w14:paraId="2499F0A8" w14:textId="77777777" w:rsidR="00C7631E" w:rsidRPr="00A0447E" w:rsidRDefault="00067422" w:rsidP="00A0447E">
            <w:pPr>
              <w:pStyle w:val="TableParagraph"/>
              <w:ind w:right="219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6</w:t>
            </w:r>
          </w:p>
        </w:tc>
        <w:tc>
          <w:tcPr>
            <w:tcW w:w="4962" w:type="dxa"/>
          </w:tcPr>
          <w:p w14:paraId="40B21740" w14:textId="77777777" w:rsidR="00C7631E" w:rsidRPr="00A0447E" w:rsidRDefault="00067422" w:rsidP="00A0447E">
            <w:pPr>
              <w:pStyle w:val="TableParagraph"/>
              <w:ind w:left="69" w:right="57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Zawartość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metali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ciężkich: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arsenu,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ołowiu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antymonu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(klasa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2)</w:t>
            </w:r>
          </w:p>
        </w:tc>
        <w:tc>
          <w:tcPr>
            <w:tcW w:w="1136" w:type="dxa"/>
          </w:tcPr>
          <w:p w14:paraId="0B32D143" w14:textId="77777777" w:rsidR="00C7631E" w:rsidRPr="00A0447E" w:rsidRDefault="00067422" w:rsidP="00A0447E">
            <w:pPr>
              <w:pStyle w:val="TableParagraph"/>
              <w:ind w:left="167" w:right="15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A0447E">
              <w:rPr>
                <w:rFonts w:ascii="Calibri Light" w:hAnsi="Calibri Light" w:cs="Calibri Light"/>
                <w:sz w:val="18"/>
                <w:szCs w:val="18"/>
              </w:rPr>
              <w:t>ppm</w:t>
            </w:r>
            <w:proofErr w:type="spellEnd"/>
          </w:p>
        </w:tc>
        <w:tc>
          <w:tcPr>
            <w:tcW w:w="1985" w:type="dxa"/>
          </w:tcPr>
          <w:p w14:paraId="3792B71B" w14:textId="578B2178" w:rsidR="00C7631E" w:rsidRPr="00A0447E" w:rsidRDefault="00396EC5" w:rsidP="00A0447E">
            <w:pPr>
              <w:pStyle w:val="TableParagraph"/>
              <w:ind w:left="486" w:right="47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 xml:space="preserve">≤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200</w:t>
            </w:r>
          </w:p>
        </w:tc>
      </w:tr>
    </w:tbl>
    <w:p w14:paraId="6C23CE0A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426"/>
        </w:tabs>
        <w:ind w:left="425" w:hanging="148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kolejne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sita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pośrednie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muszą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spełniać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warunek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N2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N1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≤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40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%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(m/m)</w:t>
      </w:r>
    </w:p>
    <w:p w14:paraId="34A43AF0" w14:textId="77777777" w:rsidR="00C7631E" w:rsidRPr="00A0447E" w:rsidRDefault="00067422" w:rsidP="00A0447E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Kulki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szklane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łącznie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farbą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masą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stanowią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system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(zestaw)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nierozłącznym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składnikiem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lastRenderedPageBreak/>
        <w:t>odblaskowych.</w:t>
      </w:r>
    </w:p>
    <w:p w14:paraId="1B75D2D8" w14:textId="77777777" w:rsidR="00C7631E" w:rsidRPr="00A0447E" w:rsidRDefault="00067422" w:rsidP="00A0447E">
      <w:pPr>
        <w:pStyle w:val="Tekstpodstawowy"/>
        <w:ind w:right="15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Właściwości kulek szklanych są określone w krajowej deklaracji właściwości użytkowych i odpowiednich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specyfikacjach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technicznych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[3].</w:t>
      </w:r>
    </w:p>
    <w:p w14:paraId="12267127" w14:textId="77777777" w:rsidR="00C7631E" w:rsidRPr="00A0447E" w:rsidRDefault="00067422" w:rsidP="00A0447E">
      <w:pPr>
        <w:pStyle w:val="Akapitzlist"/>
        <w:numPr>
          <w:ilvl w:val="2"/>
          <w:numId w:val="18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Materiał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uszorstniający</w:t>
      </w:r>
      <w:proofErr w:type="spellEnd"/>
    </w:p>
    <w:p w14:paraId="67CF9FFC" w14:textId="48DC891D" w:rsidR="00C7631E" w:rsidRPr="00A0447E" w:rsidRDefault="00067422" w:rsidP="00A0447E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Materiał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2"/>
          <w:sz w:val="18"/>
          <w:szCs w:val="18"/>
        </w:rPr>
        <w:t>uszorstniający</w:t>
      </w:r>
      <w:proofErr w:type="spellEnd"/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składać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naturalnego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sztucznego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twardego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kruszywa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(np.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krystobalitu),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celu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zapewnienia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odpowiedniej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szorstkości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(właściwości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antypoślizgowych).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Materiał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2"/>
          <w:sz w:val="18"/>
          <w:szCs w:val="18"/>
        </w:rPr>
        <w:t>uszorstniający</w:t>
      </w:r>
      <w:proofErr w:type="spellEnd"/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może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zawierać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więcej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niż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1%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cząstek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mniejszych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niż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90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proofErr w:type="spellStart"/>
      <w:r w:rsidR="00127572">
        <w:rPr>
          <w:rFonts w:ascii="Calibri Light" w:hAnsi="Calibri Light" w:cs="Calibri Light"/>
          <w:spacing w:val="-2"/>
          <w:sz w:val="18"/>
          <w:szCs w:val="18"/>
        </w:rPr>
        <w:t>mik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</w:t>
      </w:r>
      <w:proofErr w:type="spellEnd"/>
      <w:r w:rsidRPr="00A0447E">
        <w:rPr>
          <w:rFonts w:ascii="Calibri Light" w:hAnsi="Calibri Light" w:cs="Calibri Light"/>
          <w:spacing w:val="-2"/>
          <w:sz w:val="18"/>
          <w:szCs w:val="18"/>
        </w:rPr>
        <w:t>.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Potrzeba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 xml:space="preserve">stosowania materiału </w:t>
      </w:r>
      <w:proofErr w:type="spellStart"/>
      <w:r w:rsidRPr="00A0447E">
        <w:rPr>
          <w:rFonts w:ascii="Calibri Light" w:hAnsi="Calibri Light" w:cs="Calibri Light"/>
          <w:w w:val="95"/>
          <w:sz w:val="18"/>
          <w:szCs w:val="18"/>
        </w:rPr>
        <w:t>uszorstniającego</w:t>
      </w:r>
      <w:proofErr w:type="spellEnd"/>
      <w:r w:rsidRPr="00A0447E">
        <w:rPr>
          <w:rFonts w:ascii="Calibri Light" w:hAnsi="Calibri Light" w:cs="Calibri Light"/>
          <w:w w:val="95"/>
          <w:sz w:val="18"/>
          <w:szCs w:val="18"/>
        </w:rPr>
        <w:t xml:space="preserve"> powinna być określona w ST. Konieczność jego użycia zachodzi w przypadku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potrzeby uzyskania wskaźnika szorstkości oznakowania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SRT </w:t>
      </w:r>
      <w:r w:rsidR="00127572" w:rsidRPr="00A0447E">
        <w:rPr>
          <w:rFonts w:ascii="Calibri Light" w:hAnsi="Calibri Light" w:cs="Calibri Light"/>
          <w:sz w:val="18"/>
          <w:szCs w:val="18"/>
        </w:rPr>
        <w:t>&gt;</w:t>
      </w:r>
      <w:r w:rsidRPr="00A0447E">
        <w:rPr>
          <w:rFonts w:ascii="Calibri Light" w:hAnsi="Calibri Light" w:cs="Calibri Light"/>
          <w:sz w:val="18"/>
          <w:szCs w:val="18"/>
        </w:rPr>
        <w:t xml:space="preserve"> 50. Materiał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uszorstniający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 xml:space="preserve"> stosowany jest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mieszaninie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kulkami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szklanymi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zazwyczaj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dodatku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25%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(m/m).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uszorstniający</w:t>
      </w:r>
      <w:proofErr w:type="spellEnd"/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(kruszywo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przeciwpoślizgowe)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mieszanina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kulek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materiałem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uszorstniającym</w:t>
      </w:r>
      <w:proofErr w:type="spellEnd"/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odpowiadać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wymaganiom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określonym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6.</w:t>
      </w:r>
    </w:p>
    <w:p w14:paraId="233976F1" w14:textId="77777777" w:rsidR="00C7631E" w:rsidRPr="00A0447E" w:rsidRDefault="00067422" w:rsidP="00A0447E">
      <w:pPr>
        <w:pStyle w:val="Tekstpodstawowy"/>
        <w:ind w:left="1272" w:right="389" w:hanging="99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6.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kruszyw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antypoślizgowych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posypywania.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według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PN-EN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1423:2012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[3].</w:t>
      </w:r>
    </w:p>
    <w:p w14:paraId="6E94C0B5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3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964"/>
        <w:gridCol w:w="1133"/>
        <w:gridCol w:w="1985"/>
      </w:tblGrid>
      <w:tr w:rsidR="00C7631E" w:rsidRPr="00A0447E" w14:paraId="702B70CF" w14:textId="77777777">
        <w:trPr>
          <w:trHeight w:val="356"/>
        </w:trPr>
        <w:tc>
          <w:tcPr>
            <w:tcW w:w="566" w:type="dxa"/>
            <w:tcBorders>
              <w:bottom w:val="double" w:sz="1" w:space="0" w:color="000000"/>
            </w:tcBorders>
          </w:tcPr>
          <w:p w14:paraId="5BB1D2B1" w14:textId="77777777" w:rsidR="00C7631E" w:rsidRPr="00A0447E" w:rsidRDefault="00067422" w:rsidP="00A0447E">
            <w:pPr>
              <w:pStyle w:val="TableParagraph"/>
              <w:ind w:right="209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Lp.</w:t>
            </w:r>
          </w:p>
        </w:tc>
        <w:tc>
          <w:tcPr>
            <w:tcW w:w="4964" w:type="dxa"/>
            <w:tcBorders>
              <w:bottom w:val="double" w:sz="1" w:space="0" w:color="000000"/>
            </w:tcBorders>
          </w:tcPr>
          <w:p w14:paraId="4FECC2B7" w14:textId="77777777" w:rsidR="00C7631E" w:rsidRPr="00A0447E" w:rsidRDefault="00067422" w:rsidP="00A0447E">
            <w:pPr>
              <w:pStyle w:val="TableParagraph"/>
              <w:ind w:left="1949" w:right="193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</w:p>
        </w:tc>
        <w:tc>
          <w:tcPr>
            <w:tcW w:w="1133" w:type="dxa"/>
            <w:tcBorders>
              <w:bottom w:val="double" w:sz="1" w:space="0" w:color="000000"/>
            </w:tcBorders>
          </w:tcPr>
          <w:p w14:paraId="48F6CE55" w14:textId="77777777" w:rsidR="00C7631E" w:rsidRPr="00A0447E" w:rsidRDefault="00067422" w:rsidP="00A0447E">
            <w:pPr>
              <w:pStyle w:val="TableParagraph"/>
              <w:ind w:left="168" w:right="15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Jednostki</w:t>
            </w:r>
          </w:p>
        </w:tc>
        <w:tc>
          <w:tcPr>
            <w:tcW w:w="1985" w:type="dxa"/>
            <w:tcBorders>
              <w:bottom w:val="double" w:sz="1" w:space="0" w:color="000000"/>
            </w:tcBorders>
          </w:tcPr>
          <w:p w14:paraId="3F566347" w14:textId="77777777" w:rsidR="00C7631E" w:rsidRPr="00A0447E" w:rsidRDefault="00067422" w:rsidP="00A0447E">
            <w:pPr>
              <w:pStyle w:val="TableParagraph"/>
              <w:ind w:left="486" w:right="47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Wymagania</w:t>
            </w:r>
          </w:p>
        </w:tc>
      </w:tr>
      <w:tr w:rsidR="00C7631E" w:rsidRPr="00A0447E" w14:paraId="1E46E2F5" w14:textId="77777777">
        <w:trPr>
          <w:trHeight w:val="356"/>
        </w:trPr>
        <w:tc>
          <w:tcPr>
            <w:tcW w:w="566" w:type="dxa"/>
            <w:tcBorders>
              <w:top w:val="double" w:sz="1" w:space="0" w:color="000000"/>
            </w:tcBorders>
          </w:tcPr>
          <w:p w14:paraId="4D93A31E" w14:textId="77777777" w:rsidR="00C7631E" w:rsidRPr="00A0447E" w:rsidRDefault="00067422" w:rsidP="00A0447E">
            <w:pPr>
              <w:pStyle w:val="TableParagraph"/>
              <w:ind w:right="216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4964" w:type="dxa"/>
            <w:tcBorders>
              <w:top w:val="double" w:sz="1" w:space="0" w:color="000000"/>
            </w:tcBorders>
          </w:tcPr>
          <w:p w14:paraId="33E5A1B9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A0447E">
              <w:rPr>
                <w:rFonts w:ascii="Calibri Light" w:hAnsi="Calibri Light" w:cs="Calibri Light"/>
                <w:sz w:val="18"/>
                <w:szCs w:val="18"/>
              </w:rPr>
              <w:t>pH</w:t>
            </w:r>
            <w:proofErr w:type="spellEnd"/>
          </w:p>
        </w:tc>
        <w:tc>
          <w:tcPr>
            <w:tcW w:w="1133" w:type="dxa"/>
            <w:tcBorders>
              <w:top w:val="double" w:sz="1" w:space="0" w:color="000000"/>
            </w:tcBorders>
          </w:tcPr>
          <w:p w14:paraId="0B79F84C" w14:textId="77777777" w:rsidR="00C7631E" w:rsidRPr="00A0447E" w:rsidRDefault="00067422" w:rsidP="00A0447E">
            <w:pPr>
              <w:pStyle w:val="TableParagraph"/>
              <w:ind w:left="168" w:right="15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A0447E">
              <w:rPr>
                <w:rFonts w:ascii="Calibri Light" w:hAnsi="Calibri Light" w:cs="Calibri Light"/>
                <w:sz w:val="18"/>
                <w:szCs w:val="18"/>
              </w:rPr>
              <w:t>pH</w:t>
            </w:r>
            <w:proofErr w:type="spellEnd"/>
          </w:p>
        </w:tc>
        <w:tc>
          <w:tcPr>
            <w:tcW w:w="1985" w:type="dxa"/>
            <w:tcBorders>
              <w:top w:val="double" w:sz="1" w:space="0" w:color="000000"/>
            </w:tcBorders>
          </w:tcPr>
          <w:p w14:paraId="61373707" w14:textId="77777777" w:rsidR="00C7631E" w:rsidRPr="00A0447E" w:rsidRDefault="00067422" w:rsidP="00A0447E">
            <w:pPr>
              <w:pStyle w:val="TableParagraph"/>
              <w:ind w:left="483" w:right="4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5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11</w:t>
            </w:r>
          </w:p>
        </w:tc>
      </w:tr>
      <w:tr w:rsidR="00C7631E" w:rsidRPr="00A0447E" w14:paraId="757E11C3" w14:textId="77777777">
        <w:trPr>
          <w:trHeight w:val="354"/>
        </w:trPr>
        <w:tc>
          <w:tcPr>
            <w:tcW w:w="566" w:type="dxa"/>
          </w:tcPr>
          <w:p w14:paraId="207D9B8F" w14:textId="77777777" w:rsidR="00C7631E" w:rsidRPr="00A0447E" w:rsidRDefault="00067422" w:rsidP="00A0447E">
            <w:pPr>
              <w:pStyle w:val="TableParagraph"/>
              <w:ind w:right="216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4964" w:type="dxa"/>
          </w:tcPr>
          <w:p w14:paraId="0DC58C87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Wskaźnik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łamliwości</w:t>
            </w:r>
          </w:p>
        </w:tc>
        <w:tc>
          <w:tcPr>
            <w:tcW w:w="1133" w:type="dxa"/>
          </w:tcPr>
          <w:p w14:paraId="6EACC6C5" w14:textId="77777777" w:rsidR="00C7631E" w:rsidRPr="00A0447E" w:rsidRDefault="00067422" w:rsidP="00A0447E">
            <w:pPr>
              <w:pStyle w:val="TableParagraph"/>
              <w:ind w:left="1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1985" w:type="dxa"/>
          </w:tcPr>
          <w:p w14:paraId="75526874" w14:textId="77777777" w:rsidR="00C7631E" w:rsidRPr="00A0447E" w:rsidRDefault="00067422" w:rsidP="00A0447E">
            <w:pPr>
              <w:pStyle w:val="TableParagraph"/>
              <w:ind w:left="486" w:right="4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≤ 9,5</w:t>
            </w:r>
          </w:p>
        </w:tc>
      </w:tr>
      <w:tr w:rsidR="00C7631E" w:rsidRPr="00A0447E" w14:paraId="32B10319" w14:textId="77777777">
        <w:trPr>
          <w:trHeight w:val="366"/>
        </w:trPr>
        <w:tc>
          <w:tcPr>
            <w:tcW w:w="566" w:type="dxa"/>
          </w:tcPr>
          <w:p w14:paraId="007C6E23" w14:textId="77777777" w:rsidR="00C7631E" w:rsidRPr="00A0447E" w:rsidRDefault="00067422" w:rsidP="00A0447E">
            <w:pPr>
              <w:pStyle w:val="TableParagraph"/>
              <w:ind w:right="216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4964" w:type="dxa"/>
          </w:tcPr>
          <w:p w14:paraId="4099F7C7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luminancji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</w:t>
            </w:r>
          </w:p>
        </w:tc>
        <w:tc>
          <w:tcPr>
            <w:tcW w:w="1133" w:type="dxa"/>
          </w:tcPr>
          <w:p w14:paraId="6DC35692" w14:textId="77777777" w:rsidR="00C7631E" w:rsidRPr="00A0447E" w:rsidRDefault="00067422" w:rsidP="00A0447E">
            <w:pPr>
              <w:pStyle w:val="TableParagraph"/>
              <w:ind w:left="1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1985" w:type="dxa"/>
          </w:tcPr>
          <w:p w14:paraId="79DD1D11" w14:textId="77777777" w:rsidR="00C7631E" w:rsidRPr="00A0447E" w:rsidRDefault="00067422" w:rsidP="00A0447E">
            <w:pPr>
              <w:pStyle w:val="TableParagraph"/>
              <w:ind w:left="484" w:right="4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&gt; 0,70</w:t>
            </w:r>
          </w:p>
        </w:tc>
      </w:tr>
      <w:tr w:rsidR="00C7631E" w:rsidRPr="00A0447E" w14:paraId="05170E02" w14:textId="77777777">
        <w:trPr>
          <w:trHeight w:val="354"/>
        </w:trPr>
        <w:tc>
          <w:tcPr>
            <w:tcW w:w="566" w:type="dxa"/>
          </w:tcPr>
          <w:p w14:paraId="4BD09B8A" w14:textId="77777777" w:rsidR="00C7631E" w:rsidRPr="00A0447E" w:rsidRDefault="00067422" w:rsidP="00A0447E">
            <w:pPr>
              <w:pStyle w:val="TableParagraph"/>
              <w:ind w:right="216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4964" w:type="dxa"/>
          </w:tcPr>
          <w:p w14:paraId="1CEBE596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Współrzędne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chromatyczności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x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y</w:t>
            </w:r>
          </w:p>
        </w:tc>
        <w:tc>
          <w:tcPr>
            <w:tcW w:w="1133" w:type="dxa"/>
          </w:tcPr>
          <w:p w14:paraId="20D366EA" w14:textId="77777777" w:rsidR="00C7631E" w:rsidRPr="00A0447E" w:rsidRDefault="00067422" w:rsidP="00A0447E">
            <w:pPr>
              <w:pStyle w:val="TableParagraph"/>
              <w:ind w:left="1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1985" w:type="dxa"/>
          </w:tcPr>
          <w:p w14:paraId="691FD40E" w14:textId="77777777" w:rsidR="00C7631E" w:rsidRPr="00A0447E" w:rsidRDefault="00067422" w:rsidP="00A0447E">
            <w:pPr>
              <w:pStyle w:val="TableParagraph"/>
              <w:ind w:left="484" w:right="4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tablicy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9</w:t>
            </w:r>
          </w:p>
        </w:tc>
      </w:tr>
      <w:tr w:rsidR="00C7631E" w:rsidRPr="00A0447E" w14:paraId="360A8D53" w14:textId="77777777" w:rsidTr="00A0447E">
        <w:trPr>
          <w:trHeight w:val="1206"/>
        </w:trPr>
        <w:tc>
          <w:tcPr>
            <w:tcW w:w="566" w:type="dxa"/>
          </w:tcPr>
          <w:p w14:paraId="60810BEF" w14:textId="77777777" w:rsidR="00C7631E" w:rsidRPr="00A0447E" w:rsidRDefault="00067422" w:rsidP="00A0447E">
            <w:pPr>
              <w:pStyle w:val="TableParagraph"/>
              <w:ind w:right="216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4964" w:type="dxa"/>
          </w:tcPr>
          <w:p w14:paraId="51B3CC48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Uziarnienie: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pozostaje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sicie</w:t>
            </w:r>
          </w:p>
          <w:p w14:paraId="79B0B4AE" w14:textId="77777777" w:rsidR="00C7631E" w:rsidRPr="00A0447E" w:rsidRDefault="00067422" w:rsidP="00A0447E">
            <w:pPr>
              <w:pStyle w:val="TableParagraph"/>
              <w:numPr>
                <w:ilvl w:val="0"/>
                <w:numId w:val="16"/>
              </w:numPr>
              <w:tabs>
                <w:tab w:val="left" w:pos="2574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górnym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granicznym,</w:t>
            </w:r>
          </w:p>
          <w:p w14:paraId="0B105ED7" w14:textId="77777777" w:rsidR="00C7631E" w:rsidRPr="00A0447E" w:rsidRDefault="00067422" w:rsidP="00A0447E">
            <w:pPr>
              <w:pStyle w:val="TableParagraph"/>
              <w:numPr>
                <w:ilvl w:val="0"/>
                <w:numId w:val="16"/>
              </w:numPr>
              <w:tabs>
                <w:tab w:val="left" w:pos="2574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górnym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nominalnym,</w:t>
            </w:r>
          </w:p>
          <w:p w14:paraId="0E1319AD" w14:textId="77777777" w:rsidR="00C7631E" w:rsidRPr="00A0447E" w:rsidRDefault="00067422" w:rsidP="00A0447E">
            <w:pPr>
              <w:pStyle w:val="TableParagraph"/>
              <w:numPr>
                <w:ilvl w:val="0"/>
                <w:numId w:val="16"/>
              </w:numPr>
              <w:tabs>
                <w:tab w:val="left" w:pos="2574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pośrednim</w:t>
            </w:r>
          </w:p>
          <w:p w14:paraId="0DCCC4D6" w14:textId="77777777" w:rsidR="00C7631E" w:rsidRPr="00A0447E" w:rsidRDefault="00067422" w:rsidP="00A0447E">
            <w:pPr>
              <w:pStyle w:val="TableParagraph"/>
              <w:numPr>
                <w:ilvl w:val="0"/>
                <w:numId w:val="16"/>
              </w:numPr>
              <w:tabs>
                <w:tab w:val="left" w:pos="2574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dolnym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nominalnym</w:t>
            </w:r>
          </w:p>
        </w:tc>
        <w:tc>
          <w:tcPr>
            <w:tcW w:w="1133" w:type="dxa"/>
          </w:tcPr>
          <w:p w14:paraId="03A8080F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049D168" w14:textId="77777777" w:rsidR="00C7631E" w:rsidRPr="00A0447E" w:rsidRDefault="00067422" w:rsidP="00A0447E">
            <w:pPr>
              <w:pStyle w:val="TableParagraph"/>
              <w:ind w:left="165" w:right="15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%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(m/m)</w:t>
            </w:r>
          </w:p>
        </w:tc>
        <w:tc>
          <w:tcPr>
            <w:tcW w:w="1985" w:type="dxa"/>
          </w:tcPr>
          <w:p w14:paraId="0AF37833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956E1D8" w14:textId="77777777" w:rsidR="00C7631E" w:rsidRPr="00A0447E" w:rsidRDefault="00067422" w:rsidP="00A0447E">
            <w:pPr>
              <w:pStyle w:val="TableParagraph"/>
              <w:ind w:left="612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 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</w:t>
            </w:r>
          </w:p>
          <w:p w14:paraId="5522E07A" w14:textId="77777777" w:rsidR="00C7631E" w:rsidRPr="00A0447E" w:rsidRDefault="00067422" w:rsidP="00A0447E">
            <w:pPr>
              <w:pStyle w:val="TableParagraph"/>
              <w:ind w:left="420" w:right="391" w:firstLine="14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 N1 do N2*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95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100</w:t>
            </w:r>
          </w:p>
        </w:tc>
      </w:tr>
    </w:tbl>
    <w:p w14:paraId="4DDC7D4C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426"/>
        </w:tabs>
        <w:ind w:left="425" w:hanging="148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kolejne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sita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pośrednie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muszą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spełniać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warunek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i/>
          <w:sz w:val="18"/>
          <w:szCs w:val="18"/>
        </w:rPr>
        <w:t>N2</w:t>
      </w:r>
      <w:r w:rsidRPr="00A0447E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i/>
          <w:sz w:val="18"/>
          <w:szCs w:val="18"/>
        </w:rPr>
        <w:t>-</w:t>
      </w:r>
      <w:r w:rsidRPr="00A0447E">
        <w:rPr>
          <w:rFonts w:ascii="Calibri Light" w:hAnsi="Calibri Light" w:cs="Calibri Light"/>
          <w:i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i/>
          <w:sz w:val="18"/>
          <w:szCs w:val="18"/>
        </w:rPr>
        <w:t>N1</w:t>
      </w:r>
      <w:r w:rsidRPr="00A0447E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≤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40%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(m/m)</w:t>
      </w:r>
    </w:p>
    <w:p w14:paraId="1EBFA5C7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732"/>
        </w:tabs>
        <w:ind w:left="731" w:hanging="454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Wymagania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wobec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materiałów</w:t>
      </w:r>
      <w:r w:rsidRPr="00A0447E">
        <w:rPr>
          <w:rFonts w:cs="Calibri Light"/>
          <w:spacing w:val="-1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ze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względu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na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ochronę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warunków</w:t>
      </w:r>
      <w:r w:rsidRPr="00A0447E">
        <w:rPr>
          <w:rFonts w:cs="Calibri Light"/>
          <w:spacing w:val="-1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pracy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i</w:t>
      </w:r>
      <w:r w:rsidRPr="00A0447E">
        <w:rPr>
          <w:rFonts w:cs="Calibri Light"/>
          <w:spacing w:val="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środowiska</w:t>
      </w:r>
    </w:p>
    <w:p w14:paraId="39477C9D" w14:textId="77777777" w:rsidR="00C7631E" w:rsidRPr="00A0447E" w:rsidRDefault="00067422" w:rsidP="00A0447E">
      <w:pPr>
        <w:pStyle w:val="Tekstpodstawowy"/>
        <w:ind w:right="153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znakowania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zawierać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substancji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zagrażających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zdrowiu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ludzi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powodujących skażenie środowiska. Jeśli jednak zawierają, należy stosować się do zapisów zawartych w karcie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charakterystyki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wyrobu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ogólnych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przepisach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bhp.</w:t>
      </w:r>
    </w:p>
    <w:p w14:paraId="210F8206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732"/>
        </w:tabs>
        <w:ind w:left="731" w:hanging="454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Przechowywanie</w:t>
      </w:r>
      <w:r w:rsidRPr="00A0447E">
        <w:rPr>
          <w:rFonts w:cs="Calibri Light"/>
          <w:spacing w:val="-6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i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składowanie</w:t>
      </w:r>
      <w:r w:rsidRPr="00A0447E">
        <w:rPr>
          <w:rFonts w:cs="Calibri Light"/>
          <w:spacing w:val="-6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materiałów</w:t>
      </w:r>
    </w:p>
    <w:p w14:paraId="6AFBE543" w14:textId="77777777" w:rsidR="00C7631E" w:rsidRPr="00A0447E" w:rsidRDefault="00067422" w:rsidP="00A0447E">
      <w:pPr>
        <w:pStyle w:val="Tekstpodstawowy"/>
        <w:ind w:right="155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Materiały do oznakowania cienko- i grubowarstwowego nawierzchni powinny zachować stałość swoich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 chemicznych i fizykochemicznych przez okres co najmniej 6 miesięcy składowania w warunkach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określonych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 producenta.</w:t>
      </w:r>
    </w:p>
    <w:p w14:paraId="5C97274F" w14:textId="77777777" w:rsidR="00C7631E" w:rsidRPr="00A0447E" w:rsidRDefault="00067422" w:rsidP="00A0447E">
      <w:pPr>
        <w:pStyle w:val="Tekstpodstawowy"/>
        <w:ind w:right="148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przechowywać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magazynach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odpowiadających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zaleceniom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producenta,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zwłaszcza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zabezpieczających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napromieniowania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słonecznego,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opadów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temperaturze,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dla:</w:t>
      </w:r>
    </w:p>
    <w:p w14:paraId="2DCBF82A" w14:textId="77777777" w:rsidR="00C7631E" w:rsidRPr="00A0447E" w:rsidRDefault="00067422" w:rsidP="00A0447E">
      <w:pPr>
        <w:pStyle w:val="Akapitzlist"/>
        <w:numPr>
          <w:ilvl w:val="0"/>
          <w:numId w:val="15"/>
        </w:numPr>
        <w:tabs>
          <w:tab w:val="left" w:pos="563"/>
        </w:tabs>
        <w:ind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farb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wodorozcieńczalnych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5°C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35°C,</w:t>
      </w:r>
    </w:p>
    <w:p w14:paraId="04FC1D68" w14:textId="77777777" w:rsidR="00C7631E" w:rsidRPr="00A0447E" w:rsidRDefault="00067422" w:rsidP="00A0447E">
      <w:pPr>
        <w:pStyle w:val="Akapitzlist"/>
        <w:numPr>
          <w:ilvl w:val="0"/>
          <w:numId w:val="15"/>
        </w:numPr>
        <w:tabs>
          <w:tab w:val="left" w:pos="563"/>
        </w:tabs>
        <w:ind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farb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rozpuszczalnikowych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 -5°C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25°C,</w:t>
      </w:r>
    </w:p>
    <w:p w14:paraId="5700D075" w14:textId="77777777" w:rsidR="00C7631E" w:rsidRPr="00A0447E" w:rsidRDefault="00067422" w:rsidP="00A0447E">
      <w:pPr>
        <w:pStyle w:val="Akapitzlist"/>
        <w:numPr>
          <w:ilvl w:val="0"/>
          <w:numId w:val="15"/>
        </w:numPr>
        <w:tabs>
          <w:tab w:val="left" w:pos="563"/>
        </w:tabs>
        <w:ind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pozostałych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poniżej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35°C.</w:t>
      </w:r>
    </w:p>
    <w:p w14:paraId="554A02C0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3586F52" w14:textId="77777777" w:rsidR="00C7631E" w:rsidRPr="00A0447E" w:rsidRDefault="00067422" w:rsidP="00A0447E">
      <w:pPr>
        <w:pStyle w:val="Nagwek2"/>
        <w:numPr>
          <w:ilvl w:val="0"/>
          <w:numId w:val="31"/>
        </w:numPr>
        <w:tabs>
          <w:tab w:val="left" w:pos="500"/>
        </w:tabs>
        <w:ind w:left="499" w:hanging="222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Sprzęt</w:t>
      </w:r>
    </w:p>
    <w:p w14:paraId="42B36206" w14:textId="77777777" w:rsidR="00C7631E" w:rsidRPr="00A0447E" w:rsidRDefault="00067422" w:rsidP="00A0447E">
      <w:pPr>
        <w:pStyle w:val="Akapitzlist"/>
        <w:numPr>
          <w:ilvl w:val="1"/>
          <w:numId w:val="31"/>
        </w:numPr>
        <w:tabs>
          <w:tab w:val="left" w:pos="631"/>
        </w:tabs>
        <w:ind w:hanging="353"/>
        <w:rPr>
          <w:rFonts w:ascii="Calibri Light" w:hAnsi="Calibri Light" w:cs="Calibri Light"/>
          <w:b/>
          <w:sz w:val="18"/>
          <w:szCs w:val="18"/>
        </w:rPr>
      </w:pPr>
      <w:r w:rsidRPr="00A0447E">
        <w:rPr>
          <w:rFonts w:ascii="Calibri Light" w:hAnsi="Calibri Light" w:cs="Calibri Light"/>
          <w:b/>
          <w:sz w:val="18"/>
          <w:szCs w:val="18"/>
        </w:rPr>
        <w:t>Ogólne</w:t>
      </w:r>
      <w:r w:rsidRPr="00A0447E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wymagania</w:t>
      </w:r>
      <w:r w:rsidRPr="00A0447E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dotyczące</w:t>
      </w:r>
      <w:r w:rsidRPr="00A0447E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sprzętu</w:t>
      </w:r>
    </w:p>
    <w:p w14:paraId="76C453B9" w14:textId="77777777" w:rsidR="00C7631E" w:rsidRPr="00A0447E" w:rsidRDefault="00067422" w:rsidP="00A0447E">
      <w:pPr>
        <w:pStyle w:val="Tekstpodstawowy"/>
        <w:ind w:left="636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Ogólne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dotyczące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sprzętu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SST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D-M-00.00.00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„Wymagania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ogólne”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pkt.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3.</w:t>
      </w:r>
    </w:p>
    <w:p w14:paraId="64CCCE5A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Sprzęt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wykonania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oznakowania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poziomego</w:t>
      </w:r>
    </w:p>
    <w:p w14:paraId="20152D23" w14:textId="77777777" w:rsidR="00C7631E" w:rsidRPr="00A0447E" w:rsidRDefault="00067422" w:rsidP="007E747E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przystępujący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zależności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zakresu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wykazać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możliwością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korzystania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następującego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sprzętu,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zaakceptowanego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Inżyniera:</w:t>
      </w:r>
    </w:p>
    <w:p w14:paraId="67715468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right="153" w:hanging="284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szczotek mechanicznych (zaleca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stosowanie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szczotek wyposażonych w urządzenia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odpylające) oraz szczotek</w:t>
      </w:r>
      <w:r w:rsidRPr="00A0447E">
        <w:rPr>
          <w:rFonts w:ascii="Calibri Light" w:hAnsi="Calibri Light" w:cs="Calibri Light"/>
          <w:spacing w:val="-45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ręcznych,</w:t>
      </w:r>
    </w:p>
    <w:p w14:paraId="01BFF892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frezarek,</w:t>
      </w:r>
    </w:p>
    <w:p w14:paraId="3CAFA3E6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sprężarek,</w:t>
      </w:r>
    </w:p>
    <w:p w14:paraId="392F8480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proofErr w:type="spellStart"/>
      <w:r w:rsidRPr="00A0447E">
        <w:rPr>
          <w:rFonts w:ascii="Calibri Light" w:hAnsi="Calibri Light" w:cs="Calibri Light"/>
          <w:sz w:val="18"/>
          <w:szCs w:val="18"/>
        </w:rPr>
        <w:t>malowarek</w:t>
      </w:r>
      <w:proofErr w:type="spellEnd"/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liniowych,</w:t>
      </w:r>
    </w:p>
    <w:p w14:paraId="6EFAFA17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proofErr w:type="spellStart"/>
      <w:r w:rsidRPr="00A0447E">
        <w:rPr>
          <w:rFonts w:ascii="Calibri Light" w:hAnsi="Calibri Light" w:cs="Calibri Light"/>
          <w:sz w:val="18"/>
          <w:szCs w:val="18"/>
        </w:rPr>
        <w:t>malowarek</w:t>
      </w:r>
      <w:proofErr w:type="spellEnd"/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ręcznych,</w:t>
      </w:r>
    </w:p>
    <w:p w14:paraId="2D592B29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układarek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termoplastycznych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chemoutwardzalnych,</w:t>
      </w:r>
    </w:p>
    <w:p w14:paraId="50D97F76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proofErr w:type="spellStart"/>
      <w:r w:rsidRPr="00A0447E">
        <w:rPr>
          <w:rFonts w:ascii="Calibri Light" w:hAnsi="Calibri Light" w:cs="Calibri Light"/>
          <w:sz w:val="18"/>
          <w:szCs w:val="18"/>
        </w:rPr>
        <w:t>wyklejarek</w:t>
      </w:r>
      <w:proofErr w:type="spellEnd"/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taśm,</w:t>
      </w:r>
    </w:p>
    <w:p w14:paraId="42FBBB37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sprzętu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określonego 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ST,</w:t>
      </w:r>
    </w:p>
    <w:p w14:paraId="4E4A15A8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urządzeń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bezpieczeństwa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zabezpieczenia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robót,</w:t>
      </w:r>
    </w:p>
    <w:p w14:paraId="0B2D9E5C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wiertnic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(dotyczy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PEO),</w:t>
      </w:r>
    </w:p>
    <w:p w14:paraId="7020D81B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sprzętu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geodezyjnego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przedznakowania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</w:t>
      </w:r>
    </w:p>
    <w:p w14:paraId="370F75DA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szablonów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symboli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napisów,</w:t>
      </w:r>
    </w:p>
    <w:p w14:paraId="6728F15A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palników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wtapiania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prefabrykowanej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termoplastycznej.</w:t>
      </w:r>
    </w:p>
    <w:p w14:paraId="28BFFCA3" w14:textId="77777777" w:rsidR="00C7631E" w:rsidRPr="00A0447E" w:rsidRDefault="00067422" w:rsidP="00EF1994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zapewnić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odpowiednią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jakość,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ilość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wydajność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malowarek</w:t>
      </w:r>
      <w:proofErr w:type="spellEnd"/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układarek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proporcjonalną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wielkości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 całego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zakresu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robót.</w:t>
      </w:r>
    </w:p>
    <w:p w14:paraId="684BC51D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DD5E9D0" w14:textId="77777777" w:rsidR="00C7631E" w:rsidRPr="00A0447E" w:rsidRDefault="00067422" w:rsidP="00A0447E">
      <w:pPr>
        <w:pStyle w:val="Nagwek2"/>
        <w:numPr>
          <w:ilvl w:val="0"/>
          <w:numId w:val="31"/>
        </w:numPr>
        <w:tabs>
          <w:tab w:val="left" w:pos="500"/>
        </w:tabs>
        <w:ind w:left="499" w:hanging="222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Transport</w:t>
      </w:r>
    </w:p>
    <w:p w14:paraId="5277A934" w14:textId="77777777" w:rsidR="00C7631E" w:rsidRPr="00A0447E" w:rsidRDefault="00067422" w:rsidP="00A0447E">
      <w:pPr>
        <w:pStyle w:val="Akapitzlist"/>
        <w:numPr>
          <w:ilvl w:val="1"/>
          <w:numId w:val="31"/>
        </w:numPr>
        <w:tabs>
          <w:tab w:val="left" w:pos="631"/>
        </w:tabs>
        <w:ind w:hanging="353"/>
        <w:rPr>
          <w:rFonts w:ascii="Calibri Light" w:hAnsi="Calibri Light" w:cs="Calibri Light"/>
          <w:b/>
          <w:sz w:val="18"/>
          <w:szCs w:val="18"/>
        </w:rPr>
      </w:pPr>
      <w:r w:rsidRPr="00A0447E">
        <w:rPr>
          <w:rFonts w:ascii="Calibri Light" w:hAnsi="Calibri Light" w:cs="Calibri Light"/>
          <w:b/>
          <w:sz w:val="18"/>
          <w:szCs w:val="18"/>
        </w:rPr>
        <w:t>Ogólne</w:t>
      </w:r>
      <w:r w:rsidRPr="00A0447E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wymagania</w:t>
      </w:r>
      <w:r w:rsidRPr="00A0447E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dotyczące</w:t>
      </w:r>
      <w:r w:rsidRPr="00A0447E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transportu</w:t>
      </w:r>
    </w:p>
    <w:p w14:paraId="53A30528" w14:textId="77777777" w:rsidR="00C7631E" w:rsidRPr="00A0447E" w:rsidRDefault="00067422" w:rsidP="00A0447E">
      <w:pPr>
        <w:pStyle w:val="Tekstpodstawowy"/>
        <w:ind w:right="117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Ogólne wymagania dotyczące transportu podano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 SST D-M-00.00.00 „Wymagania ogólne” pkt 4.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znakowania drogi, spełniające wymagania podane w punkcie 2, powinny być dostarczone w oryginalnych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opakowaniach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handlowych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stosowane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zaleceniami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producenta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wymaganiami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znajdującymi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aprobacie technicznej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krajowej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ocenie technicznej.</w:t>
      </w:r>
    </w:p>
    <w:p w14:paraId="3009C47F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Przewóz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materiałów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poziomego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znakowania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dróg</w:t>
      </w:r>
    </w:p>
    <w:p w14:paraId="01C4045F" w14:textId="77777777" w:rsidR="00C7631E" w:rsidRPr="00A0447E" w:rsidRDefault="00067422" w:rsidP="00EF1994">
      <w:pPr>
        <w:pStyle w:val="Tekstpodstawowy"/>
        <w:ind w:right="14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znakowania</w:t>
      </w:r>
      <w:r w:rsidRPr="00A0447E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przewozić</w:t>
      </w:r>
      <w:r w:rsidRPr="00A0447E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opakowaniach</w:t>
      </w:r>
      <w:r w:rsidRPr="00A0447E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zapewniających</w:t>
      </w:r>
      <w:r w:rsidRPr="00A0447E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szczelność,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bezpieczny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transport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zachowanie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wymaganych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materiałów.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Pojemniki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normą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PN-O-79252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[6].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niebezpiecznych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opakowania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rozporządzeniem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Ministra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Zdrowia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sprawie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opakowań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substancji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niebezpiecznych[18].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Farby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rozpuszczalnikowe,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rozpuszczalniki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palne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farby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masy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chemoutwardzalne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transportować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postanowieniami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umowy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międzynarodowej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ADR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[20]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transportu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drogowego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palnych,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klasy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3,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szczegółowymi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zaleceniami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zawartymi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 karcie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charakterystyki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wyrobu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sporządzonej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producenta.</w:t>
      </w:r>
    </w:p>
    <w:p w14:paraId="57E867E2" w14:textId="77777777" w:rsidR="00C7631E" w:rsidRPr="00A0447E" w:rsidRDefault="00067422" w:rsidP="00EF1994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Wyroby,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wyżej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wymienione,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posiadające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karty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charakterystyki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dopuszczone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transportu.</w:t>
      </w:r>
    </w:p>
    <w:p w14:paraId="09E62BDD" w14:textId="77777777" w:rsidR="00C7631E" w:rsidRDefault="00067422" w:rsidP="00EF1994">
      <w:pPr>
        <w:pStyle w:val="Tekstpodstawowy"/>
        <w:ind w:right="113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Pozostałe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znakowania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przewozić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krytymi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środkami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transportowymi,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chroniąc opakowania przed uszkodzeniem mechanicznym, zgodnie z PN-C-81400:1989 [7] oraz zgodnie 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prawem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przewozowym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[21].</w:t>
      </w:r>
    </w:p>
    <w:p w14:paraId="298160CE" w14:textId="77777777" w:rsidR="00EF1994" w:rsidRPr="00A0447E" w:rsidRDefault="00EF1994" w:rsidP="00EF1994">
      <w:pPr>
        <w:pStyle w:val="Tekstpodstawowy"/>
        <w:ind w:right="113"/>
        <w:jc w:val="both"/>
        <w:rPr>
          <w:rFonts w:ascii="Calibri Light" w:hAnsi="Calibri Light" w:cs="Calibri Light"/>
          <w:sz w:val="18"/>
          <w:szCs w:val="18"/>
        </w:rPr>
      </w:pPr>
    </w:p>
    <w:p w14:paraId="104E9A63" w14:textId="77777777" w:rsidR="00C7631E" w:rsidRPr="00A0447E" w:rsidRDefault="00067422" w:rsidP="00A0447E">
      <w:pPr>
        <w:pStyle w:val="Nagwek2"/>
        <w:numPr>
          <w:ilvl w:val="0"/>
          <w:numId w:val="31"/>
        </w:numPr>
        <w:tabs>
          <w:tab w:val="left" w:pos="500"/>
        </w:tabs>
        <w:ind w:left="499" w:hanging="222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Wykonanie</w:t>
      </w:r>
      <w:r w:rsidRPr="00A0447E">
        <w:rPr>
          <w:rFonts w:cs="Calibri Light"/>
          <w:spacing w:val="-8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robót</w:t>
      </w:r>
    </w:p>
    <w:p w14:paraId="328576DF" w14:textId="77777777" w:rsidR="00C7631E" w:rsidRPr="00A0447E" w:rsidRDefault="00067422" w:rsidP="00A0447E">
      <w:pPr>
        <w:pStyle w:val="Akapitzlist"/>
        <w:numPr>
          <w:ilvl w:val="1"/>
          <w:numId w:val="31"/>
        </w:numPr>
        <w:tabs>
          <w:tab w:val="left" w:pos="631"/>
        </w:tabs>
        <w:ind w:hanging="353"/>
        <w:rPr>
          <w:rFonts w:ascii="Calibri Light" w:hAnsi="Calibri Light" w:cs="Calibri Light"/>
          <w:b/>
          <w:sz w:val="18"/>
          <w:szCs w:val="18"/>
        </w:rPr>
      </w:pPr>
      <w:r w:rsidRPr="00A0447E">
        <w:rPr>
          <w:rFonts w:ascii="Calibri Light" w:hAnsi="Calibri Light" w:cs="Calibri Light"/>
          <w:b/>
          <w:sz w:val="18"/>
          <w:szCs w:val="18"/>
        </w:rPr>
        <w:t>Ogólne</w:t>
      </w:r>
      <w:r w:rsidRPr="00A0447E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zasady</w:t>
      </w:r>
      <w:r w:rsidRPr="00A0447E">
        <w:rPr>
          <w:rFonts w:ascii="Calibri Light" w:hAnsi="Calibri Light" w:cs="Calibri Light"/>
          <w:b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wykonania</w:t>
      </w:r>
      <w:r w:rsidRPr="00A0447E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robót</w:t>
      </w:r>
    </w:p>
    <w:p w14:paraId="144CAA45" w14:textId="2CDC2F6D" w:rsidR="00C7631E" w:rsidRPr="00A0447E" w:rsidRDefault="00067422" w:rsidP="00EF1994">
      <w:pPr>
        <w:pStyle w:val="Tekstpodstawowy"/>
        <w:ind w:right="155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Ogólne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zasady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SST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D-M-00.00.00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„Wymagania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ogólne”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pkt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5.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Nowe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odnowione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otwarciem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musza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dokumentacją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projektową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poziomego,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zarówno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cienkowarstwowego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grubowarstwowego,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zależy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warunków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stosowania.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zakres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wchodzą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rodzaj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stan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drogi,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temperatura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powietrza,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wilgotność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względna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powietrza,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zalecana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grubość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powłoki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sprzęt</w:t>
      </w:r>
      <w:r w:rsidRPr="00A0447E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aplikacji.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wykonywaniu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nowego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spowodowanego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zmianami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organizacji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ruchu,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dokładnie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usunąć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zbędne</w:t>
      </w:r>
      <w:r w:rsidR="00EF1994">
        <w:rPr>
          <w:rFonts w:ascii="Calibri Light" w:hAnsi="Calibri Light" w:cs="Calibri Light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stare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oznakowanie.</w:t>
      </w:r>
    </w:p>
    <w:p w14:paraId="5C2CD070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Warunki</w:t>
      </w:r>
      <w:r w:rsidRPr="00A0447E">
        <w:rPr>
          <w:rFonts w:cs="Calibri Light"/>
          <w:spacing w:val="-8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atmosferyczne</w:t>
      </w:r>
    </w:p>
    <w:p w14:paraId="3E453B72" w14:textId="77777777" w:rsidR="00C7631E" w:rsidRPr="00A0447E" w:rsidRDefault="00067422" w:rsidP="00A0447E">
      <w:pPr>
        <w:pStyle w:val="Tekstpodstawowy"/>
        <w:ind w:right="154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W czasie wykonywania oznakowania temperatura nawierzchni i powietrza powinna wynosić co najmniej 5°C, a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wilgotność względna powietrza powinna być zgodna z zaleceniami producenta lub wynosić co najwyżej 85%.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Szczególnie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podczas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prac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nocy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zwrócić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uwagę,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został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przekroczony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rosy.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Wartość punktu rosy odczytuje się z tablicy 7. Przekroczenie punktu rosy obliguje Wykonawcę do zastosowania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osuszania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malowanej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przerwania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robót.</w:t>
      </w:r>
    </w:p>
    <w:p w14:paraId="01064754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7.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Oznaczenie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rosy</w:t>
      </w:r>
    </w:p>
    <w:p w14:paraId="68EB1CDB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797"/>
        <w:gridCol w:w="906"/>
        <w:gridCol w:w="908"/>
        <w:gridCol w:w="906"/>
        <w:gridCol w:w="908"/>
        <w:gridCol w:w="906"/>
        <w:gridCol w:w="735"/>
        <w:gridCol w:w="853"/>
        <w:gridCol w:w="851"/>
      </w:tblGrid>
      <w:tr w:rsidR="00C7631E" w:rsidRPr="00A0447E" w14:paraId="0F9A4C5B" w14:textId="77777777" w:rsidTr="00EF1994">
        <w:trPr>
          <w:trHeight w:val="705"/>
        </w:trPr>
        <w:tc>
          <w:tcPr>
            <w:tcW w:w="1129" w:type="dxa"/>
          </w:tcPr>
          <w:p w14:paraId="29E40A6E" w14:textId="77777777" w:rsidR="00EF1994" w:rsidRDefault="00067422" w:rsidP="00EF1994">
            <w:pPr>
              <w:pStyle w:val="TableParagraph"/>
              <w:tabs>
                <w:tab w:val="left" w:pos="847"/>
              </w:tabs>
              <w:ind w:left="237" w:right="144" w:hanging="84"/>
              <w:rPr>
                <w:rFonts w:ascii="Calibri Light" w:hAnsi="Calibri Light" w:cs="Calibri Light"/>
                <w:spacing w:val="-47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23Temp.</w:t>
            </w:r>
          </w:p>
          <w:p w14:paraId="1F4B084A" w14:textId="2C70E658" w:rsidR="00C7631E" w:rsidRPr="00A0447E" w:rsidRDefault="00067422" w:rsidP="00EF1994">
            <w:pPr>
              <w:pStyle w:val="TableParagraph"/>
              <w:tabs>
                <w:tab w:val="left" w:pos="847"/>
              </w:tabs>
              <w:ind w:left="237" w:right="144" w:hanging="8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powietrza,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°C</w:t>
            </w:r>
          </w:p>
        </w:tc>
        <w:tc>
          <w:tcPr>
            <w:tcW w:w="7770" w:type="dxa"/>
            <w:gridSpan w:val="9"/>
          </w:tcPr>
          <w:p w14:paraId="1C89C611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C804314" w14:textId="77777777" w:rsidR="00C7631E" w:rsidRPr="00A0447E" w:rsidRDefault="00067422" w:rsidP="00A0447E">
            <w:pPr>
              <w:pStyle w:val="TableParagraph"/>
              <w:ind w:left="2447" w:right="244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Względna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wilgotność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powietrza,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%</w:t>
            </w:r>
          </w:p>
        </w:tc>
      </w:tr>
      <w:tr w:rsidR="00C7631E" w:rsidRPr="00A0447E" w14:paraId="066518DE" w14:textId="77777777" w:rsidTr="00EF1994">
        <w:trPr>
          <w:trHeight w:val="236"/>
        </w:trPr>
        <w:tc>
          <w:tcPr>
            <w:tcW w:w="1129" w:type="dxa"/>
            <w:tcBorders>
              <w:bottom w:val="double" w:sz="1" w:space="0" w:color="000000"/>
            </w:tcBorders>
          </w:tcPr>
          <w:p w14:paraId="2D6FFCBA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97" w:type="dxa"/>
            <w:tcBorders>
              <w:bottom w:val="double" w:sz="1" w:space="0" w:color="000000"/>
            </w:tcBorders>
          </w:tcPr>
          <w:p w14:paraId="3C3F31DB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50%</w:t>
            </w:r>
          </w:p>
        </w:tc>
        <w:tc>
          <w:tcPr>
            <w:tcW w:w="906" w:type="dxa"/>
            <w:tcBorders>
              <w:bottom w:val="double" w:sz="1" w:space="0" w:color="000000"/>
            </w:tcBorders>
          </w:tcPr>
          <w:p w14:paraId="5F686092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55%</w:t>
            </w:r>
          </w:p>
        </w:tc>
        <w:tc>
          <w:tcPr>
            <w:tcW w:w="908" w:type="dxa"/>
            <w:tcBorders>
              <w:bottom w:val="double" w:sz="1" w:space="0" w:color="000000"/>
            </w:tcBorders>
          </w:tcPr>
          <w:p w14:paraId="424D9BDA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60%</w:t>
            </w:r>
          </w:p>
        </w:tc>
        <w:tc>
          <w:tcPr>
            <w:tcW w:w="906" w:type="dxa"/>
            <w:tcBorders>
              <w:bottom w:val="double" w:sz="1" w:space="0" w:color="000000"/>
            </w:tcBorders>
          </w:tcPr>
          <w:p w14:paraId="3660D9BB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65%</w:t>
            </w:r>
          </w:p>
        </w:tc>
        <w:tc>
          <w:tcPr>
            <w:tcW w:w="908" w:type="dxa"/>
            <w:tcBorders>
              <w:bottom w:val="double" w:sz="1" w:space="0" w:color="000000"/>
            </w:tcBorders>
          </w:tcPr>
          <w:p w14:paraId="3C8DA51D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70%</w:t>
            </w:r>
          </w:p>
        </w:tc>
        <w:tc>
          <w:tcPr>
            <w:tcW w:w="906" w:type="dxa"/>
            <w:tcBorders>
              <w:bottom w:val="double" w:sz="1" w:space="0" w:color="000000"/>
            </w:tcBorders>
          </w:tcPr>
          <w:p w14:paraId="21041CA2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75%</w:t>
            </w:r>
          </w:p>
        </w:tc>
        <w:tc>
          <w:tcPr>
            <w:tcW w:w="735" w:type="dxa"/>
            <w:tcBorders>
              <w:bottom w:val="double" w:sz="1" w:space="0" w:color="000000"/>
            </w:tcBorders>
          </w:tcPr>
          <w:p w14:paraId="35CB3730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80%</w:t>
            </w:r>
          </w:p>
        </w:tc>
        <w:tc>
          <w:tcPr>
            <w:tcW w:w="853" w:type="dxa"/>
            <w:tcBorders>
              <w:bottom w:val="double" w:sz="1" w:space="0" w:color="000000"/>
            </w:tcBorders>
          </w:tcPr>
          <w:p w14:paraId="5010F917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85%</w:t>
            </w:r>
          </w:p>
        </w:tc>
        <w:tc>
          <w:tcPr>
            <w:tcW w:w="851" w:type="dxa"/>
            <w:tcBorders>
              <w:bottom w:val="double" w:sz="1" w:space="0" w:color="000000"/>
            </w:tcBorders>
          </w:tcPr>
          <w:p w14:paraId="3630BA3A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90%</w:t>
            </w:r>
          </w:p>
        </w:tc>
      </w:tr>
      <w:tr w:rsidR="00C7631E" w:rsidRPr="00A0447E" w14:paraId="7B9426E1" w14:textId="77777777" w:rsidTr="00EF1994">
        <w:trPr>
          <w:trHeight w:val="239"/>
        </w:trPr>
        <w:tc>
          <w:tcPr>
            <w:tcW w:w="1129" w:type="dxa"/>
            <w:tcBorders>
              <w:top w:val="double" w:sz="1" w:space="0" w:color="000000"/>
              <w:bottom w:val="nil"/>
            </w:tcBorders>
          </w:tcPr>
          <w:p w14:paraId="6F77AF4C" w14:textId="77777777" w:rsidR="00C7631E" w:rsidRPr="00A0447E" w:rsidRDefault="00067422" w:rsidP="00A0447E">
            <w:pPr>
              <w:pStyle w:val="TableParagraph"/>
              <w:ind w:right="452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797" w:type="dxa"/>
            <w:tcBorders>
              <w:top w:val="double" w:sz="1" w:space="0" w:color="000000"/>
              <w:bottom w:val="nil"/>
            </w:tcBorders>
          </w:tcPr>
          <w:p w14:paraId="5D8CEEB8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-4,1</w:t>
            </w:r>
          </w:p>
        </w:tc>
        <w:tc>
          <w:tcPr>
            <w:tcW w:w="906" w:type="dxa"/>
            <w:tcBorders>
              <w:top w:val="double" w:sz="1" w:space="0" w:color="000000"/>
              <w:bottom w:val="nil"/>
            </w:tcBorders>
          </w:tcPr>
          <w:p w14:paraId="02AEE948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-2,9</w:t>
            </w:r>
          </w:p>
        </w:tc>
        <w:tc>
          <w:tcPr>
            <w:tcW w:w="908" w:type="dxa"/>
            <w:tcBorders>
              <w:top w:val="double" w:sz="1" w:space="0" w:color="000000"/>
              <w:bottom w:val="nil"/>
            </w:tcBorders>
          </w:tcPr>
          <w:p w14:paraId="0B3819DE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-1,8</w:t>
            </w:r>
          </w:p>
        </w:tc>
        <w:tc>
          <w:tcPr>
            <w:tcW w:w="906" w:type="dxa"/>
            <w:tcBorders>
              <w:top w:val="double" w:sz="1" w:space="0" w:color="000000"/>
              <w:bottom w:val="nil"/>
            </w:tcBorders>
          </w:tcPr>
          <w:p w14:paraId="024521A9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-0,9</w:t>
            </w:r>
          </w:p>
        </w:tc>
        <w:tc>
          <w:tcPr>
            <w:tcW w:w="908" w:type="dxa"/>
            <w:tcBorders>
              <w:top w:val="double" w:sz="1" w:space="0" w:color="000000"/>
              <w:bottom w:val="nil"/>
            </w:tcBorders>
          </w:tcPr>
          <w:p w14:paraId="312909DB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0,0</w:t>
            </w:r>
          </w:p>
        </w:tc>
        <w:tc>
          <w:tcPr>
            <w:tcW w:w="906" w:type="dxa"/>
            <w:tcBorders>
              <w:top w:val="double" w:sz="1" w:space="0" w:color="000000"/>
              <w:bottom w:val="nil"/>
            </w:tcBorders>
          </w:tcPr>
          <w:p w14:paraId="0E6BED5C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0,9</w:t>
            </w:r>
          </w:p>
        </w:tc>
        <w:tc>
          <w:tcPr>
            <w:tcW w:w="735" w:type="dxa"/>
            <w:tcBorders>
              <w:top w:val="double" w:sz="1" w:space="0" w:color="000000"/>
              <w:bottom w:val="nil"/>
            </w:tcBorders>
          </w:tcPr>
          <w:p w14:paraId="5D7D9AFE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1,8</w:t>
            </w:r>
          </w:p>
        </w:tc>
        <w:tc>
          <w:tcPr>
            <w:tcW w:w="853" w:type="dxa"/>
            <w:tcBorders>
              <w:top w:val="double" w:sz="1" w:space="0" w:color="000000"/>
              <w:bottom w:val="nil"/>
            </w:tcBorders>
          </w:tcPr>
          <w:p w14:paraId="36AFE16F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2,7</w:t>
            </w:r>
          </w:p>
        </w:tc>
        <w:tc>
          <w:tcPr>
            <w:tcW w:w="851" w:type="dxa"/>
            <w:tcBorders>
              <w:top w:val="double" w:sz="1" w:space="0" w:color="000000"/>
              <w:bottom w:val="nil"/>
            </w:tcBorders>
          </w:tcPr>
          <w:p w14:paraId="14682D07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3,6</w:t>
            </w:r>
          </w:p>
        </w:tc>
      </w:tr>
      <w:tr w:rsidR="00C7631E" w:rsidRPr="00A0447E" w14:paraId="1C6478F3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7DA46E8F" w14:textId="77777777" w:rsidR="00C7631E" w:rsidRPr="00A0447E" w:rsidRDefault="00067422" w:rsidP="00A0447E">
            <w:pPr>
              <w:pStyle w:val="TableParagraph"/>
              <w:ind w:right="452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6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283268A6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-3,2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30E57628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-2,1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6DF2ABCE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-1,0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11B5DE6C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-0,1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09228DF5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0,9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DACB6BD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1,8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35EB361F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2,8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1B88055A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3,7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C42091D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4,5</w:t>
            </w:r>
          </w:p>
        </w:tc>
      </w:tr>
      <w:tr w:rsidR="00C7631E" w:rsidRPr="00A0447E" w14:paraId="26531FE4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5580CCD4" w14:textId="77777777" w:rsidR="00C7631E" w:rsidRPr="00A0447E" w:rsidRDefault="00067422" w:rsidP="00A0447E">
            <w:pPr>
              <w:pStyle w:val="TableParagraph"/>
              <w:ind w:right="452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7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493ED6F4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-2,4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AC924BD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-1,3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61930ED2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-0,2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1AC75EA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0,8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303473DE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1,8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74DC7AA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2,8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2DF1B18E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3,7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2C356489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75EAE58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5,5</w:t>
            </w:r>
          </w:p>
        </w:tc>
      </w:tr>
      <w:tr w:rsidR="00C7631E" w:rsidRPr="00A0447E" w14:paraId="4D944823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5DFB30F6" w14:textId="77777777" w:rsidR="00C7631E" w:rsidRPr="00A0447E" w:rsidRDefault="00067422" w:rsidP="00A0447E">
            <w:pPr>
              <w:pStyle w:val="TableParagraph"/>
              <w:ind w:right="452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8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089243FB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-1,6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E46BC43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-0,4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2AB14C81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ED0B592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1,8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57D29188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2,8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425F309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3,8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7EE977EF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4,7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5DAAF998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3361A1C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6,5</w:t>
            </w:r>
          </w:p>
        </w:tc>
      </w:tr>
      <w:tr w:rsidR="00C7631E" w:rsidRPr="00A0447E" w14:paraId="71CC259E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4CA047C0" w14:textId="77777777" w:rsidR="00C7631E" w:rsidRPr="00A0447E" w:rsidRDefault="00067422" w:rsidP="00A0447E">
            <w:pPr>
              <w:pStyle w:val="TableParagraph"/>
              <w:ind w:right="452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9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3BED63D9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-0,8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1D1C402B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5FD67E45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1,7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2B7164D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2,7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04DF5DC5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3,8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81D0139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4,7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5BC49317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5,7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1F4BB9B7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7206B96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7,5</w:t>
            </w:r>
          </w:p>
        </w:tc>
      </w:tr>
      <w:tr w:rsidR="00C7631E" w:rsidRPr="00A0447E" w14:paraId="272B290E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3FCC0D38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1223E9B3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0,1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6C92F07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1,3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6F1DDF74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2,6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8126305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3,7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246D96A7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4,7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1B39445C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5,7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7F004008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6,7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47A55F1A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E3E4D60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8,4</w:t>
            </w:r>
          </w:p>
        </w:tc>
      </w:tr>
      <w:tr w:rsidR="00C7631E" w:rsidRPr="00A0447E" w14:paraId="22C6457B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3DD2B502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5776ED09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1,0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8704DE9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2,3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57699CBD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3,5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9AEE83D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4,6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16101D04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5,6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335E66B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6,7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45D540AE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7,6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211F3AB1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61B5CDC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9,4</w:t>
            </w:r>
          </w:p>
        </w:tc>
      </w:tr>
      <w:tr w:rsidR="00C7631E" w:rsidRPr="00A0447E" w14:paraId="59996115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2B644631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40E59CB8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1,9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3BA0D4B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3,2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539CD6E7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4,5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2ED41E5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5,6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2305D033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6,6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3110FE7C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7,7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73FF993C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8,6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2FA689DC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3038887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10,4</w:t>
            </w:r>
          </w:p>
        </w:tc>
      </w:tr>
      <w:tr w:rsidR="00C7631E" w:rsidRPr="00A0447E" w14:paraId="18718CB0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6C2E4BC0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471CFEE2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2,8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3E6B00F0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4,2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2A0FD30D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5,4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3C2067B9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6,6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4238016B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7,6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799B3E35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8,6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53AE7D60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9,6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680CAB1B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10,6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90D25D7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11,4</w:t>
            </w:r>
          </w:p>
        </w:tc>
      </w:tr>
      <w:tr w:rsidR="00C7631E" w:rsidRPr="00A0447E" w14:paraId="784821B9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572EFEC6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40F0CCAB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3,7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70E894AF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5,1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259CF23D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6,4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1105E0F6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7,5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2993E5D5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8,6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29E4D327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9,6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4A85508A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10,6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76FA202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0A72BCD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12,4</w:t>
            </w:r>
          </w:p>
        </w:tc>
      </w:tr>
      <w:tr w:rsidR="00C7631E" w:rsidRPr="00A0447E" w14:paraId="3B9EAA36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0242B6A3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54654B94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4,7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D1147BB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6,1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2AF9AF0C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7,3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7BD183B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8,5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3C57641A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9,5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7FA81D05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10,6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6F6E5860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11,5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7415BF9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1725E76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13,4</w:t>
            </w:r>
          </w:p>
        </w:tc>
      </w:tr>
      <w:tr w:rsidR="00C7631E" w:rsidRPr="00A0447E" w14:paraId="3BA88D84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50F4AF2F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16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55F1888C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5,6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2E1040F9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7,0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40994954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8,3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539EF02F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9,5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13711EA8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10,5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75B1D5DD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11,6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42668063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12,5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1582E9A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F00C593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14,4</w:t>
            </w:r>
          </w:p>
        </w:tc>
      </w:tr>
      <w:tr w:rsidR="00C7631E" w:rsidRPr="00A0447E" w14:paraId="480B5BE2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4C49D71F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47CE95C1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6,5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5B53F09E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7,9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3E42BFA1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9,2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21BE625A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10,4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1FCFC886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11,5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14C8E81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12,5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7103ABD3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13,5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4E3AA00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14,5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CFD9A0B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15,3</w:t>
            </w:r>
          </w:p>
        </w:tc>
      </w:tr>
      <w:tr w:rsidR="00C7631E" w:rsidRPr="00A0447E" w14:paraId="2CAC85B3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76D0B64E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18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3FEEB9EF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7,4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45FD95F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8,8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2C22D94B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10,2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FF6EC89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11,4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4EDD18E3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12,4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1310A37F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13,5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005CE940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14,5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076CF2E0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9AE3ECF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16,3</w:t>
            </w:r>
          </w:p>
        </w:tc>
      </w:tr>
      <w:tr w:rsidR="00C7631E" w:rsidRPr="00A0447E" w14:paraId="2D823B30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7191EDFB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19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06639ABE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8,3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36341582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9,7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0729F5B2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11,1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FC35C7E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12,3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34C03BC5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13,4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DC1C0EB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14,5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1D12D4BC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15,5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677F035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16,4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2471F21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17,3</w:t>
            </w:r>
          </w:p>
        </w:tc>
      </w:tr>
      <w:tr w:rsidR="00C7631E" w:rsidRPr="00A0447E" w14:paraId="7928A46A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78256033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20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4CE87478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9,3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CC907D3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10,7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173DD02B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12,0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3967C309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13,3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5CB1F9B3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14,4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32C5222B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15,4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4FBC92CD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16,4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1058B1BF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5A795C0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18,3</w:t>
            </w:r>
          </w:p>
        </w:tc>
      </w:tr>
      <w:tr w:rsidR="00C7631E" w:rsidRPr="00A0447E" w14:paraId="448AD41C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27386328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21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3940B7B2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10,2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2D3EA0E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11,6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16C6CC04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12,9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38D8062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14,2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468312A8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15,3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2D6F95D1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16,4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2CD34426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17,4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FEA3BBF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18,4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802F557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19,3</w:t>
            </w:r>
          </w:p>
        </w:tc>
      </w:tr>
      <w:tr w:rsidR="00C7631E" w:rsidRPr="00A0447E" w14:paraId="7C1FE6F3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1CF81748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22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74A1E837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11,1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25675A1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12,5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49EB477A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13,8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221F0AE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15,2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4B1B407E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16,3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F85F039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17,4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005D9B5E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18,4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221E24EA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19,4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97AEE96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20,3</w:t>
            </w:r>
          </w:p>
        </w:tc>
      </w:tr>
      <w:tr w:rsidR="00C7631E" w:rsidRPr="00A0447E" w14:paraId="0BED09EE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6EEBFF38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23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6EAB0CCA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12,0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33168E8E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13,5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0367AA17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14,8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3AF4F94A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16,1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630C69EA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17,2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E4834A2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18,4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63182A01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19,4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1104BA5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20,3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932C644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21,3</w:t>
            </w:r>
          </w:p>
        </w:tc>
      </w:tr>
      <w:tr w:rsidR="00C7631E" w:rsidRPr="00A0447E" w14:paraId="5B16120C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1FA2A02B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24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3CE747A5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12,9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FB45D5C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14,4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156E52CA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15,7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46AC3FC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17,0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4EED61A7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18,2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3C82BF9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19,3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314B9CF1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20,3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3CD086D8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21,3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6D1D646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22,3</w:t>
            </w:r>
          </w:p>
        </w:tc>
      </w:tr>
      <w:tr w:rsidR="00C7631E" w:rsidRPr="00A0447E" w14:paraId="4B681847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78BF2F4C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25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598667C0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13,8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14471562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15,3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060C01E9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16,7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15B1E8B1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17,9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653885BF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19,1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46FDA1C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20,3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120F4954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21,3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6F7CD73B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22,3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359E9B9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23,2</w:t>
            </w:r>
          </w:p>
        </w:tc>
      </w:tr>
      <w:tr w:rsidR="00C7631E" w:rsidRPr="00A0447E" w14:paraId="27EF485D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73782CDD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26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645E08A7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14,8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67EDDF1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16,2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4C150FE9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17,6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5F1041AC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18,8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0DB45022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20,1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5972EA5D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21,2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2895CC9A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22,3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15D6E91E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23,3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0B9EE13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24,2</w:t>
            </w:r>
          </w:p>
        </w:tc>
      </w:tr>
      <w:tr w:rsidR="00C7631E" w:rsidRPr="00A0447E" w14:paraId="33A2896F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21B7DC32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27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25873DC9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15,7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505A16C5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17,2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2B2859BC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18,6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60756CA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19,8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229966E4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21,1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720CF4B1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22,2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76142F85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23,2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7F700004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24,3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6BD9FA7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25,2</w:t>
            </w:r>
          </w:p>
        </w:tc>
      </w:tr>
      <w:tr w:rsidR="00C7631E" w:rsidRPr="00A0447E" w14:paraId="35765687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7D7F30E6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28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1383F5FF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16,6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880F6A7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18,1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1683354B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19,5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42A042CE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20,8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192FBA65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22,0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570E7B33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23,2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61992A71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24,2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4BFE25DD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25,2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FFF6FF1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26,2</w:t>
            </w:r>
          </w:p>
        </w:tc>
      </w:tr>
      <w:tr w:rsidR="00C7631E" w:rsidRPr="00A0447E" w14:paraId="203E2D6C" w14:textId="77777777" w:rsidTr="00EF1994">
        <w:trPr>
          <w:trHeight w:val="235"/>
        </w:trPr>
        <w:tc>
          <w:tcPr>
            <w:tcW w:w="1129" w:type="dxa"/>
            <w:tcBorders>
              <w:top w:val="nil"/>
              <w:bottom w:val="nil"/>
            </w:tcBorders>
          </w:tcPr>
          <w:p w14:paraId="17E25B20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lastRenderedPageBreak/>
              <w:t>29</w:t>
            </w:r>
          </w:p>
        </w:tc>
        <w:tc>
          <w:tcPr>
            <w:tcW w:w="797" w:type="dxa"/>
            <w:tcBorders>
              <w:top w:val="nil"/>
              <w:bottom w:val="nil"/>
            </w:tcBorders>
          </w:tcPr>
          <w:p w14:paraId="61CEAB8C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17,5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5097FA4B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19,1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7169E051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20,5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05CF71CD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21,7</w:t>
            </w:r>
          </w:p>
        </w:tc>
        <w:tc>
          <w:tcPr>
            <w:tcW w:w="908" w:type="dxa"/>
            <w:tcBorders>
              <w:top w:val="nil"/>
              <w:bottom w:val="nil"/>
            </w:tcBorders>
          </w:tcPr>
          <w:p w14:paraId="024D6805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22,9</w:t>
            </w:r>
          </w:p>
        </w:tc>
        <w:tc>
          <w:tcPr>
            <w:tcW w:w="906" w:type="dxa"/>
            <w:tcBorders>
              <w:top w:val="nil"/>
              <w:bottom w:val="nil"/>
            </w:tcBorders>
          </w:tcPr>
          <w:p w14:paraId="6E9C312D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24,1</w:t>
            </w:r>
          </w:p>
        </w:tc>
        <w:tc>
          <w:tcPr>
            <w:tcW w:w="735" w:type="dxa"/>
            <w:tcBorders>
              <w:top w:val="nil"/>
              <w:bottom w:val="nil"/>
            </w:tcBorders>
          </w:tcPr>
          <w:p w14:paraId="79176F60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25,2</w:t>
            </w:r>
          </w:p>
        </w:tc>
        <w:tc>
          <w:tcPr>
            <w:tcW w:w="853" w:type="dxa"/>
            <w:tcBorders>
              <w:top w:val="nil"/>
              <w:bottom w:val="nil"/>
            </w:tcBorders>
          </w:tcPr>
          <w:p w14:paraId="1318B987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26,2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6922910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27,2</w:t>
            </w:r>
          </w:p>
        </w:tc>
      </w:tr>
      <w:tr w:rsidR="00C7631E" w:rsidRPr="00A0447E" w14:paraId="5A457EC2" w14:textId="77777777" w:rsidTr="00EF1994">
        <w:trPr>
          <w:trHeight w:val="232"/>
        </w:trPr>
        <w:tc>
          <w:tcPr>
            <w:tcW w:w="1129" w:type="dxa"/>
            <w:tcBorders>
              <w:top w:val="nil"/>
            </w:tcBorders>
          </w:tcPr>
          <w:p w14:paraId="0C613D36" w14:textId="77777777" w:rsidR="00C7631E" w:rsidRPr="00A0447E" w:rsidRDefault="00067422" w:rsidP="00A0447E">
            <w:pPr>
              <w:pStyle w:val="TableParagraph"/>
              <w:ind w:right="400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30</w:t>
            </w:r>
          </w:p>
        </w:tc>
        <w:tc>
          <w:tcPr>
            <w:tcW w:w="797" w:type="dxa"/>
            <w:tcBorders>
              <w:top w:val="nil"/>
            </w:tcBorders>
          </w:tcPr>
          <w:p w14:paraId="09760435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18,4</w:t>
            </w:r>
          </w:p>
        </w:tc>
        <w:tc>
          <w:tcPr>
            <w:tcW w:w="906" w:type="dxa"/>
            <w:tcBorders>
              <w:top w:val="nil"/>
            </w:tcBorders>
          </w:tcPr>
          <w:p w14:paraId="0F8C1297" w14:textId="77777777" w:rsidR="00C7631E" w:rsidRPr="00A0447E" w:rsidRDefault="00067422" w:rsidP="00A0447E">
            <w:pPr>
              <w:pStyle w:val="TableParagraph"/>
              <w:ind w:left="12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20,0</w:t>
            </w:r>
          </w:p>
        </w:tc>
        <w:tc>
          <w:tcPr>
            <w:tcW w:w="908" w:type="dxa"/>
            <w:tcBorders>
              <w:top w:val="nil"/>
            </w:tcBorders>
          </w:tcPr>
          <w:p w14:paraId="0BB1DA37" w14:textId="77777777" w:rsidR="00C7631E" w:rsidRPr="00A0447E" w:rsidRDefault="00067422" w:rsidP="00A0447E">
            <w:pPr>
              <w:pStyle w:val="TableParagraph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21,4</w:t>
            </w:r>
          </w:p>
        </w:tc>
        <w:tc>
          <w:tcPr>
            <w:tcW w:w="906" w:type="dxa"/>
            <w:tcBorders>
              <w:top w:val="nil"/>
            </w:tcBorders>
          </w:tcPr>
          <w:p w14:paraId="410D1BAA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22,7</w:t>
            </w:r>
          </w:p>
        </w:tc>
        <w:tc>
          <w:tcPr>
            <w:tcW w:w="908" w:type="dxa"/>
            <w:tcBorders>
              <w:top w:val="nil"/>
            </w:tcBorders>
          </w:tcPr>
          <w:p w14:paraId="2EEB1EA1" w14:textId="77777777" w:rsidR="00C7631E" w:rsidRPr="00A0447E" w:rsidRDefault="00067422" w:rsidP="00A0447E">
            <w:pPr>
              <w:pStyle w:val="TableParagraph"/>
              <w:ind w:left="12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23,9</w:t>
            </w:r>
          </w:p>
        </w:tc>
        <w:tc>
          <w:tcPr>
            <w:tcW w:w="906" w:type="dxa"/>
            <w:tcBorders>
              <w:top w:val="nil"/>
            </w:tcBorders>
          </w:tcPr>
          <w:p w14:paraId="0D02C01D" w14:textId="77777777" w:rsidR="00C7631E" w:rsidRPr="00A0447E" w:rsidRDefault="00067422" w:rsidP="00A0447E">
            <w:pPr>
              <w:pStyle w:val="TableParagraph"/>
              <w:ind w:left="12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25,1</w:t>
            </w:r>
          </w:p>
        </w:tc>
        <w:tc>
          <w:tcPr>
            <w:tcW w:w="735" w:type="dxa"/>
            <w:tcBorders>
              <w:top w:val="nil"/>
            </w:tcBorders>
          </w:tcPr>
          <w:p w14:paraId="3D90BFCC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26,2</w:t>
            </w:r>
          </w:p>
        </w:tc>
        <w:tc>
          <w:tcPr>
            <w:tcW w:w="853" w:type="dxa"/>
            <w:tcBorders>
              <w:top w:val="nil"/>
            </w:tcBorders>
          </w:tcPr>
          <w:p w14:paraId="751AD5D7" w14:textId="77777777" w:rsidR="00C7631E" w:rsidRPr="00A0447E" w:rsidRDefault="00067422" w:rsidP="00A0447E">
            <w:pPr>
              <w:pStyle w:val="TableParagraph"/>
              <w:ind w:left="12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27,2</w:t>
            </w:r>
          </w:p>
        </w:tc>
        <w:tc>
          <w:tcPr>
            <w:tcW w:w="851" w:type="dxa"/>
            <w:tcBorders>
              <w:top w:val="nil"/>
            </w:tcBorders>
          </w:tcPr>
          <w:p w14:paraId="218A860E" w14:textId="77777777" w:rsidR="00C7631E" w:rsidRPr="00A0447E" w:rsidRDefault="00067422" w:rsidP="00A0447E">
            <w:pPr>
              <w:pStyle w:val="TableParagraph"/>
              <w:ind w:left="12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28,2</w:t>
            </w:r>
          </w:p>
        </w:tc>
      </w:tr>
    </w:tbl>
    <w:p w14:paraId="371CB0BE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62B541D0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Przykład: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temperaturze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20°C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względnej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wilgotności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powietrza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60%,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rosy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odczytany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7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wynosi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12°C.</w:t>
      </w:r>
    </w:p>
    <w:p w14:paraId="5EAAABC4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Jednorodność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nawierzchni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znakowanej</w:t>
      </w:r>
    </w:p>
    <w:p w14:paraId="498B08F5" w14:textId="3A6C8F64" w:rsidR="00C7631E" w:rsidRDefault="00067422" w:rsidP="00EF1994">
      <w:pPr>
        <w:pStyle w:val="Tekstpodstawowy"/>
        <w:ind w:right="153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Poprawność wykonania oznakowania wymaga jednorodności nawierzchni znakowanej. Oceniona wizualnie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zawierać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powyżej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15%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naprawami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cząstkowymi,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spękaniami,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otwartymi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złączami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podłużnymi,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przełomami,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nierównościami.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większej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niejednorodnej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zaleca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automatycznej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wizualnej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stanu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dokumentem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„Diagnostyka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stanu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jej</w:t>
      </w:r>
      <w:r w:rsidRPr="00A0447E">
        <w:rPr>
          <w:rFonts w:ascii="Calibri Light" w:hAnsi="Calibri Light" w:cs="Calibri Light"/>
          <w:spacing w:val="13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3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–</w:t>
      </w:r>
      <w:r w:rsidRPr="00A0447E">
        <w:rPr>
          <w:rFonts w:ascii="Calibri Light" w:hAnsi="Calibri Light" w:cs="Calibri Light"/>
          <w:spacing w:val="1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wytyczne</w:t>
      </w:r>
      <w:r w:rsidRPr="00A0447E">
        <w:rPr>
          <w:rFonts w:ascii="Calibri Light" w:hAnsi="Calibri Light" w:cs="Calibri Light"/>
          <w:spacing w:val="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stosowania”</w:t>
      </w:r>
      <w:r w:rsidRPr="00A0447E">
        <w:rPr>
          <w:rFonts w:ascii="Calibri Light" w:hAnsi="Calibri Light" w:cs="Calibri Light"/>
          <w:spacing w:val="1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(DSN)</w:t>
      </w:r>
      <w:r w:rsidRPr="00A0447E">
        <w:rPr>
          <w:rFonts w:ascii="Calibri Light" w:hAnsi="Calibri Light" w:cs="Calibri Light"/>
          <w:spacing w:val="1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[22.</w:t>
      </w:r>
      <w:r w:rsidRPr="00A0447E">
        <w:rPr>
          <w:rFonts w:ascii="Calibri Light" w:hAnsi="Calibri Light" w:cs="Calibri Light"/>
          <w:spacing w:val="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Jeśli</w:t>
      </w:r>
      <w:r w:rsidRPr="00A0447E">
        <w:rPr>
          <w:rFonts w:ascii="Calibri Light" w:hAnsi="Calibri Light" w:cs="Calibri Light"/>
          <w:spacing w:val="8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nawierzchnię</w:t>
      </w:r>
      <w:r w:rsidRPr="00A0447E">
        <w:rPr>
          <w:rFonts w:ascii="Calibri Light" w:hAnsi="Calibri Light" w:cs="Calibri Light"/>
          <w:spacing w:val="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odcinka</w:t>
      </w:r>
      <w:r w:rsidRPr="00A0447E">
        <w:rPr>
          <w:rFonts w:ascii="Calibri Light" w:hAnsi="Calibri Light" w:cs="Calibri Light"/>
          <w:spacing w:val="4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drogi,</w:t>
      </w:r>
      <w:r w:rsidRPr="00A0447E">
        <w:rPr>
          <w:rFonts w:ascii="Calibri Light" w:hAnsi="Calibri Light" w:cs="Calibri Light"/>
          <w:spacing w:val="3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3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którym</w:t>
      </w:r>
      <w:r w:rsidRPr="00A0447E">
        <w:rPr>
          <w:rFonts w:ascii="Calibri Light" w:hAnsi="Calibri Light" w:cs="Calibri Light"/>
          <w:spacing w:val="-4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będzie</w:t>
      </w:r>
      <w:r w:rsidR="00EF1994">
        <w:rPr>
          <w:rFonts w:ascii="Calibri Light" w:hAnsi="Calibri Light" w:cs="Calibri Light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wykonywane oznakowanie poziome, oceniono w klasie C, należy w ST określić dodatkowe wymagania wobec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stosowanego materiału do oznakowania nawierzchni i wymagania wobec Wykonawcy. Jeśli w klasie D – należy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skrócić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zrezygnować z gwarancji.</w:t>
      </w:r>
    </w:p>
    <w:p w14:paraId="488D2D48" w14:textId="77777777" w:rsidR="00EF1994" w:rsidRPr="00A0447E" w:rsidRDefault="00EF1994" w:rsidP="00EF1994">
      <w:pPr>
        <w:pStyle w:val="Tekstpodstawowy"/>
        <w:ind w:right="153" w:firstLine="357"/>
        <w:jc w:val="both"/>
        <w:rPr>
          <w:rFonts w:ascii="Calibri Light" w:hAnsi="Calibri Light" w:cs="Calibri Light"/>
          <w:sz w:val="18"/>
          <w:szCs w:val="18"/>
        </w:rPr>
      </w:pPr>
    </w:p>
    <w:p w14:paraId="75E37EE9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Przygotowanie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podłoża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wykonania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znakowania</w:t>
      </w:r>
    </w:p>
    <w:p w14:paraId="33889DAB" w14:textId="77777777" w:rsidR="00C7631E" w:rsidRPr="00A0447E" w:rsidRDefault="00067422" w:rsidP="00A0447E">
      <w:pPr>
        <w:pStyle w:val="Tekstpodstawowy"/>
        <w:ind w:right="152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Przed wykonaniem oznakowania poziomego należy oczyścić powierzchnię nawierzchni malowanej z pyłu, kurzu,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piasku,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smarów,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olejów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innych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zanieczyszczeń,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użyciu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sprzętu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wymienionego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zaakceptowanego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Inżyniera.</w:t>
      </w:r>
    </w:p>
    <w:p w14:paraId="1B1567B0" w14:textId="77777777" w:rsidR="00C7631E" w:rsidRDefault="00067422" w:rsidP="00A0447E">
      <w:pPr>
        <w:pStyle w:val="Tekstpodstawowy"/>
        <w:ind w:right="155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Powierzchnia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przygotowana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musi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czysta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sucha.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wolno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prowadzić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prac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mokrej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deszczu.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betonu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cementowego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nawierzchnię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 przed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znakowaniem powierzchniowo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sfrezować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zagruntować.</w:t>
      </w:r>
    </w:p>
    <w:p w14:paraId="37632773" w14:textId="77777777" w:rsidR="00EF1994" w:rsidRPr="00A0447E" w:rsidRDefault="00EF1994" w:rsidP="00A0447E">
      <w:pPr>
        <w:pStyle w:val="Tekstpodstawowy"/>
        <w:ind w:right="155" w:firstLine="357"/>
        <w:jc w:val="both"/>
        <w:rPr>
          <w:rFonts w:ascii="Calibri Light" w:hAnsi="Calibri Light" w:cs="Calibri Light"/>
          <w:sz w:val="18"/>
          <w:szCs w:val="18"/>
        </w:rPr>
      </w:pPr>
    </w:p>
    <w:p w14:paraId="1F37981E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Oznakowanie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pomocnicze</w:t>
      </w:r>
      <w:r w:rsidRPr="00A0447E">
        <w:rPr>
          <w:rFonts w:cs="Calibri Light"/>
          <w:spacing w:val="1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-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proofErr w:type="spellStart"/>
      <w:r w:rsidRPr="00A0447E">
        <w:rPr>
          <w:rFonts w:cs="Calibri Light"/>
          <w:sz w:val="18"/>
          <w:szCs w:val="18"/>
        </w:rPr>
        <w:t>przedznakowanie</w:t>
      </w:r>
      <w:proofErr w:type="spellEnd"/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(trasowanie)</w:t>
      </w:r>
    </w:p>
    <w:p w14:paraId="32D36DD2" w14:textId="77777777" w:rsidR="00C7631E" w:rsidRPr="00A0447E" w:rsidRDefault="00067422" w:rsidP="00EF1994">
      <w:pPr>
        <w:pStyle w:val="Tekstpodstawowy"/>
        <w:ind w:right="151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 celu dokładnego wykonania poziomego oznakowania drogi, wyeliminowania odchyleń i błędów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istniejącym lub nowym oznakowaniu, można wykonać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przedznakowanie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 stosując się do ustaleń zawartych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dokumentacji projektowej, w załączniku nr 2 do rozporządzenia Ministra Infrastruktury [11], ST i wskazaniach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Inżyniera.</w:t>
      </w:r>
    </w:p>
    <w:p w14:paraId="7428F098" w14:textId="77777777" w:rsidR="00C7631E" w:rsidRPr="00A0447E" w:rsidRDefault="00067422" w:rsidP="00EF1994">
      <w:pPr>
        <w:pStyle w:val="Tekstpodstawowy"/>
        <w:ind w:right="15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przedznakowania</w:t>
      </w:r>
      <w:proofErr w:type="spellEnd"/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można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stosować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nietrwałą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farbę,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np.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farbę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silnie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rozcieńczoną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rozpuszczalnikiem.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Zaleca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wykonywanie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przedznakowania</w:t>
      </w:r>
      <w:proofErr w:type="spellEnd"/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postaci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cienkich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linii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kropek.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Początek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koniec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znakowania należy zaznaczyć małą kreską poprzeczną. Do trasowania strzałek, symboli, napisów praktyczne jest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kredy.</w:t>
      </w:r>
    </w:p>
    <w:p w14:paraId="61A2F938" w14:textId="77777777" w:rsidR="00C7631E" w:rsidRPr="00A0447E" w:rsidRDefault="00067422" w:rsidP="00EF1994">
      <w:pPr>
        <w:pStyle w:val="Tekstpodstawowy"/>
        <w:ind w:right="16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 przypadku odnawiania oznakowania drogi, gdy stare oznakowanie jest wystarczająco czytelne i zgodne z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dokumentacją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projektową, można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przedznakowania</w:t>
      </w:r>
      <w:proofErr w:type="spellEnd"/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wykonywać.</w:t>
      </w:r>
    </w:p>
    <w:p w14:paraId="443FB8E1" w14:textId="77777777" w:rsidR="00C7631E" w:rsidRPr="00A0447E" w:rsidRDefault="00067422" w:rsidP="00EF1994">
      <w:pPr>
        <w:pStyle w:val="Tekstpodstawowy"/>
        <w:ind w:right="161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Wykonane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przedznakowanie</w:t>
      </w:r>
      <w:proofErr w:type="spellEnd"/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sprawdzić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względem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zgodności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projektem,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prostoliniowości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 płynności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 łukach.</w:t>
      </w:r>
    </w:p>
    <w:p w14:paraId="5BA459EA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B1A5F77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Wykonanie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oznakowania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nawierzchni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drogi</w:t>
      </w:r>
    </w:p>
    <w:p w14:paraId="4DCD42EE" w14:textId="77777777" w:rsidR="00C7631E" w:rsidRPr="00A0447E" w:rsidRDefault="00067422" w:rsidP="00A0447E">
      <w:pPr>
        <w:pStyle w:val="Akapitzlist"/>
        <w:numPr>
          <w:ilvl w:val="2"/>
          <w:numId w:val="14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materiałami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cienkowarstwowymi</w:t>
      </w:r>
    </w:p>
    <w:p w14:paraId="568D711D" w14:textId="77777777" w:rsidR="00C7631E" w:rsidRPr="00A0447E" w:rsidRDefault="00067422" w:rsidP="00396EC5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zaleceniami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producenta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braku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niepełnych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danych -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zgodne 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poniższymi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wskazaniami.</w:t>
      </w:r>
    </w:p>
    <w:p w14:paraId="0B393869" w14:textId="77777777" w:rsidR="00C7631E" w:rsidRPr="00A0447E" w:rsidRDefault="00067422" w:rsidP="00396EC5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Farbę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cienkowarstwowego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otwarciu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opakowania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ujednorodnić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całej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objętości.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Przed lub w czasie napełniania zbiornika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malowarki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 xml:space="preserve"> zaleca się przecedzić farbę przez sito 0,6 mm. Nie wolno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stosować do malowania mechanicznego farby, w której osad na dnie opakowania nie daje się całkowicie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wymieszać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znajduje się kożuch.</w:t>
      </w:r>
    </w:p>
    <w:p w14:paraId="2D35C393" w14:textId="77777777" w:rsidR="00C7631E" w:rsidRPr="00A0447E" w:rsidRDefault="00067422" w:rsidP="00396EC5">
      <w:pPr>
        <w:pStyle w:val="Tekstpodstawowy"/>
        <w:ind w:right="22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Farbę należy nakładać równomierną warstwą o grubości ustalonej w STWIORB, zachowując wymiary 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ostrość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krawędzi.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Grubość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nanoszonej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zaleca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kontrolować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pomocy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grzebienia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pomiarowego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płytce szklanej lub metalowej podkładanej na drodze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malowarki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. Ilość farby zużyta w czasie prac, określona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średnie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zużycie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metr kwadratowy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może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różnić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ilości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ustalonej,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więcej niż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20%.</w:t>
      </w:r>
    </w:p>
    <w:p w14:paraId="029CB76C" w14:textId="77777777" w:rsidR="00C7631E" w:rsidRPr="00A0447E" w:rsidRDefault="00067422" w:rsidP="00396EC5">
      <w:pPr>
        <w:pStyle w:val="Tekstpodstawowy"/>
        <w:ind w:right="22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Temperatura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powietrza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zakresie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5°C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40°C,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temperatura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zakresie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5°C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50°C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wilgotności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względnej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powietrza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poniżej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80%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[23].</w:t>
      </w:r>
    </w:p>
    <w:p w14:paraId="5135559E" w14:textId="77777777" w:rsidR="00C7631E" w:rsidRDefault="00067422" w:rsidP="00396EC5">
      <w:pPr>
        <w:pStyle w:val="Tekstpodstawowy"/>
        <w:ind w:right="150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 xml:space="preserve">Wszystkie większe prace powinny być wykonane przy użyciu samojezdnych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malowarek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 xml:space="preserve"> z automatycznym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podziałem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linii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posypywaniem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kulkami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szklanymi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pod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ciśnieniem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ew.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materiałem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uszorstniającym</w:t>
      </w:r>
      <w:proofErr w:type="spellEnd"/>
      <w:r w:rsidRPr="00A0447E">
        <w:rPr>
          <w:rFonts w:ascii="Calibri Light" w:hAnsi="Calibri Light" w:cs="Calibri Light"/>
          <w:spacing w:val="-1"/>
          <w:sz w:val="18"/>
          <w:szCs w:val="18"/>
        </w:rPr>
        <w:t>.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mniejszych</w:t>
      </w:r>
      <w:r w:rsidRPr="00A0447E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prac,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wielkość,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wydajność</w:t>
      </w:r>
      <w:r w:rsidRPr="00A0447E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jakość</w:t>
      </w:r>
      <w:r w:rsidRPr="00A0447E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sprzętu</w:t>
      </w:r>
      <w:r w:rsidRPr="00A0447E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dostosować</w:t>
      </w:r>
      <w:r w:rsidRPr="00A0447E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zakresu</w:t>
      </w:r>
      <w:r w:rsidRPr="00A0447E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rozmiaru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prac.</w:t>
      </w:r>
      <w:r w:rsidRPr="00A0447E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wniosek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Wykonawcy</w:t>
      </w:r>
      <w:r w:rsidRPr="00A0447E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zatwierdza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decyzję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dotyczącą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rodzaju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sprzętu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sposobu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oznakowania.</w:t>
      </w:r>
    </w:p>
    <w:p w14:paraId="3533C650" w14:textId="77777777" w:rsidR="00EF1994" w:rsidRPr="00A0447E" w:rsidRDefault="00EF1994" w:rsidP="00A0447E">
      <w:pPr>
        <w:pStyle w:val="Tekstpodstawowy"/>
        <w:ind w:right="150" w:firstLine="357"/>
        <w:jc w:val="both"/>
        <w:rPr>
          <w:rFonts w:ascii="Calibri Light" w:hAnsi="Calibri Light" w:cs="Calibri Light"/>
          <w:sz w:val="18"/>
          <w:szCs w:val="18"/>
        </w:rPr>
      </w:pPr>
    </w:p>
    <w:p w14:paraId="06226EC3" w14:textId="77777777" w:rsidR="00C7631E" w:rsidRPr="00A0447E" w:rsidRDefault="00067422" w:rsidP="00A0447E">
      <w:pPr>
        <w:pStyle w:val="Akapitzlist"/>
        <w:numPr>
          <w:ilvl w:val="2"/>
          <w:numId w:val="14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materiałami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średnio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grubowarstwowymi</w:t>
      </w:r>
    </w:p>
    <w:p w14:paraId="71FFE995" w14:textId="77777777" w:rsidR="00C7631E" w:rsidRPr="00A0447E" w:rsidRDefault="00067422" w:rsidP="00A0447E">
      <w:pPr>
        <w:pStyle w:val="Tekstpodstawowy"/>
        <w:ind w:right="158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powinno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zgodne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zaleceniami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producenta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materiałów,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braku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niepełnych danych - zgodne z poniższymi wskazaniami. Materiały grubowarstwowe zaleca się stosować na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nawierzchniach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nowych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odnowionych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warstwą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ścieralną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SMA.</w:t>
      </w:r>
    </w:p>
    <w:p w14:paraId="01B0E28F" w14:textId="77777777" w:rsidR="00C7631E" w:rsidRPr="00A0447E" w:rsidRDefault="00067422" w:rsidP="00EF1994">
      <w:pPr>
        <w:pStyle w:val="Tekstpodstawowy"/>
        <w:ind w:right="15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Materiał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znakujący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nakładać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równomierną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warstwą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grubości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(lub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ilości)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ustalonej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SST,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zachowując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wymiary i ostrość krawędzi. Grubość nanoszonej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warstwy zaleca się kontrolować przy pomocy grzebienia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pomiarowego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płytce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metalowej,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podkładanej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drodze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2"/>
          <w:sz w:val="18"/>
          <w:szCs w:val="18"/>
        </w:rPr>
        <w:t>malowarki</w:t>
      </w:r>
      <w:proofErr w:type="spellEnd"/>
      <w:r w:rsidRPr="00A0447E">
        <w:rPr>
          <w:rFonts w:ascii="Calibri Light" w:hAnsi="Calibri Light" w:cs="Calibri Light"/>
          <w:spacing w:val="-2"/>
          <w:sz w:val="18"/>
          <w:szCs w:val="18"/>
        </w:rPr>
        <w:t>.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Ilość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materiału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zużyta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czasie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prac,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określona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średnie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zużycie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metr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kwadratowy,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może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różnić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ilości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ustalonej,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więcej niż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20%.</w:t>
      </w:r>
    </w:p>
    <w:p w14:paraId="2222C597" w14:textId="4B12CCEC" w:rsidR="00C7631E" w:rsidRPr="00A0447E" w:rsidRDefault="00067422" w:rsidP="00EF1994">
      <w:pPr>
        <w:pStyle w:val="Tekstpodstawowy"/>
        <w:ind w:right="15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 przypadku mas chemoutwardzalnych i termoplastycznych wszystkie większe prace (linie krawędziowe,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segregacyjne na długich odcinkach dróg) powinny być wykonywane przy użyciu urządzeń samojezdnych 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automatycznym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podziałem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 posypywaniem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kulkami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szklanymi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ciśnieniem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ew.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materiałem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uszorstniającym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.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mniejszych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prac,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wielkość,</w:t>
      </w:r>
      <w:r w:rsidRPr="00A0447E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wydajność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jakość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sprzętu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dostosować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="00EF1994">
        <w:rPr>
          <w:rFonts w:ascii="Calibri Light" w:hAnsi="Calibri Light" w:cs="Calibri Light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zakresu i rozmiaru. Inżynier na wniosek Wykonawcy zatwierdza decyzję dotyczącą rodzaju sprzętu i sposobu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oznakowania.</w:t>
      </w:r>
    </w:p>
    <w:p w14:paraId="2B02F84A" w14:textId="77777777" w:rsidR="00C7631E" w:rsidRDefault="00067422" w:rsidP="00A0447E">
      <w:pPr>
        <w:pStyle w:val="Tekstpodstawowy"/>
        <w:ind w:right="156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 przypadku znakowania nawierzchni betonowej należy przed aplikacją usunąć warstwę powierzchniową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betonu</w:t>
      </w:r>
      <w:r w:rsidRPr="00A0447E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metodą</w:t>
      </w:r>
      <w:r w:rsidRPr="00A0447E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lastRenderedPageBreak/>
        <w:t>frezowania,</w:t>
      </w:r>
      <w:r w:rsidRPr="00A0447E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śrutowania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waterblasting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aby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zlikwidować</w:t>
      </w:r>
      <w:r w:rsidRPr="00A0447E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pozostałości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mleczka</w:t>
      </w:r>
      <w:r w:rsidRPr="00A0447E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cementowego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uszorstnić</w:t>
      </w:r>
      <w:proofErr w:type="spellEnd"/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powierzchnię.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usunięciu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powierzchniowej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betonu,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powierzchnię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znakowaną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umyć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wodą pod ciśnieniem oraz zagruntować środkiem wskazanym przez producenta masy (podkład, grunt,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primer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)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ilości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 niego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podanej.</w:t>
      </w:r>
    </w:p>
    <w:p w14:paraId="2BB5EE7D" w14:textId="77777777" w:rsidR="00EF1994" w:rsidRPr="00A0447E" w:rsidRDefault="00EF1994" w:rsidP="00EF1994">
      <w:pPr>
        <w:pStyle w:val="Tekstpodstawowy"/>
        <w:ind w:right="156" w:firstLine="357"/>
        <w:jc w:val="both"/>
        <w:rPr>
          <w:rFonts w:ascii="Calibri Light" w:hAnsi="Calibri Light" w:cs="Calibri Light"/>
          <w:sz w:val="18"/>
          <w:szCs w:val="18"/>
        </w:rPr>
      </w:pPr>
    </w:p>
    <w:p w14:paraId="2BFBFED5" w14:textId="77777777" w:rsidR="00C7631E" w:rsidRPr="00A0447E" w:rsidRDefault="00067422" w:rsidP="00EF1994">
      <w:pPr>
        <w:pStyle w:val="Akapitzlist"/>
        <w:numPr>
          <w:ilvl w:val="2"/>
          <w:numId w:val="14"/>
        </w:numPr>
        <w:tabs>
          <w:tab w:val="left" w:pos="783"/>
        </w:tabs>
        <w:ind w:hanging="505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punktowymi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elementami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odblaskowymi</w:t>
      </w:r>
    </w:p>
    <w:p w14:paraId="7D6C03F2" w14:textId="77777777" w:rsidR="00C7631E" w:rsidRPr="00A0447E" w:rsidRDefault="00067422" w:rsidP="00EF1994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powinno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zgodne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zaleceniami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producenta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materiałów,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braku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niepełnych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danych -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zgodne 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poniższymi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wskazaniami.</w:t>
      </w:r>
    </w:p>
    <w:p w14:paraId="33E06190" w14:textId="77777777" w:rsidR="00C7631E" w:rsidRPr="00A0447E" w:rsidRDefault="00067422" w:rsidP="00EF1994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Wykonując</w:t>
      </w:r>
      <w:r w:rsidRPr="00A0447E">
        <w:rPr>
          <w:rFonts w:ascii="Calibri Light" w:hAnsi="Calibri Light" w:cs="Calibri Light"/>
          <w:spacing w:val="15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14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punktowymi</w:t>
      </w:r>
      <w:r w:rsidRPr="00A0447E">
        <w:rPr>
          <w:rFonts w:ascii="Calibri Light" w:hAnsi="Calibri Light" w:cs="Calibri Light"/>
          <w:spacing w:val="14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elementami</w:t>
      </w:r>
      <w:r w:rsidRPr="00A0447E">
        <w:rPr>
          <w:rFonts w:ascii="Calibri Light" w:hAnsi="Calibri Light" w:cs="Calibri Light"/>
          <w:spacing w:val="13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odblaskowymi</w:t>
      </w:r>
      <w:r w:rsidRPr="00A0447E">
        <w:rPr>
          <w:rFonts w:ascii="Calibri Light" w:hAnsi="Calibri Light" w:cs="Calibri Light"/>
          <w:spacing w:val="6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zwracać</w:t>
      </w:r>
      <w:r w:rsidRPr="00A0447E">
        <w:rPr>
          <w:rFonts w:ascii="Calibri Light" w:hAnsi="Calibri Light" w:cs="Calibri Light"/>
          <w:spacing w:val="8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szczególną</w:t>
      </w:r>
      <w:r w:rsidRPr="00A0447E">
        <w:rPr>
          <w:rFonts w:ascii="Calibri Light" w:hAnsi="Calibri Light" w:cs="Calibri Light"/>
          <w:spacing w:val="7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uwagę</w:t>
      </w:r>
      <w:r w:rsidRPr="00A0447E">
        <w:rPr>
          <w:rFonts w:ascii="Calibri Light" w:hAnsi="Calibri Light" w:cs="Calibri Light"/>
          <w:spacing w:val="7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8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staranne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mocowanie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podłoża,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czego zależy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trwałość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wykonanego oznakowania.</w:t>
      </w:r>
    </w:p>
    <w:p w14:paraId="420B9486" w14:textId="77777777" w:rsidR="00C7631E" w:rsidRPr="00A0447E" w:rsidRDefault="00067422" w:rsidP="00EF1994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wolno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zmieniać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ustalonego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producenta rodzaju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kleju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uwagi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możliwość uzyskania różnej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jego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przyczepności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których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punktowe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elementy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odblaskowe.</w:t>
      </w:r>
    </w:p>
    <w:p w14:paraId="514DAFE5" w14:textId="77777777" w:rsidR="00C7631E" w:rsidRDefault="00067422" w:rsidP="00EF1994">
      <w:pPr>
        <w:pStyle w:val="Tekstpodstawowy"/>
        <w:ind w:right="113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znakowania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betonowych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zastosować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podkład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primer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)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poprawiający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przyczepność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przyklejanych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punktowych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nawierzchni.</w:t>
      </w:r>
    </w:p>
    <w:p w14:paraId="56A9510C" w14:textId="77777777" w:rsidR="00EF1994" w:rsidRPr="00A0447E" w:rsidRDefault="00EF1994" w:rsidP="00EF1994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</w:p>
    <w:p w14:paraId="2C61CE84" w14:textId="77777777" w:rsidR="00C7631E" w:rsidRPr="00A0447E" w:rsidRDefault="00067422" w:rsidP="00A0447E">
      <w:pPr>
        <w:pStyle w:val="Akapitzlist"/>
        <w:numPr>
          <w:ilvl w:val="2"/>
          <w:numId w:val="14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tymczasowego</w:t>
      </w:r>
    </w:p>
    <w:p w14:paraId="3F3C6E20" w14:textId="77777777" w:rsidR="00C7631E" w:rsidRPr="00A0447E" w:rsidRDefault="00067422" w:rsidP="00EF1994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Do wykonywania oznakowania tymczasowego barwy żółtej należy stosować materiały łatwe do usunięcia po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zakończeniu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okresu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tymczasowości.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wyznaczające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pasy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zaleca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uzupełnić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punktowymi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elementami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odblaskowymi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 odbłyśnikami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także barwy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żółtej.</w:t>
      </w:r>
    </w:p>
    <w:p w14:paraId="0C59A91B" w14:textId="77777777" w:rsidR="00C7631E" w:rsidRDefault="00067422" w:rsidP="00EF1994">
      <w:pPr>
        <w:pStyle w:val="Tekstpodstawowy"/>
        <w:ind w:right="15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Czasowe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poziome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powinno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wykonane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odblaskowych.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jego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stosować: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farby,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taśmy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samoprzylepne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punktowe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elementy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odblaskowe.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dopuszcza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wyłącznie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takich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przypadkach,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gdy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wyniku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przewidywanych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nawierzchniowych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zakończeniu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będzie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całkowicie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niewidoczne,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np.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zostanie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przykryte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nową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warstwą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ścieralną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nawierzchni.</w:t>
      </w:r>
    </w:p>
    <w:p w14:paraId="17A2D360" w14:textId="77777777" w:rsidR="00EF1994" w:rsidRPr="00A0447E" w:rsidRDefault="00EF1994" w:rsidP="00EF1994">
      <w:pPr>
        <w:pStyle w:val="Tekstpodstawowy"/>
        <w:ind w:right="154"/>
        <w:jc w:val="both"/>
        <w:rPr>
          <w:rFonts w:ascii="Calibri Light" w:hAnsi="Calibri Light" w:cs="Calibri Light"/>
          <w:sz w:val="18"/>
          <w:szCs w:val="18"/>
        </w:rPr>
      </w:pPr>
    </w:p>
    <w:p w14:paraId="66B91E5D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Usuwanie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oznakowania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poziomego</w:t>
      </w:r>
    </w:p>
    <w:p w14:paraId="66CEC068" w14:textId="77777777" w:rsidR="00C7631E" w:rsidRPr="00A0447E" w:rsidRDefault="00067422" w:rsidP="00EF1994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konieczności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usunięcia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istniejącego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poziomego,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czynność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tę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aby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najmniejszym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stopniu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uszkodzić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nawierzchnię.</w:t>
      </w:r>
    </w:p>
    <w:p w14:paraId="24B841D4" w14:textId="77777777" w:rsidR="00C7631E" w:rsidRPr="00A0447E" w:rsidRDefault="00067422" w:rsidP="00EF1994">
      <w:pPr>
        <w:pStyle w:val="Tekstpodstawowy"/>
        <w:ind w:left="636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Zaleca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wykonywać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usuwanie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oznakowania:</w:t>
      </w:r>
    </w:p>
    <w:p w14:paraId="4BC23902" w14:textId="0A6AC62D" w:rsidR="00C7631E" w:rsidRPr="00A0447E" w:rsidRDefault="00067422" w:rsidP="00EF1994">
      <w:pPr>
        <w:pStyle w:val="Akapitzlist"/>
        <w:numPr>
          <w:ilvl w:val="0"/>
          <w:numId w:val="27"/>
        </w:numPr>
        <w:tabs>
          <w:tab w:val="left" w:pos="563"/>
        </w:tabs>
        <w:ind w:left="562" w:right="161" w:hanging="28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cienkowarstwowego, metodą: frezowania mechanicznego lub wodą pod wysokim ciśnieniem (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waterblasting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),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="007E747E">
        <w:rPr>
          <w:rFonts w:ascii="Calibri Light" w:hAnsi="Calibri Light" w:cs="Calibri Light"/>
          <w:spacing w:val="-47"/>
          <w:sz w:val="18"/>
          <w:szCs w:val="18"/>
        </w:rPr>
        <w:t xml:space="preserve">  </w:t>
      </w:r>
      <w:r w:rsidRPr="00A0447E">
        <w:rPr>
          <w:rFonts w:ascii="Calibri Light" w:hAnsi="Calibri Light" w:cs="Calibri Light"/>
          <w:sz w:val="18"/>
          <w:szCs w:val="18"/>
        </w:rPr>
        <w:t>piaskowania,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śrutowania,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trawienia,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wypalania,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zamalowania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zaklejenia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czarną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taśmą.</w:t>
      </w:r>
    </w:p>
    <w:p w14:paraId="7511D724" w14:textId="77777777" w:rsidR="00C7631E" w:rsidRPr="00A0447E" w:rsidRDefault="00067422" w:rsidP="00EF1994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grubowarstwowego,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metodą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usuwania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wodą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wysokim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ciśnieniem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frezowania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mechanicznego,</w:t>
      </w:r>
    </w:p>
    <w:p w14:paraId="487782FA" w14:textId="77777777" w:rsidR="00C7631E" w:rsidRPr="00A0447E" w:rsidRDefault="00067422" w:rsidP="00EF1994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wykonanego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punktowymi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elementami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odblaskowymi,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prostymi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narzędziami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mechanicznymi.</w:t>
      </w:r>
    </w:p>
    <w:p w14:paraId="2BE89740" w14:textId="77777777" w:rsidR="00C7631E" w:rsidRPr="00A0447E" w:rsidRDefault="00067422" w:rsidP="00EF1994">
      <w:pPr>
        <w:pStyle w:val="Akapitzlist"/>
        <w:numPr>
          <w:ilvl w:val="0"/>
          <w:numId w:val="27"/>
        </w:numPr>
        <w:tabs>
          <w:tab w:val="left" w:pos="563"/>
        </w:tabs>
        <w:ind w:left="562" w:right="153" w:hanging="28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usuwanie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czas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robót drogowych może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być wykonane przez zamalowanie nietrwałą farbą barwy</w:t>
      </w:r>
      <w:r w:rsidRPr="00A0447E">
        <w:rPr>
          <w:rFonts w:ascii="Calibri Light" w:hAnsi="Calibri Light" w:cs="Calibri Light"/>
          <w:spacing w:val="-45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czarnej.</w:t>
      </w:r>
    </w:p>
    <w:p w14:paraId="14FF3158" w14:textId="77777777" w:rsidR="00C7631E" w:rsidRDefault="00067422" w:rsidP="00EF1994">
      <w:pPr>
        <w:pStyle w:val="Tekstpodstawowy"/>
        <w:ind w:right="156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Środki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usunięcia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mogą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wpływać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ujemnie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 przyczepność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nowego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 do podłoża, na jego szorstkość, trwałość oraz na właściwości podłoża. Materiały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pozostałe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usunięciu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usunąć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aby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zanieczyszczały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środowiska,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miejsce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zaakceptowane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Inżyniera.</w:t>
      </w:r>
    </w:p>
    <w:p w14:paraId="29D14302" w14:textId="77777777" w:rsidR="00EF1994" w:rsidRPr="00A0447E" w:rsidRDefault="00EF1994" w:rsidP="00EF1994">
      <w:pPr>
        <w:pStyle w:val="Tekstpodstawowy"/>
        <w:ind w:right="156"/>
        <w:jc w:val="both"/>
        <w:rPr>
          <w:rFonts w:ascii="Calibri Light" w:hAnsi="Calibri Light" w:cs="Calibri Light"/>
          <w:sz w:val="18"/>
          <w:szCs w:val="18"/>
        </w:rPr>
      </w:pPr>
    </w:p>
    <w:p w14:paraId="1D14AE33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Odnowa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oznakowania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poziomego</w:t>
      </w:r>
    </w:p>
    <w:p w14:paraId="3D6B9AF7" w14:textId="77777777" w:rsidR="00C7631E" w:rsidRPr="00A0447E" w:rsidRDefault="00067422" w:rsidP="00EF1994">
      <w:pPr>
        <w:pStyle w:val="Tekstpodstawowy"/>
        <w:ind w:right="148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Odnawianie oznakowania poziomego, wykonywanego w przypadku utraty wymagań jednej z właściwości, należy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materiałem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 sprawdzonej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dobrej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przyczepności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starej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warstwy.</w:t>
      </w:r>
    </w:p>
    <w:p w14:paraId="6424D7A9" w14:textId="77777777" w:rsidR="00C7631E" w:rsidRPr="00A0447E" w:rsidRDefault="00067422" w:rsidP="00EF1994">
      <w:pPr>
        <w:pStyle w:val="Tekstpodstawowy"/>
        <w:ind w:right="15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Jako zasadę można przyjąć, że oznakowanie wykonane farbami akrylowymi, należy odnawiać także farbami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akrylowymi,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grubowarstwowe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wykonane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masami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termoplastycznymi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–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natryskiwaną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cienką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warstwą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masą termoplastycznej lub farbą wodorozcieńczalną zalecaną przez producenta masy, oznakowania wykonane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masami chemoutwardzalnymi – farbami chemoutwardzalnymi, natryskiwanymi masami chemoutwardzalnymi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sprayplast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)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 odpowiednimi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akrylowymi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farbami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rozpuszczalnikowymi.</w:t>
      </w:r>
    </w:p>
    <w:p w14:paraId="747257BE" w14:textId="77777777" w:rsidR="00C7631E" w:rsidRPr="00A0447E" w:rsidRDefault="00067422" w:rsidP="00EF1994">
      <w:pPr>
        <w:pStyle w:val="Tekstpodstawowy"/>
        <w:ind w:right="16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Ilość stosowanego do odnowienia materiału, należy dobrać w zależności od rodzaju i stanu oznakowania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odnawianego,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kierując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wskazówkami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producenta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zaleceniami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Inżyniera.</w:t>
      </w:r>
    </w:p>
    <w:p w14:paraId="619CFCB2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5E972F6D" w14:textId="77777777" w:rsidR="00C7631E" w:rsidRPr="00A0447E" w:rsidRDefault="00067422" w:rsidP="00A0447E">
      <w:pPr>
        <w:pStyle w:val="Nagwek2"/>
        <w:numPr>
          <w:ilvl w:val="0"/>
          <w:numId w:val="31"/>
        </w:numPr>
        <w:tabs>
          <w:tab w:val="left" w:pos="500"/>
        </w:tabs>
        <w:ind w:left="499" w:hanging="222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Kontrola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jakości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robót</w:t>
      </w:r>
    </w:p>
    <w:p w14:paraId="69033E9D" w14:textId="77777777" w:rsidR="00C7631E" w:rsidRPr="00A0447E" w:rsidRDefault="00067422" w:rsidP="00A0447E">
      <w:pPr>
        <w:pStyle w:val="Akapitzlist"/>
        <w:numPr>
          <w:ilvl w:val="1"/>
          <w:numId w:val="31"/>
        </w:numPr>
        <w:tabs>
          <w:tab w:val="left" w:pos="631"/>
        </w:tabs>
        <w:ind w:hanging="353"/>
        <w:rPr>
          <w:rFonts w:ascii="Calibri Light" w:hAnsi="Calibri Light" w:cs="Calibri Light"/>
          <w:b/>
          <w:sz w:val="18"/>
          <w:szCs w:val="18"/>
        </w:rPr>
      </w:pPr>
      <w:r w:rsidRPr="00A0447E">
        <w:rPr>
          <w:rFonts w:ascii="Calibri Light" w:hAnsi="Calibri Light" w:cs="Calibri Light"/>
          <w:b/>
          <w:sz w:val="18"/>
          <w:szCs w:val="18"/>
        </w:rPr>
        <w:t>Ogólne</w:t>
      </w:r>
      <w:r w:rsidRPr="00A0447E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zasady</w:t>
      </w:r>
      <w:r w:rsidRPr="00A0447E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kontroli</w:t>
      </w:r>
      <w:r w:rsidRPr="00A0447E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jakości</w:t>
      </w:r>
      <w:r w:rsidRPr="00A0447E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b/>
          <w:sz w:val="18"/>
          <w:szCs w:val="18"/>
        </w:rPr>
        <w:t>robót</w:t>
      </w:r>
    </w:p>
    <w:p w14:paraId="3C85FAF5" w14:textId="77777777" w:rsidR="00C7631E" w:rsidRPr="00A0447E" w:rsidRDefault="00067422" w:rsidP="00A0447E">
      <w:pPr>
        <w:pStyle w:val="Tekstpodstawowy"/>
        <w:ind w:left="636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Ogólne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zasady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kontroli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jakości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SST D-M-00.00.00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„Wymagania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ogólne”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pkt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6.</w:t>
      </w:r>
    </w:p>
    <w:p w14:paraId="7AF94E62" w14:textId="77777777" w:rsidR="00C7631E" w:rsidRPr="00A0447E" w:rsidRDefault="00C7631E" w:rsidP="00A0447E">
      <w:pPr>
        <w:rPr>
          <w:rFonts w:ascii="Calibri Light" w:hAnsi="Calibri Light" w:cs="Calibri Light"/>
          <w:sz w:val="18"/>
          <w:szCs w:val="18"/>
        </w:rPr>
        <w:sectPr w:rsidR="00C7631E" w:rsidRPr="00A0447E">
          <w:footerReference w:type="default" r:id="rId7"/>
          <w:pgSz w:w="11910" w:h="16840"/>
          <w:pgMar w:top="1280" w:right="1260" w:bottom="1120" w:left="1140" w:header="717" w:footer="928" w:gutter="0"/>
          <w:cols w:space="708"/>
        </w:sectPr>
      </w:pPr>
    </w:p>
    <w:p w14:paraId="49410D72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lastRenderedPageBreak/>
        <w:t>Badania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przed</w:t>
      </w:r>
      <w:r w:rsidRPr="00A0447E">
        <w:rPr>
          <w:rFonts w:cs="Calibri Light"/>
          <w:spacing w:val="-6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przystąpieniem</w:t>
      </w:r>
      <w:r w:rsidRPr="00A0447E">
        <w:rPr>
          <w:rFonts w:cs="Calibri Light"/>
          <w:spacing w:val="-9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robót</w:t>
      </w:r>
    </w:p>
    <w:p w14:paraId="5FADB464" w14:textId="77777777" w:rsidR="00C7631E" w:rsidRPr="00A0447E" w:rsidRDefault="00067422" w:rsidP="00A0447E">
      <w:pPr>
        <w:pStyle w:val="Tekstpodstawowy"/>
        <w:ind w:left="636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przystąpieniem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powinien:</w:t>
      </w:r>
    </w:p>
    <w:p w14:paraId="25EE4256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right="154" w:hanging="28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uzyskać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dokumenty,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dopuszczające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obrotu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powszechnego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(np.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stwierdzenie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znakiem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znakiem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budowlanym,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deklarację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użytkowych,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krajową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deklarację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użytkowych,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ocenę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techniczną,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aprobatę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techniczną,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ew.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badania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 przez dostawców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itp.),</w:t>
      </w:r>
    </w:p>
    <w:p w14:paraId="4073A732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right="162" w:hanging="28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ew. wykonać własne badania właściwości materiałów przeznaczonych do wykonania robót, określone przez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Inżyniera.</w:t>
      </w:r>
    </w:p>
    <w:p w14:paraId="2FE20DB8" w14:textId="77777777" w:rsidR="00C7631E" w:rsidRDefault="00067422" w:rsidP="00A0447E">
      <w:pPr>
        <w:pStyle w:val="Tekstpodstawowy"/>
        <w:ind w:right="153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Wszystkie dokumenty oraz wyniki badań Wykonawca przedstawia Inżynierowi do akceptacji pod względem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spełnienia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wymogów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formalnych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wynikających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dokumentacji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projektowej 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ST.</w:t>
      </w:r>
    </w:p>
    <w:p w14:paraId="13250F60" w14:textId="77777777" w:rsidR="007E747E" w:rsidRPr="00A0447E" w:rsidRDefault="007E747E" w:rsidP="00A0447E">
      <w:pPr>
        <w:pStyle w:val="Tekstpodstawowy"/>
        <w:ind w:right="153" w:firstLine="357"/>
        <w:jc w:val="both"/>
        <w:rPr>
          <w:rFonts w:ascii="Calibri Light" w:hAnsi="Calibri Light" w:cs="Calibri Light"/>
          <w:sz w:val="18"/>
          <w:szCs w:val="18"/>
        </w:rPr>
      </w:pPr>
    </w:p>
    <w:p w14:paraId="0E351C8B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Badanie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przygotowania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podłoża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i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proofErr w:type="spellStart"/>
      <w:r w:rsidRPr="00A0447E">
        <w:rPr>
          <w:rFonts w:cs="Calibri Light"/>
          <w:sz w:val="18"/>
          <w:szCs w:val="18"/>
        </w:rPr>
        <w:t>przedznakowania</w:t>
      </w:r>
      <w:proofErr w:type="spellEnd"/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(trasowania)</w:t>
      </w:r>
    </w:p>
    <w:p w14:paraId="2694CC07" w14:textId="77777777" w:rsidR="00C7631E" w:rsidRDefault="00067422" w:rsidP="00A0447E">
      <w:pPr>
        <w:pStyle w:val="Tekstpodstawowy"/>
        <w:ind w:left="636" w:right="77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Powierzchnia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jezdni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wykonaniem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musi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całkowicie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czysta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sucha.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Przedznakowanie</w:t>
      </w:r>
      <w:proofErr w:type="spellEnd"/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5.5.</w:t>
      </w:r>
    </w:p>
    <w:p w14:paraId="0F190B18" w14:textId="77777777" w:rsidR="007E747E" w:rsidRPr="00A0447E" w:rsidRDefault="007E747E" w:rsidP="00A0447E">
      <w:pPr>
        <w:pStyle w:val="Tekstpodstawowy"/>
        <w:ind w:left="636" w:right="770"/>
        <w:jc w:val="both"/>
        <w:rPr>
          <w:rFonts w:ascii="Calibri Light" w:hAnsi="Calibri Light" w:cs="Calibri Light"/>
          <w:sz w:val="18"/>
          <w:szCs w:val="18"/>
        </w:rPr>
      </w:pPr>
    </w:p>
    <w:p w14:paraId="3563DF9E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Badania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wykonania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oznakowania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poziomego</w:t>
      </w:r>
    </w:p>
    <w:p w14:paraId="53867748" w14:textId="77777777" w:rsidR="00C7631E" w:rsidRPr="00A0447E" w:rsidRDefault="00067422" w:rsidP="00A0447E">
      <w:pPr>
        <w:pStyle w:val="Akapitzlist"/>
        <w:numPr>
          <w:ilvl w:val="2"/>
          <w:numId w:val="13"/>
        </w:numPr>
        <w:tabs>
          <w:tab w:val="left" w:pos="783"/>
        </w:tabs>
        <w:ind w:hanging="505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wobec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</w:p>
    <w:p w14:paraId="689AD88D" w14:textId="77777777" w:rsidR="00C7631E" w:rsidRPr="00A0447E" w:rsidRDefault="00067422" w:rsidP="00A0447E">
      <w:pPr>
        <w:pStyle w:val="Akapitzlist"/>
        <w:numPr>
          <w:ilvl w:val="3"/>
          <w:numId w:val="13"/>
        </w:numPr>
        <w:tabs>
          <w:tab w:val="left" w:pos="933"/>
        </w:tabs>
        <w:ind w:hanging="655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Zasady</w:t>
      </w:r>
    </w:p>
    <w:p w14:paraId="1772796F" w14:textId="77777777" w:rsidR="00C7631E" w:rsidRPr="00A0447E" w:rsidRDefault="00067422" w:rsidP="00EF1994">
      <w:pPr>
        <w:pStyle w:val="Tekstpodstawowy"/>
        <w:ind w:right="15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Wymagania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sprecyzowano przede wszystkim w celu określenia właściwości oznakowania dróg w czasie ich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>użytkowania.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>określa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kilkoma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parametrami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reprezentującymi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różne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aspekty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według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PN-EN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1436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[1].</w:t>
      </w:r>
    </w:p>
    <w:p w14:paraId="1DA9537E" w14:textId="77777777" w:rsidR="00C7631E" w:rsidRPr="00A0447E" w:rsidRDefault="00067422" w:rsidP="007E747E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Wzięto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pod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uwagę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następujące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parametry:</w:t>
      </w:r>
    </w:p>
    <w:p w14:paraId="03F4DD26" w14:textId="77777777" w:rsidR="00C7631E" w:rsidRPr="00A0447E" w:rsidRDefault="00067422" w:rsidP="00A0447E">
      <w:pPr>
        <w:pStyle w:val="Akapitzlist"/>
        <w:numPr>
          <w:ilvl w:val="0"/>
          <w:numId w:val="12"/>
        </w:numPr>
        <w:tabs>
          <w:tab w:val="left" w:pos="636"/>
          <w:tab w:val="left" w:pos="637"/>
        </w:tabs>
        <w:ind w:right="147" w:hanging="360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widoczność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dzień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określaną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alternatywnie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luminancji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β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luminancji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świetle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rozproszonym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Qd</w:t>
      </w:r>
      <w:proofErr w:type="spellEnd"/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dodatkowo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współrzędne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chromatyczności,</w:t>
      </w:r>
    </w:p>
    <w:p w14:paraId="63D49C25" w14:textId="77777777" w:rsidR="00C7631E" w:rsidRPr="00A0447E" w:rsidRDefault="00067422" w:rsidP="00A0447E">
      <w:pPr>
        <w:pStyle w:val="Akapitzlist"/>
        <w:numPr>
          <w:ilvl w:val="0"/>
          <w:numId w:val="12"/>
        </w:numPr>
        <w:tabs>
          <w:tab w:val="left" w:pos="636"/>
          <w:tab w:val="left" w:pos="637"/>
        </w:tabs>
        <w:ind w:left="636" w:hanging="359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widoczność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nocy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określana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współczynnik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odblasku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</w:t>
      </w:r>
      <w:r w:rsidRPr="00A0447E">
        <w:rPr>
          <w:rFonts w:ascii="Calibri Light" w:hAnsi="Calibri Light" w:cs="Calibri Light"/>
          <w:spacing w:val="-2"/>
          <w:sz w:val="18"/>
          <w:szCs w:val="18"/>
          <w:vertAlign w:val="subscript"/>
        </w:rPr>
        <w:t>L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,</w:t>
      </w:r>
    </w:p>
    <w:p w14:paraId="6E77311F" w14:textId="77777777" w:rsidR="00C7631E" w:rsidRPr="00A0447E" w:rsidRDefault="00067422" w:rsidP="00A0447E">
      <w:pPr>
        <w:pStyle w:val="Akapitzlist"/>
        <w:numPr>
          <w:ilvl w:val="0"/>
          <w:numId w:val="12"/>
        </w:numPr>
        <w:tabs>
          <w:tab w:val="left" w:pos="636"/>
          <w:tab w:val="left" w:pos="637"/>
        </w:tabs>
        <w:ind w:left="636" w:hanging="359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szorstkość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(własności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antypoślizgowe)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określaną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wskaźnik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szorstkości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SRT.</w:t>
      </w:r>
    </w:p>
    <w:p w14:paraId="6DA471DD" w14:textId="77777777" w:rsidR="00C7631E" w:rsidRPr="00A0447E" w:rsidRDefault="00067422" w:rsidP="00A0447E">
      <w:pPr>
        <w:pStyle w:val="Akapitzlist"/>
        <w:numPr>
          <w:ilvl w:val="0"/>
          <w:numId w:val="12"/>
        </w:numPr>
        <w:tabs>
          <w:tab w:val="left" w:pos="636"/>
          <w:tab w:val="left" w:pos="637"/>
        </w:tabs>
        <w:ind w:left="636" w:hanging="359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trwałość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określaną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badaniach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odcinku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drogowym.</w:t>
      </w:r>
    </w:p>
    <w:p w14:paraId="58B11203" w14:textId="77777777" w:rsidR="00C7631E" w:rsidRPr="00A0447E" w:rsidRDefault="00067422" w:rsidP="00EF1994">
      <w:pPr>
        <w:pStyle w:val="Tekstpodstawowy"/>
        <w:ind w:right="149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Badania</w:t>
      </w:r>
      <w:r w:rsidRPr="00A0447E">
        <w:rPr>
          <w:rFonts w:ascii="Calibri Light" w:hAnsi="Calibri Light" w:cs="Calibri Light"/>
          <w:spacing w:val="-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wstępne,</w:t>
      </w:r>
      <w:r w:rsidRPr="00A0447E">
        <w:rPr>
          <w:rFonts w:ascii="Calibri Light" w:hAnsi="Calibri Light" w:cs="Calibri Light"/>
          <w:spacing w:val="-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których</w:t>
      </w:r>
      <w:r w:rsidRPr="00A0447E">
        <w:rPr>
          <w:rFonts w:ascii="Calibri Light" w:hAnsi="Calibri Light" w:cs="Calibri Light"/>
          <w:spacing w:val="-1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określono</w:t>
      </w:r>
      <w:r w:rsidRPr="00A0447E">
        <w:rPr>
          <w:rFonts w:ascii="Calibri Light" w:hAnsi="Calibri Light" w:cs="Calibri Light"/>
          <w:spacing w:val="-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pierwsze</w:t>
      </w:r>
      <w:r w:rsidRPr="00A0447E">
        <w:rPr>
          <w:rFonts w:ascii="Calibri Light" w:hAnsi="Calibri Light" w:cs="Calibri Light"/>
          <w:spacing w:val="-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wymaganie,</w:t>
      </w:r>
      <w:r w:rsidRPr="00A0447E">
        <w:rPr>
          <w:rFonts w:ascii="Calibri Light" w:hAnsi="Calibri Light" w:cs="Calibri Light"/>
          <w:spacing w:val="-14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15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wykonywane</w:t>
      </w:r>
      <w:r w:rsidRPr="00A0447E">
        <w:rPr>
          <w:rFonts w:ascii="Calibri Light" w:hAnsi="Calibri Light" w:cs="Calibri Light"/>
          <w:spacing w:val="-14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0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celu</w:t>
      </w:r>
      <w:r w:rsidRPr="00A0447E">
        <w:rPr>
          <w:rFonts w:ascii="Calibri Light" w:hAnsi="Calibri Light" w:cs="Calibri Light"/>
          <w:spacing w:val="-17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kontroli</w:t>
      </w:r>
      <w:r w:rsidRPr="00A0447E">
        <w:rPr>
          <w:rFonts w:ascii="Calibri Light" w:hAnsi="Calibri Light" w:cs="Calibri Light"/>
          <w:spacing w:val="-16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13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odbiorem.</w:t>
      </w:r>
      <w:r w:rsidRPr="00A0447E">
        <w:rPr>
          <w:rFonts w:ascii="Calibri Light" w:hAnsi="Calibri Light" w:cs="Calibri Light"/>
          <w:spacing w:val="-45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terminie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14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30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wykonaniu.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Kolejne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kontrolne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jeśli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zachodzi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potrzeba,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można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wykonywać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okresie,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miesięcy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wykonaniu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upływem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roku,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latach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trwałości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dłuższej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niż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rok.</w:t>
      </w:r>
    </w:p>
    <w:p w14:paraId="1C0CD821" w14:textId="6375EB88" w:rsidR="00C7631E" w:rsidRDefault="00067422" w:rsidP="00396EC5">
      <w:pPr>
        <w:pStyle w:val="Tekstpodstawowy"/>
        <w:ind w:right="148"/>
        <w:jc w:val="both"/>
        <w:rPr>
          <w:rFonts w:ascii="Calibri Light" w:hAnsi="Calibri Light" w:cs="Calibri Light"/>
          <w:spacing w:val="-3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Barwa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żółta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dotyczy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tylko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tymczasowych,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które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także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kontrolowane.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Inne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barwy</w:t>
      </w:r>
      <w:r w:rsidR="00396EC5">
        <w:rPr>
          <w:rFonts w:ascii="Calibri Light" w:hAnsi="Calibri Light" w:cs="Calibri Light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4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="00396EC5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>niż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>biała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>żółta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stosować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zaleceniami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zawartymi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załączniku</w:t>
      </w:r>
      <w:r w:rsidRPr="00A0447E">
        <w:rPr>
          <w:rFonts w:ascii="Calibri Light" w:hAnsi="Calibri Light" w:cs="Calibri Light"/>
          <w:spacing w:val="-2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nr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2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rozporządzenia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[11].</w:t>
      </w:r>
    </w:p>
    <w:p w14:paraId="7CB4F8C7" w14:textId="77777777" w:rsidR="00396EC5" w:rsidRPr="00A0447E" w:rsidRDefault="00396EC5" w:rsidP="00A0447E">
      <w:pPr>
        <w:pStyle w:val="Tekstpodstawowy"/>
        <w:ind w:right="148" w:firstLine="707"/>
        <w:jc w:val="both"/>
        <w:rPr>
          <w:rFonts w:ascii="Calibri Light" w:hAnsi="Calibri Light" w:cs="Calibri Light"/>
          <w:sz w:val="18"/>
          <w:szCs w:val="18"/>
        </w:rPr>
      </w:pPr>
    </w:p>
    <w:p w14:paraId="33CC3811" w14:textId="77777777" w:rsidR="00C7631E" w:rsidRPr="00A0447E" w:rsidRDefault="00067422" w:rsidP="00A0447E">
      <w:pPr>
        <w:pStyle w:val="Akapitzlist"/>
        <w:numPr>
          <w:ilvl w:val="3"/>
          <w:numId w:val="13"/>
        </w:numPr>
        <w:tabs>
          <w:tab w:val="left" w:pos="933"/>
        </w:tabs>
        <w:ind w:hanging="65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Widzialność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dzień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barwa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</w:p>
    <w:p w14:paraId="3C8FA1FE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016FEE8" w14:textId="6412A59D" w:rsidR="00C7631E" w:rsidRPr="00A0447E" w:rsidRDefault="00067422" w:rsidP="00396EC5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określenia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odbicia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światła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dziennego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odbicia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oświetlenia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(tzw.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widzialność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dzień)</w:t>
      </w:r>
      <w:r w:rsidR="00396EC5">
        <w:rPr>
          <w:rFonts w:ascii="Calibri Light" w:hAnsi="Calibri Light" w:cs="Calibri Light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[4]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stosuje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się: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albo współczynnik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luminancji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świetle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rozproszonym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Qd</w:t>
      </w:r>
      <w:proofErr w:type="spellEnd"/>
      <w:r w:rsidRPr="00A0447E">
        <w:rPr>
          <w:rFonts w:ascii="Calibri Light" w:hAnsi="Calibri Light" w:cs="Calibri Light"/>
          <w:spacing w:val="-1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który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wyrażany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mcd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</w:t>
      </w:r>
      <w:r w:rsidRPr="00A0447E">
        <w:rPr>
          <w:rFonts w:ascii="Calibri Light" w:hAnsi="Calibri Light" w:cs="Calibri Light"/>
          <w:sz w:val="18"/>
          <w:szCs w:val="18"/>
          <w:vertAlign w:val="superscript"/>
        </w:rPr>
        <w:t>-2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lx</w:t>
      </w:r>
      <w:r w:rsidRPr="00A0447E">
        <w:rPr>
          <w:rFonts w:ascii="Calibri Light" w:hAnsi="Calibri Light" w:cs="Calibri Light"/>
          <w:sz w:val="18"/>
          <w:szCs w:val="18"/>
          <w:vertAlign w:val="superscript"/>
        </w:rPr>
        <w:t>-1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albo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luminancji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ß bezwymiarowy.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ß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wykonuje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kolorymetrem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oświetleniu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wzorcowym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źródłem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światła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D65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geometrii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strumienia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światła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45</w:t>
      </w:r>
      <w:r w:rsidRPr="00A0447E">
        <w:rPr>
          <w:rFonts w:ascii="Calibri Light" w:hAnsi="Calibri Light" w:cs="Calibri Light"/>
          <w:spacing w:val="-2"/>
          <w:sz w:val="18"/>
          <w:szCs w:val="18"/>
          <w:vertAlign w:val="superscript"/>
        </w:rPr>
        <w:t>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/0</w:t>
      </w:r>
      <w:r w:rsidRPr="00A0447E">
        <w:rPr>
          <w:rFonts w:ascii="Calibri Light" w:hAnsi="Calibri Light" w:cs="Calibri Light"/>
          <w:spacing w:val="-2"/>
          <w:sz w:val="18"/>
          <w:szCs w:val="18"/>
          <w:vertAlign w:val="superscript"/>
        </w:rPr>
        <w:t>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.Dopuszczalny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rozsył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padającej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wiązki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światła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wynosi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±5°,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zaś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odbitej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±10°.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Mierzona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mniejsza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niż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5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cm</w:t>
      </w:r>
      <w:r w:rsidRPr="00A0447E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Pr="00A0447E">
        <w:rPr>
          <w:rFonts w:ascii="Calibri Light" w:hAnsi="Calibri Light" w:cs="Calibri Light"/>
          <w:sz w:val="18"/>
          <w:szCs w:val="18"/>
        </w:rPr>
        <w:t>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bardzo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chropowatych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 zwiększyć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pole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pomiarowe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np.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25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cm</w:t>
      </w:r>
      <w:r w:rsidRPr="00A0447E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Pr="00A0447E">
        <w:rPr>
          <w:rFonts w:ascii="Calibri Light" w:hAnsi="Calibri Light" w:cs="Calibri Light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w przypadku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profilowanych (tzw. strukturalnych) zmierzona wartość współczynnika luminancji </w:t>
      </w:r>
      <w:r w:rsidRPr="00A0447E">
        <w:rPr>
          <w:rFonts w:ascii="Calibri Light" w:hAnsi="Calibri Light" w:cs="Calibri Light"/>
          <w:i/>
          <w:sz w:val="18"/>
          <w:szCs w:val="18"/>
        </w:rPr>
        <w:t xml:space="preserve">ß </w:t>
      </w:r>
      <w:r w:rsidRPr="00A0447E">
        <w:rPr>
          <w:rFonts w:ascii="Calibri Light" w:hAnsi="Calibri Light" w:cs="Calibri Light"/>
          <w:sz w:val="18"/>
          <w:szCs w:val="18"/>
        </w:rPr>
        <w:t>może być fałszywa. Należy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wtedy widzialność oznakowania ocenić za pomocą współczynnika luminancji w świetle rozproszonym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Qd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mierzonego reflektometrem</w:t>
      </w:r>
    </w:p>
    <w:p w14:paraId="4D3DE5EB" w14:textId="77777777" w:rsidR="00C7631E" w:rsidRPr="00A0447E" w:rsidRDefault="00067422" w:rsidP="00A0447E">
      <w:pPr>
        <w:pStyle w:val="Tekstpodstawowy"/>
        <w:ind w:left="636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poziomych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stanie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suchym)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Qd</w:t>
      </w:r>
      <w:proofErr w:type="spellEnd"/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8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[1].</w:t>
      </w:r>
    </w:p>
    <w:p w14:paraId="5AAA47D4" w14:textId="77777777" w:rsidR="00C7631E" w:rsidRPr="00A0447E" w:rsidRDefault="00067422" w:rsidP="00A0447E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8.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poziomych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stanie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suchym)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Qd</w:t>
      </w:r>
      <w:proofErr w:type="spellEnd"/>
    </w:p>
    <w:p w14:paraId="51927997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75"/>
        <w:gridCol w:w="4962"/>
      </w:tblGrid>
      <w:tr w:rsidR="00C7631E" w:rsidRPr="00A0447E" w14:paraId="08D72F89" w14:textId="77777777" w:rsidTr="00396EC5">
        <w:trPr>
          <w:trHeight w:val="534"/>
        </w:trPr>
        <w:tc>
          <w:tcPr>
            <w:tcW w:w="3675" w:type="dxa"/>
            <w:tcBorders>
              <w:bottom w:val="double" w:sz="1" w:space="0" w:color="000000"/>
            </w:tcBorders>
          </w:tcPr>
          <w:p w14:paraId="7B4F6D12" w14:textId="77777777" w:rsidR="00C7631E" w:rsidRPr="00A0447E" w:rsidRDefault="00067422" w:rsidP="00A0447E">
            <w:pPr>
              <w:pStyle w:val="TableParagraph"/>
              <w:ind w:left="894" w:right="216" w:hanging="653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Typ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drogi/barwa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</w:p>
        </w:tc>
        <w:tc>
          <w:tcPr>
            <w:tcW w:w="4962" w:type="dxa"/>
            <w:tcBorders>
              <w:bottom w:val="double" w:sz="1" w:space="0" w:color="000000"/>
            </w:tcBorders>
          </w:tcPr>
          <w:p w14:paraId="311835DD" w14:textId="77777777" w:rsidR="00C7631E" w:rsidRPr="00A0447E" w:rsidRDefault="00067422" w:rsidP="00A0447E">
            <w:pPr>
              <w:pStyle w:val="TableParagraph"/>
              <w:ind w:left="1223" w:right="225" w:hanging="97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Minimalna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wartość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luminancji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świetle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rozproszonym,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A0447E">
              <w:rPr>
                <w:rFonts w:ascii="Calibri Light" w:hAnsi="Calibri Light" w:cs="Calibri Light"/>
                <w:sz w:val="18"/>
                <w:szCs w:val="18"/>
              </w:rPr>
              <w:t>Qd</w:t>
            </w:r>
            <w:proofErr w:type="spellEnd"/>
            <w:r w:rsidRPr="00A0447E">
              <w:rPr>
                <w:rFonts w:ascii="Calibri Light" w:hAnsi="Calibri Light" w:cs="Calibri Light"/>
                <w:spacing w:val="1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mcd m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-2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lx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-1</w:t>
            </w:r>
          </w:p>
        </w:tc>
      </w:tr>
      <w:tr w:rsidR="00C7631E" w:rsidRPr="00A0447E" w14:paraId="539A2297" w14:textId="77777777" w:rsidTr="00396EC5">
        <w:trPr>
          <w:trHeight w:val="525"/>
        </w:trPr>
        <w:tc>
          <w:tcPr>
            <w:tcW w:w="3675" w:type="dxa"/>
            <w:tcBorders>
              <w:top w:val="double" w:sz="1" w:space="0" w:color="000000"/>
            </w:tcBorders>
          </w:tcPr>
          <w:p w14:paraId="424762DA" w14:textId="77777777" w:rsidR="00C7631E" w:rsidRPr="00A0447E" w:rsidRDefault="00067422" w:rsidP="00A0447E">
            <w:pPr>
              <w:pStyle w:val="TableParagraph"/>
              <w:ind w:left="158" w:right="63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nawierzchnia asfaltowa/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biała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</w:p>
        </w:tc>
        <w:tc>
          <w:tcPr>
            <w:tcW w:w="4962" w:type="dxa"/>
            <w:tcBorders>
              <w:top w:val="double" w:sz="1" w:space="0" w:color="000000"/>
            </w:tcBorders>
          </w:tcPr>
          <w:p w14:paraId="47A814FE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63A3F46" w14:textId="646163C9" w:rsidR="00C7631E" w:rsidRPr="00A0447E" w:rsidRDefault="00396EC5" w:rsidP="00A0447E">
            <w:pPr>
              <w:pStyle w:val="TableParagraph"/>
              <w:ind w:left="1949" w:right="19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130</w:t>
            </w:r>
          </w:p>
        </w:tc>
      </w:tr>
      <w:tr w:rsidR="00C7631E" w:rsidRPr="00A0447E" w14:paraId="4799FC73" w14:textId="77777777" w:rsidTr="00396EC5">
        <w:trPr>
          <w:trHeight w:val="449"/>
        </w:trPr>
        <w:tc>
          <w:tcPr>
            <w:tcW w:w="3675" w:type="dxa"/>
            <w:tcBorders>
              <w:bottom w:val="single" w:sz="4" w:space="0" w:color="000000"/>
            </w:tcBorders>
          </w:tcPr>
          <w:p w14:paraId="5B2DE39B" w14:textId="77777777" w:rsidR="00C7631E" w:rsidRPr="00A0447E" w:rsidRDefault="00067422" w:rsidP="00A0447E">
            <w:pPr>
              <w:pStyle w:val="TableParagraph"/>
              <w:ind w:left="158" w:right="781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nawierzchnia asfaltowa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betonowa/</w:t>
            </w:r>
          </w:p>
          <w:p w14:paraId="0A81889B" w14:textId="77777777" w:rsidR="00C7631E" w:rsidRPr="00A0447E" w:rsidRDefault="00067422" w:rsidP="00A0447E">
            <w:pPr>
              <w:pStyle w:val="TableParagraph"/>
              <w:ind w:left="15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</w:p>
        </w:tc>
        <w:tc>
          <w:tcPr>
            <w:tcW w:w="4962" w:type="dxa"/>
            <w:tcBorders>
              <w:bottom w:val="single" w:sz="4" w:space="0" w:color="000000"/>
            </w:tcBorders>
          </w:tcPr>
          <w:p w14:paraId="266246E0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345CB6E" w14:textId="39C8F42C" w:rsidR="00C7631E" w:rsidRPr="00A0447E" w:rsidRDefault="00396EC5" w:rsidP="00A0447E">
            <w:pPr>
              <w:pStyle w:val="TableParagraph"/>
              <w:ind w:left="1949" w:right="193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130</w:t>
            </w:r>
          </w:p>
        </w:tc>
      </w:tr>
    </w:tbl>
    <w:p w14:paraId="5D099A18" w14:textId="77777777" w:rsidR="00396EC5" w:rsidRDefault="00396EC5" w:rsidP="00A0447E">
      <w:pPr>
        <w:pStyle w:val="Tekstpodstawowy"/>
        <w:tabs>
          <w:tab w:val="left" w:pos="1413"/>
        </w:tabs>
        <w:rPr>
          <w:rFonts w:ascii="Calibri Light" w:hAnsi="Calibri Light" w:cs="Calibri Light"/>
          <w:sz w:val="18"/>
          <w:szCs w:val="18"/>
        </w:rPr>
      </w:pPr>
    </w:p>
    <w:p w14:paraId="55B8CC5D" w14:textId="52A347E2" w:rsidR="00C7631E" w:rsidRPr="00A0447E" w:rsidRDefault="00067422" w:rsidP="00A0447E">
      <w:pPr>
        <w:pStyle w:val="Tekstpodstawowy"/>
        <w:tabs>
          <w:tab w:val="left" w:pos="1413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 9.</w:t>
      </w:r>
      <w:r w:rsidRPr="00A0447E">
        <w:rPr>
          <w:rFonts w:ascii="Calibri Light" w:hAnsi="Calibri Light" w:cs="Calibri Light"/>
          <w:sz w:val="18"/>
          <w:szCs w:val="18"/>
        </w:rPr>
        <w:tab/>
        <w:t>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zastosowania</w:t>
      </w:r>
    </w:p>
    <w:p w14:paraId="2D84F9B5" w14:textId="77777777" w:rsidR="00C7631E" w:rsidRPr="00A0447E" w:rsidRDefault="00067422" w:rsidP="00A0447E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10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względem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luminancji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ß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luminancji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świetle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rozproszonym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Qd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spełniać oznakowania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okresie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eksploatacji.</w:t>
      </w:r>
    </w:p>
    <w:p w14:paraId="616C5A23" w14:textId="77777777" w:rsidR="00C7631E" w:rsidRPr="00A0447E" w:rsidRDefault="00067422" w:rsidP="00A0447E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10.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eksploatacyjne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odnośnie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luminancji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ß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luminancji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świetle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rozproszonym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Qd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dróg.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według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PN-EN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1436:2012 [1]</w:t>
      </w:r>
    </w:p>
    <w:p w14:paraId="14CAD233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5531"/>
        <w:gridCol w:w="1136"/>
        <w:gridCol w:w="1558"/>
      </w:tblGrid>
      <w:tr w:rsidR="00C7631E" w:rsidRPr="00A0447E" w14:paraId="1D1C6AED" w14:textId="77777777">
        <w:trPr>
          <w:trHeight w:val="476"/>
        </w:trPr>
        <w:tc>
          <w:tcPr>
            <w:tcW w:w="636" w:type="dxa"/>
            <w:tcBorders>
              <w:bottom w:val="double" w:sz="1" w:space="0" w:color="000000"/>
            </w:tcBorders>
          </w:tcPr>
          <w:p w14:paraId="43EEAE11" w14:textId="77777777" w:rsidR="00C7631E" w:rsidRPr="00A0447E" w:rsidRDefault="00067422" w:rsidP="00A0447E">
            <w:pPr>
              <w:pStyle w:val="TableParagraph"/>
              <w:ind w:right="279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Lp.</w:t>
            </w:r>
          </w:p>
        </w:tc>
        <w:tc>
          <w:tcPr>
            <w:tcW w:w="5531" w:type="dxa"/>
            <w:tcBorders>
              <w:bottom w:val="double" w:sz="1" w:space="0" w:color="000000"/>
            </w:tcBorders>
          </w:tcPr>
          <w:p w14:paraId="36989D37" w14:textId="77777777" w:rsidR="00C7631E" w:rsidRPr="00A0447E" w:rsidRDefault="00067422" w:rsidP="00A0447E">
            <w:pPr>
              <w:pStyle w:val="TableParagraph"/>
              <w:ind w:left="2232" w:right="222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</w:p>
        </w:tc>
        <w:tc>
          <w:tcPr>
            <w:tcW w:w="1136" w:type="dxa"/>
            <w:tcBorders>
              <w:bottom w:val="double" w:sz="1" w:space="0" w:color="000000"/>
            </w:tcBorders>
          </w:tcPr>
          <w:p w14:paraId="17D4150F" w14:textId="77777777" w:rsidR="00C7631E" w:rsidRPr="00A0447E" w:rsidRDefault="00067422" w:rsidP="00A0447E">
            <w:pPr>
              <w:pStyle w:val="TableParagraph"/>
              <w:ind w:left="6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Jednostki</w:t>
            </w:r>
          </w:p>
        </w:tc>
        <w:tc>
          <w:tcPr>
            <w:tcW w:w="1558" w:type="dxa"/>
            <w:tcBorders>
              <w:bottom w:val="double" w:sz="1" w:space="0" w:color="000000"/>
            </w:tcBorders>
          </w:tcPr>
          <w:p w14:paraId="3E389E44" w14:textId="77777777" w:rsidR="00C7631E" w:rsidRPr="00A0447E" w:rsidRDefault="00067422" w:rsidP="00A0447E">
            <w:pPr>
              <w:pStyle w:val="TableParagraph"/>
              <w:ind w:left="188" w:right="17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Wymagania</w:t>
            </w:r>
          </w:p>
        </w:tc>
      </w:tr>
      <w:tr w:rsidR="00C7631E" w:rsidRPr="00A0447E" w14:paraId="77A525CB" w14:textId="77777777">
        <w:trPr>
          <w:trHeight w:val="966"/>
        </w:trPr>
        <w:tc>
          <w:tcPr>
            <w:tcW w:w="636" w:type="dxa"/>
            <w:tcBorders>
              <w:top w:val="double" w:sz="1" w:space="0" w:color="000000"/>
            </w:tcBorders>
          </w:tcPr>
          <w:p w14:paraId="663EBFDE" w14:textId="77777777" w:rsidR="00C7631E" w:rsidRPr="00A0447E" w:rsidRDefault="00067422" w:rsidP="00A0447E">
            <w:pPr>
              <w:pStyle w:val="TableParagraph"/>
              <w:ind w:right="253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5531" w:type="dxa"/>
            <w:tcBorders>
              <w:top w:val="double" w:sz="1" w:space="0" w:color="000000"/>
            </w:tcBorders>
          </w:tcPr>
          <w:p w14:paraId="10538337" w14:textId="090B653F" w:rsidR="00C7631E" w:rsidRPr="00A0447E" w:rsidRDefault="00067422" w:rsidP="00A0447E">
            <w:pPr>
              <w:pStyle w:val="TableParagraph"/>
              <w:ind w:left="69" w:right="28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luminacji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="007E747E">
              <w:rPr>
                <w:rFonts w:ascii="Calibri Light" w:hAnsi="Calibri Light" w:cs="Calibri Light"/>
                <w:sz w:val="18"/>
                <w:szCs w:val="18"/>
              </w:rPr>
              <w:t>β</w:t>
            </w:r>
            <w:r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nowego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(od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7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30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dnia):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*</w:t>
            </w:r>
          </w:p>
          <w:p w14:paraId="6EDD871B" w14:textId="77777777" w:rsidR="00C7631E" w:rsidRPr="00A0447E" w:rsidRDefault="00067422" w:rsidP="00A0447E">
            <w:pPr>
              <w:pStyle w:val="TableParagraph"/>
              <w:numPr>
                <w:ilvl w:val="0"/>
                <w:numId w:val="11"/>
              </w:numPr>
              <w:tabs>
                <w:tab w:val="left" w:pos="185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asfaltowej</w:t>
            </w:r>
          </w:p>
          <w:p w14:paraId="43950481" w14:textId="77777777" w:rsidR="00C7631E" w:rsidRPr="00A0447E" w:rsidRDefault="00067422" w:rsidP="00A0447E">
            <w:pPr>
              <w:pStyle w:val="TableParagraph"/>
              <w:numPr>
                <w:ilvl w:val="0"/>
                <w:numId w:val="11"/>
              </w:numPr>
              <w:tabs>
                <w:tab w:val="left" w:pos="185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tymczasowa</w:t>
            </w:r>
          </w:p>
        </w:tc>
        <w:tc>
          <w:tcPr>
            <w:tcW w:w="1136" w:type="dxa"/>
            <w:tcBorders>
              <w:top w:val="double" w:sz="1" w:space="0" w:color="000000"/>
            </w:tcBorders>
          </w:tcPr>
          <w:p w14:paraId="46DA9FB5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C2DAA3C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EE8A494" w14:textId="77777777" w:rsidR="00C7631E" w:rsidRPr="00A0447E" w:rsidRDefault="00067422" w:rsidP="00A0447E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1558" w:type="dxa"/>
            <w:tcBorders>
              <w:top w:val="double" w:sz="1" w:space="0" w:color="000000"/>
            </w:tcBorders>
          </w:tcPr>
          <w:p w14:paraId="0DFE8102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77A7E8E3" w14:textId="196CE2A8" w:rsidR="00C7631E" w:rsidRPr="00A0447E" w:rsidRDefault="00396EC5" w:rsidP="00A0447E">
            <w:pPr>
              <w:pStyle w:val="TableParagraph"/>
              <w:ind w:left="51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0,40</w:t>
            </w:r>
          </w:p>
          <w:p w14:paraId="7F9E5162" w14:textId="10AD858E" w:rsidR="00C7631E" w:rsidRPr="00A0447E" w:rsidRDefault="00396EC5" w:rsidP="00A0447E">
            <w:pPr>
              <w:pStyle w:val="TableParagraph"/>
              <w:ind w:left="51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0,30</w:t>
            </w:r>
          </w:p>
        </w:tc>
      </w:tr>
      <w:tr w:rsidR="00C7631E" w:rsidRPr="00A0447E" w14:paraId="2250F036" w14:textId="77777777">
        <w:trPr>
          <w:trHeight w:val="964"/>
        </w:trPr>
        <w:tc>
          <w:tcPr>
            <w:tcW w:w="636" w:type="dxa"/>
          </w:tcPr>
          <w:p w14:paraId="15A7CD11" w14:textId="77777777" w:rsidR="00C7631E" w:rsidRPr="00A0447E" w:rsidRDefault="00067422" w:rsidP="00A0447E">
            <w:pPr>
              <w:pStyle w:val="TableParagraph"/>
              <w:ind w:right="253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lastRenderedPageBreak/>
              <w:t>2</w:t>
            </w:r>
          </w:p>
        </w:tc>
        <w:tc>
          <w:tcPr>
            <w:tcW w:w="5531" w:type="dxa"/>
          </w:tcPr>
          <w:p w14:paraId="6172C371" w14:textId="24E28662" w:rsidR="00C7631E" w:rsidRPr="00A0447E" w:rsidRDefault="00067422" w:rsidP="00A0447E">
            <w:pPr>
              <w:pStyle w:val="TableParagraph"/>
              <w:ind w:left="69" w:right="252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luminacji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="007E747E">
              <w:rPr>
                <w:rFonts w:ascii="Calibri Light" w:hAnsi="Calibri Light" w:cs="Calibri Light"/>
                <w:sz w:val="18"/>
                <w:szCs w:val="18"/>
              </w:rPr>
              <w:t>β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dla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eksploatowanego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30 dniu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wykonania: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*</w:t>
            </w:r>
          </w:p>
          <w:p w14:paraId="0AC09DB8" w14:textId="77777777" w:rsidR="00C7631E" w:rsidRPr="00A0447E" w:rsidRDefault="00067422" w:rsidP="00A0447E">
            <w:pPr>
              <w:pStyle w:val="TableParagraph"/>
              <w:numPr>
                <w:ilvl w:val="0"/>
                <w:numId w:val="10"/>
              </w:numPr>
              <w:tabs>
                <w:tab w:val="left" w:pos="185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asfaltowej</w:t>
            </w:r>
          </w:p>
          <w:p w14:paraId="1A6F6341" w14:textId="77777777" w:rsidR="00C7631E" w:rsidRPr="00A0447E" w:rsidRDefault="00067422" w:rsidP="00A0447E">
            <w:pPr>
              <w:pStyle w:val="TableParagraph"/>
              <w:numPr>
                <w:ilvl w:val="0"/>
                <w:numId w:val="10"/>
              </w:numPr>
              <w:tabs>
                <w:tab w:val="left" w:pos="185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tymczasowa</w:t>
            </w:r>
          </w:p>
        </w:tc>
        <w:tc>
          <w:tcPr>
            <w:tcW w:w="1136" w:type="dxa"/>
          </w:tcPr>
          <w:p w14:paraId="3E3F6C10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221652D" w14:textId="77777777" w:rsidR="00C7631E" w:rsidRPr="00A0447E" w:rsidRDefault="00067422" w:rsidP="00A0447E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1558" w:type="dxa"/>
          </w:tcPr>
          <w:p w14:paraId="76332E22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47DD6CC" w14:textId="6FB62361" w:rsidR="00C7631E" w:rsidRPr="00A0447E" w:rsidRDefault="00396EC5" w:rsidP="00A0447E">
            <w:pPr>
              <w:pStyle w:val="TableParagraph"/>
              <w:ind w:left="51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0,30</w:t>
            </w:r>
          </w:p>
          <w:p w14:paraId="0AA6211C" w14:textId="556F7F3F" w:rsidR="00C7631E" w:rsidRPr="00A0447E" w:rsidRDefault="00396EC5" w:rsidP="00A0447E">
            <w:pPr>
              <w:pStyle w:val="TableParagraph"/>
              <w:ind w:left="51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0,20</w:t>
            </w:r>
          </w:p>
        </w:tc>
      </w:tr>
      <w:tr w:rsidR="00C7631E" w:rsidRPr="00A0447E" w14:paraId="316A6171" w14:textId="77777777">
        <w:trPr>
          <w:trHeight w:val="964"/>
        </w:trPr>
        <w:tc>
          <w:tcPr>
            <w:tcW w:w="636" w:type="dxa"/>
          </w:tcPr>
          <w:p w14:paraId="161C1492" w14:textId="77777777" w:rsidR="00C7631E" w:rsidRPr="00A0447E" w:rsidRDefault="00067422" w:rsidP="00A0447E">
            <w:pPr>
              <w:pStyle w:val="TableParagraph"/>
              <w:ind w:right="253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5531" w:type="dxa"/>
          </w:tcPr>
          <w:p w14:paraId="4E4DED6B" w14:textId="77777777" w:rsidR="00C7631E" w:rsidRPr="00A0447E" w:rsidRDefault="00067422" w:rsidP="00A0447E">
            <w:pPr>
              <w:pStyle w:val="TableParagraph"/>
              <w:ind w:left="69" w:right="12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luminacji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świetle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rozproszonym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Q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D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nowego (od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7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dnia):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*</w:t>
            </w:r>
          </w:p>
          <w:p w14:paraId="1E9A0D8C" w14:textId="77777777" w:rsidR="00C7631E" w:rsidRPr="00A0447E" w:rsidRDefault="00067422" w:rsidP="00A0447E">
            <w:pPr>
              <w:pStyle w:val="TableParagraph"/>
              <w:numPr>
                <w:ilvl w:val="0"/>
                <w:numId w:val="9"/>
              </w:numPr>
              <w:tabs>
                <w:tab w:val="left" w:pos="185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asfaltowej</w:t>
            </w:r>
          </w:p>
          <w:p w14:paraId="17066803" w14:textId="77777777" w:rsidR="00C7631E" w:rsidRPr="00A0447E" w:rsidRDefault="00067422" w:rsidP="00A0447E">
            <w:pPr>
              <w:pStyle w:val="TableParagraph"/>
              <w:numPr>
                <w:ilvl w:val="0"/>
                <w:numId w:val="9"/>
              </w:numPr>
              <w:tabs>
                <w:tab w:val="left" w:pos="185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tymczasowa</w:t>
            </w:r>
          </w:p>
        </w:tc>
        <w:tc>
          <w:tcPr>
            <w:tcW w:w="1136" w:type="dxa"/>
          </w:tcPr>
          <w:p w14:paraId="6BD0FEBF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BC9E66A" w14:textId="77777777" w:rsidR="00C7631E" w:rsidRPr="00A0447E" w:rsidRDefault="00067422" w:rsidP="00A0447E">
            <w:pPr>
              <w:pStyle w:val="TableParagraph"/>
              <w:ind w:left="6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mcd/m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2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lx</w:t>
            </w:r>
          </w:p>
        </w:tc>
        <w:tc>
          <w:tcPr>
            <w:tcW w:w="1558" w:type="dxa"/>
          </w:tcPr>
          <w:p w14:paraId="1B994242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18F97F8" w14:textId="66DBF221" w:rsidR="00C7631E" w:rsidRPr="00A0447E" w:rsidRDefault="00396EC5" w:rsidP="00A0447E">
            <w:pPr>
              <w:pStyle w:val="TableParagraph"/>
              <w:ind w:left="188" w:right="1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130</w:t>
            </w:r>
          </w:p>
          <w:p w14:paraId="5CC5F58F" w14:textId="4A3C93DD" w:rsidR="00C7631E" w:rsidRPr="00A0447E" w:rsidRDefault="00396EC5" w:rsidP="00A0447E">
            <w:pPr>
              <w:pStyle w:val="TableParagraph"/>
              <w:ind w:left="188" w:right="1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100</w:t>
            </w:r>
          </w:p>
        </w:tc>
      </w:tr>
      <w:tr w:rsidR="00C7631E" w:rsidRPr="00A0447E" w14:paraId="09D8E71E" w14:textId="77777777">
        <w:trPr>
          <w:trHeight w:val="964"/>
        </w:trPr>
        <w:tc>
          <w:tcPr>
            <w:tcW w:w="636" w:type="dxa"/>
          </w:tcPr>
          <w:p w14:paraId="5928F481" w14:textId="77777777" w:rsidR="00C7631E" w:rsidRPr="00A0447E" w:rsidRDefault="00067422" w:rsidP="00A0447E">
            <w:pPr>
              <w:pStyle w:val="TableParagraph"/>
              <w:ind w:right="253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5531" w:type="dxa"/>
          </w:tcPr>
          <w:p w14:paraId="1338EB82" w14:textId="77777777" w:rsidR="00C7631E" w:rsidRPr="00A0447E" w:rsidRDefault="00067422" w:rsidP="00A0447E">
            <w:pPr>
              <w:pStyle w:val="TableParagraph"/>
              <w:ind w:left="69" w:right="12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luminacji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świetle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rozproszonym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Q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D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 30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dniu od wykonania: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*</w:t>
            </w:r>
          </w:p>
          <w:p w14:paraId="09AF8A42" w14:textId="77777777" w:rsidR="00C7631E" w:rsidRPr="00A0447E" w:rsidRDefault="00067422" w:rsidP="00A0447E">
            <w:pPr>
              <w:pStyle w:val="TableParagraph"/>
              <w:numPr>
                <w:ilvl w:val="0"/>
                <w:numId w:val="8"/>
              </w:numPr>
              <w:tabs>
                <w:tab w:val="left" w:pos="185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asfaltowej</w:t>
            </w:r>
          </w:p>
          <w:p w14:paraId="2E57CA03" w14:textId="77777777" w:rsidR="00C7631E" w:rsidRPr="00A0447E" w:rsidRDefault="00067422" w:rsidP="00A0447E">
            <w:pPr>
              <w:pStyle w:val="TableParagraph"/>
              <w:numPr>
                <w:ilvl w:val="0"/>
                <w:numId w:val="8"/>
              </w:numPr>
              <w:tabs>
                <w:tab w:val="left" w:pos="185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barwa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tymczasowa</w:t>
            </w:r>
          </w:p>
        </w:tc>
        <w:tc>
          <w:tcPr>
            <w:tcW w:w="1136" w:type="dxa"/>
          </w:tcPr>
          <w:p w14:paraId="78EDAC3A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0F536CA" w14:textId="77777777" w:rsidR="00C7631E" w:rsidRPr="00A0447E" w:rsidRDefault="00067422" w:rsidP="00A0447E">
            <w:pPr>
              <w:pStyle w:val="TableParagraph"/>
              <w:ind w:left="6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mcd/m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2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lx</w:t>
            </w:r>
          </w:p>
        </w:tc>
        <w:tc>
          <w:tcPr>
            <w:tcW w:w="1558" w:type="dxa"/>
          </w:tcPr>
          <w:p w14:paraId="6A43B7D3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2F00EB1" w14:textId="7E0130E7" w:rsidR="00C7631E" w:rsidRPr="00A0447E" w:rsidRDefault="00396EC5" w:rsidP="00A0447E">
            <w:pPr>
              <w:pStyle w:val="TableParagraph"/>
              <w:ind w:left="188" w:right="1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100</w:t>
            </w:r>
          </w:p>
          <w:p w14:paraId="0E706B81" w14:textId="2D5E5F5B" w:rsidR="00C7631E" w:rsidRPr="00A0447E" w:rsidRDefault="00396EC5" w:rsidP="00A0447E">
            <w:pPr>
              <w:pStyle w:val="TableParagraph"/>
              <w:ind w:left="188" w:right="17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="00067422"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100</w:t>
            </w:r>
          </w:p>
        </w:tc>
      </w:tr>
      <w:tr w:rsidR="00C7631E" w:rsidRPr="00A0447E" w14:paraId="3FFD3BD4" w14:textId="77777777">
        <w:trPr>
          <w:trHeight w:val="311"/>
        </w:trPr>
        <w:tc>
          <w:tcPr>
            <w:tcW w:w="636" w:type="dxa"/>
          </w:tcPr>
          <w:p w14:paraId="612726AA" w14:textId="77777777" w:rsidR="00C7631E" w:rsidRPr="00A0447E" w:rsidRDefault="00067422" w:rsidP="00A0447E">
            <w:pPr>
              <w:pStyle w:val="TableParagraph"/>
              <w:ind w:right="253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5531" w:type="dxa"/>
          </w:tcPr>
          <w:p w14:paraId="36032D83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i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Współrzędne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chromatyczności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A0447E">
              <w:rPr>
                <w:rFonts w:ascii="Calibri Light" w:hAnsi="Calibri Light" w:cs="Calibri Light"/>
                <w:i/>
                <w:sz w:val="18"/>
                <w:szCs w:val="18"/>
              </w:rPr>
              <w:t>x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,</w:t>
            </w:r>
            <w:r w:rsidRPr="00A0447E">
              <w:rPr>
                <w:rFonts w:ascii="Calibri Light" w:hAnsi="Calibri Light" w:cs="Calibri Light"/>
                <w:i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136" w:type="dxa"/>
          </w:tcPr>
          <w:p w14:paraId="32F5C7B1" w14:textId="77777777" w:rsidR="00C7631E" w:rsidRPr="00A0447E" w:rsidRDefault="00067422" w:rsidP="00A0447E">
            <w:pPr>
              <w:pStyle w:val="TableParagraph"/>
              <w:ind w:left="6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-</w:t>
            </w:r>
          </w:p>
        </w:tc>
        <w:tc>
          <w:tcPr>
            <w:tcW w:w="1558" w:type="dxa"/>
          </w:tcPr>
          <w:p w14:paraId="19FAA79F" w14:textId="77777777" w:rsidR="00C7631E" w:rsidRPr="00A0447E" w:rsidRDefault="00067422" w:rsidP="00A0447E">
            <w:pPr>
              <w:pStyle w:val="TableParagraph"/>
              <w:ind w:left="188" w:right="18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wg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rys.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1,2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</w:t>
            </w:r>
          </w:p>
        </w:tc>
      </w:tr>
    </w:tbl>
    <w:p w14:paraId="70ED0F47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378"/>
        </w:tabs>
        <w:ind w:left="377" w:hanging="100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wszystkich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drogach</w:t>
      </w:r>
    </w:p>
    <w:p w14:paraId="516FF9C6" w14:textId="77777777" w:rsidR="00C7631E" w:rsidRPr="00A0447E" w:rsidRDefault="00067422" w:rsidP="00396EC5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Barwa oznakowania powinna być określona wg PN-EN 1436:2012 [1] przez współrzędne chromatyczności x i y,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które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suchego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leżeć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obszarze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zdefiniowanym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cztery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narożne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11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 wykresach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(rys.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1, 2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3).</w:t>
      </w:r>
    </w:p>
    <w:p w14:paraId="4FCDF8D2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11.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narożne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obszarów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chromatyczności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</w:p>
    <w:p w14:paraId="2BCF6C9A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7"/>
        <w:gridCol w:w="418"/>
        <w:gridCol w:w="1111"/>
        <w:gridCol w:w="1111"/>
        <w:gridCol w:w="1108"/>
        <w:gridCol w:w="1111"/>
      </w:tblGrid>
      <w:tr w:rsidR="00C7631E" w:rsidRPr="00A0447E" w14:paraId="4620FA91" w14:textId="77777777" w:rsidTr="007E747E">
        <w:trPr>
          <w:trHeight w:val="212"/>
        </w:trPr>
        <w:tc>
          <w:tcPr>
            <w:tcW w:w="3025" w:type="dxa"/>
            <w:gridSpan w:val="2"/>
            <w:tcBorders>
              <w:bottom w:val="double" w:sz="1" w:space="0" w:color="000000"/>
            </w:tcBorders>
          </w:tcPr>
          <w:p w14:paraId="4F862164" w14:textId="77777777" w:rsidR="00C7631E" w:rsidRPr="00A0447E" w:rsidRDefault="00067422" w:rsidP="00A0447E">
            <w:pPr>
              <w:pStyle w:val="TableParagraph"/>
              <w:ind w:left="15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Punkt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narożny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nr</w:t>
            </w:r>
          </w:p>
        </w:tc>
        <w:tc>
          <w:tcPr>
            <w:tcW w:w="1111" w:type="dxa"/>
            <w:tcBorders>
              <w:bottom w:val="double" w:sz="1" w:space="0" w:color="000000"/>
            </w:tcBorders>
          </w:tcPr>
          <w:p w14:paraId="67BBE42C" w14:textId="77777777" w:rsidR="00C7631E" w:rsidRPr="00A0447E" w:rsidRDefault="00067422" w:rsidP="00A0447E">
            <w:pPr>
              <w:pStyle w:val="TableParagraph"/>
              <w:ind w:left="14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1111" w:type="dxa"/>
            <w:tcBorders>
              <w:bottom w:val="double" w:sz="1" w:space="0" w:color="000000"/>
            </w:tcBorders>
          </w:tcPr>
          <w:p w14:paraId="2E2D6CF0" w14:textId="77777777" w:rsidR="00C7631E" w:rsidRPr="00A0447E" w:rsidRDefault="00067422" w:rsidP="00A0447E">
            <w:pPr>
              <w:pStyle w:val="TableParagraph"/>
              <w:ind w:left="1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1108" w:type="dxa"/>
            <w:tcBorders>
              <w:bottom w:val="double" w:sz="1" w:space="0" w:color="000000"/>
            </w:tcBorders>
          </w:tcPr>
          <w:p w14:paraId="1FB8FDD2" w14:textId="77777777" w:rsidR="00C7631E" w:rsidRPr="00A0447E" w:rsidRDefault="00067422" w:rsidP="00A0447E">
            <w:pPr>
              <w:pStyle w:val="TableParagraph"/>
              <w:ind w:left="1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1111" w:type="dxa"/>
            <w:tcBorders>
              <w:bottom w:val="double" w:sz="1" w:space="0" w:color="000000"/>
            </w:tcBorders>
          </w:tcPr>
          <w:p w14:paraId="16EE1179" w14:textId="77777777" w:rsidR="00C7631E" w:rsidRPr="00A0447E" w:rsidRDefault="00067422" w:rsidP="00A0447E">
            <w:pPr>
              <w:pStyle w:val="TableParagraph"/>
              <w:ind w:left="1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</w:tr>
      <w:tr w:rsidR="00C7631E" w:rsidRPr="00A0447E" w14:paraId="7F77B495" w14:textId="77777777">
        <w:trPr>
          <w:trHeight w:val="275"/>
        </w:trPr>
        <w:tc>
          <w:tcPr>
            <w:tcW w:w="2607" w:type="dxa"/>
            <w:vMerge w:val="restart"/>
            <w:tcBorders>
              <w:top w:val="double" w:sz="1" w:space="0" w:color="000000"/>
            </w:tcBorders>
          </w:tcPr>
          <w:p w14:paraId="7A395B92" w14:textId="77777777" w:rsidR="00C7631E" w:rsidRPr="00A0447E" w:rsidRDefault="00067422" w:rsidP="00A0447E">
            <w:pPr>
              <w:pStyle w:val="TableParagraph"/>
              <w:ind w:left="15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>Oznakowanie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białe</w:t>
            </w:r>
          </w:p>
        </w:tc>
        <w:tc>
          <w:tcPr>
            <w:tcW w:w="418" w:type="dxa"/>
            <w:tcBorders>
              <w:top w:val="double" w:sz="1" w:space="0" w:color="000000"/>
            </w:tcBorders>
          </w:tcPr>
          <w:p w14:paraId="057AFA83" w14:textId="77777777" w:rsidR="00C7631E" w:rsidRPr="00A0447E" w:rsidRDefault="00067422" w:rsidP="00A0447E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x</w:t>
            </w:r>
          </w:p>
        </w:tc>
        <w:tc>
          <w:tcPr>
            <w:tcW w:w="1111" w:type="dxa"/>
            <w:tcBorders>
              <w:top w:val="double" w:sz="1" w:space="0" w:color="000000"/>
            </w:tcBorders>
          </w:tcPr>
          <w:p w14:paraId="59E91A7A" w14:textId="77777777" w:rsidR="00C7631E" w:rsidRPr="00A0447E" w:rsidRDefault="00067422" w:rsidP="00A0447E">
            <w:pPr>
              <w:pStyle w:val="TableParagraph"/>
              <w:ind w:left="308" w:right="2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0,355</w:t>
            </w:r>
          </w:p>
        </w:tc>
        <w:tc>
          <w:tcPr>
            <w:tcW w:w="1111" w:type="dxa"/>
            <w:tcBorders>
              <w:top w:val="double" w:sz="1" w:space="0" w:color="000000"/>
            </w:tcBorders>
          </w:tcPr>
          <w:p w14:paraId="5EA99E93" w14:textId="77777777" w:rsidR="00C7631E" w:rsidRPr="00A0447E" w:rsidRDefault="00067422" w:rsidP="00A0447E">
            <w:pPr>
              <w:pStyle w:val="TableParagraph"/>
              <w:ind w:left="308" w:right="2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0,305</w:t>
            </w:r>
          </w:p>
        </w:tc>
        <w:tc>
          <w:tcPr>
            <w:tcW w:w="1108" w:type="dxa"/>
            <w:tcBorders>
              <w:top w:val="double" w:sz="1" w:space="0" w:color="000000"/>
            </w:tcBorders>
          </w:tcPr>
          <w:p w14:paraId="2C354897" w14:textId="77777777" w:rsidR="00C7631E" w:rsidRPr="00A0447E" w:rsidRDefault="00067422" w:rsidP="00A0447E">
            <w:pPr>
              <w:pStyle w:val="TableParagraph"/>
              <w:ind w:left="309" w:right="2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0,285</w:t>
            </w:r>
          </w:p>
        </w:tc>
        <w:tc>
          <w:tcPr>
            <w:tcW w:w="1111" w:type="dxa"/>
            <w:tcBorders>
              <w:top w:val="double" w:sz="1" w:space="0" w:color="000000"/>
            </w:tcBorders>
          </w:tcPr>
          <w:p w14:paraId="132EA4DF" w14:textId="77777777" w:rsidR="00C7631E" w:rsidRPr="00A0447E" w:rsidRDefault="00067422" w:rsidP="00A0447E">
            <w:pPr>
              <w:pStyle w:val="TableParagraph"/>
              <w:ind w:left="308" w:right="2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0,335</w:t>
            </w:r>
          </w:p>
        </w:tc>
      </w:tr>
      <w:tr w:rsidR="00C7631E" w:rsidRPr="00A0447E" w14:paraId="4F7274B9" w14:textId="77777777">
        <w:trPr>
          <w:trHeight w:val="272"/>
        </w:trPr>
        <w:tc>
          <w:tcPr>
            <w:tcW w:w="2607" w:type="dxa"/>
            <w:vMerge/>
            <w:tcBorders>
              <w:top w:val="nil"/>
            </w:tcBorders>
          </w:tcPr>
          <w:p w14:paraId="2E57B376" w14:textId="77777777" w:rsidR="00C7631E" w:rsidRPr="00A0447E" w:rsidRDefault="00C7631E" w:rsidP="00A0447E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18" w:type="dxa"/>
          </w:tcPr>
          <w:p w14:paraId="758C8F1B" w14:textId="77777777" w:rsidR="00C7631E" w:rsidRPr="00A0447E" w:rsidRDefault="00067422" w:rsidP="00A0447E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y</w:t>
            </w:r>
          </w:p>
        </w:tc>
        <w:tc>
          <w:tcPr>
            <w:tcW w:w="1111" w:type="dxa"/>
          </w:tcPr>
          <w:p w14:paraId="2C5AE576" w14:textId="77777777" w:rsidR="00C7631E" w:rsidRPr="00A0447E" w:rsidRDefault="00067422" w:rsidP="00A0447E">
            <w:pPr>
              <w:pStyle w:val="TableParagraph"/>
              <w:ind w:left="308" w:right="2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0,355</w:t>
            </w:r>
          </w:p>
        </w:tc>
        <w:tc>
          <w:tcPr>
            <w:tcW w:w="1111" w:type="dxa"/>
          </w:tcPr>
          <w:p w14:paraId="3621B403" w14:textId="77777777" w:rsidR="00C7631E" w:rsidRPr="00A0447E" w:rsidRDefault="00067422" w:rsidP="00A0447E">
            <w:pPr>
              <w:pStyle w:val="TableParagraph"/>
              <w:ind w:left="308" w:right="2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0,305</w:t>
            </w:r>
          </w:p>
        </w:tc>
        <w:tc>
          <w:tcPr>
            <w:tcW w:w="1108" w:type="dxa"/>
          </w:tcPr>
          <w:p w14:paraId="4603B041" w14:textId="77777777" w:rsidR="00C7631E" w:rsidRPr="00A0447E" w:rsidRDefault="00067422" w:rsidP="00A0447E">
            <w:pPr>
              <w:pStyle w:val="TableParagraph"/>
              <w:ind w:left="309" w:right="2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0,325</w:t>
            </w:r>
          </w:p>
        </w:tc>
        <w:tc>
          <w:tcPr>
            <w:tcW w:w="1111" w:type="dxa"/>
          </w:tcPr>
          <w:p w14:paraId="168D8D4D" w14:textId="77777777" w:rsidR="00C7631E" w:rsidRPr="00A0447E" w:rsidRDefault="00067422" w:rsidP="00A0447E">
            <w:pPr>
              <w:pStyle w:val="TableParagraph"/>
              <w:ind w:left="308" w:right="2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0,375</w:t>
            </w:r>
          </w:p>
        </w:tc>
      </w:tr>
      <w:tr w:rsidR="00C7631E" w:rsidRPr="00A0447E" w14:paraId="2786D78D" w14:textId="77777777">
        <w:trPr>
          <w:trHeight w:val="349"/>
        </w:trPr>
        <w:tc>
          <w:tcPr>
            <w:tcW w:w="2607" w:type="dxa"/>
            <w:tcBorders>
              <w:bottom w:val="nil"/>
            </w:tcBorders>
          </w:tcPr>
          <w:p w14:paraId="74F4CE6C" w14:textId="77777777" w:rsidR="00C7631E" w:rsidRPr="00A0447E" w:rsidRDefault="00067422" w:rsidP="00A0447E">
            <w:pPr>
              <w:pStyle w:val="TableParagraph"/>
              <w:ind w:left="15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>Oznakowanie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żółte</w:t>
            </w:r>
          </w:p>
        </w:tc>
        <w:tc>
          <w:tcPr>
            <w:tcW w:w="418" w:type="dxa"/>
          </w:tcPr>
          <w:p w14:paraId="6E9FF0AE" w14:textId="77777777" w:rsidR="00C7631E" w:rsidRPr="00A0447E" w:rsidRDefault="00067422" w:rsidP="00A0447E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x</w:t>
            </w:r>
          </w:p>
        </w:tc>
        <w:tc>
          <w:tcPr>
            <w:tcW w:w="1111" w:type="dxa"/>
          </w:tcPr>
          <w:p w14:paraId="08E12F56" w14:textId="77777777" w:rsidR="00C7631E" w:rsidRPr="00A0447E" w:rsidRDefault="00067422" w:rsidP="00A0447E">
            <w:pPr>
              <w:pStyle w:val="TableParagraph"/>
              <w:ind w:left="308" w:right="2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0,443</w:t>
            </w:r>
          </w:p>
        </w:tc>
        <w:tc>
          <w:tcPr>
            <w:tcW w:w="1111" w:type="dxa"/>
          </w:tcPr>
          <w:p w14:paraId="41E1ADEA" w14:textId="77777777" w:rsidR="00C7631E" w:rsidRPr="00A0447E" w:rsidRDefault="00067422" w:rsidP="00A0447E">
            <w:pPr>
              <w:pStyle w:val="TableParagraph"/>
              <w:ind w:left="308" w:right="2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0,545</w:t>
            </w:r>
          </w:p>
        </w:tc>
        <w:tc>
          <w:tcPr>
            <w:tcW w:w="1108" w:type="dxa"/>
          </w:tcPr>
          <w:p w14:paraId="09D9C247" w14:textId="77777777" w:rsidR="00C7631E" w:rsidRPr="00A0447E" w:rsidRDefault="00067422" w:rsidP="00A0447E">
            <w:pPr>
              <w:pStyle w:val="TableParagraph"/>
              <w:ind w:left="309" w:right="2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0,465</w:t>
            </w:r>
          </w:p>
        </w:tc>
        <w:tc>
          <w:tcPr>
            <w:tcW w:w="1111" w:type="dxa"/>
          </w:tcPr>
          <w:p w14:paraId="01FED039" w14:textId="77777777" w:rsidR="00C7631E" w:rsidRPr="00A0447E" w:rsidRDefault="00067422" w:rsidP="00A0447E">
            <w:pPr>
              <w:pStyle w:val="TableParagraph"/>
              <w:ind w:left="308" w:right="2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0,389</w:t>
            </w:r>
          </w:p>
        </w:tc>
      </w:tr>
      <w:tr w:rsidR="00C7631E" w:rsidRPr="00A0447E" w14:paraId="53566B7F" w14:textId="77777777">
        <w:trPr>
          <w:trHeight w:val="273"/>
        </w:trPr>
        <w:tc>
          <w:tcPr>
            <w:tcW w:w="2607" w:type="dxa"/>
            <w:tcBorders>
              <w:top w:val="nil"/>
            </w:tcBorders>
          </w:tcPr>
          <w:p w14:paraId="7B080294" w14:textId="77777777" w:rsidR="00C7631E" w:rsidRPr="00A0447E" w:rsidRDefault="00067422" w:rsidP="00A0447E">
            <w:pPr>
              <w:pStyle w:val="TableParagraph"/>
              <w:ind w:left="15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klasa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Y1</w:t>
            </w:r>
          </w:p>
        </w:tc>
        <w:tc>
          <w:tcPr>
            <w:tcW w:w="418" w:type="dxa"/>
          </w:tcPr>
          <w:p w14:paraId="7D57EE1C" w14:textId="77777777" w:rsidR="00C7631E" w:rsidRPr="00A0447E" w:rsidRDefault="00067422" w:rsidP="00A0447E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y</w:t>
            </w:r>
          </w:p>
        </w:tc>
        <w:tc>
          <w:tcPr>
            <w:tcW w:w="1111" w:type="dxa"/>
          </w:tcPr>
          <w:p w14:paraId="31569C3D" w14:textId="77777777" w:rsidR="00C7631E" w:rsidRPr="00A0447E" w:rsidRDefault="00067422" w:rsidP="00A0447E">
            <w:pPr>
              <w:pStyle w:val="TableParagraph"/>
              <w:ind w:left="308" w:right="2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0,399</w:t>
            </w:r>
          </w:p>
        </w:tc>
        <w:tc>
          <w:tcPr>
            <w:tcW w:w="1111" w:type="dxa"/>
          </w:tcPr>
          <w:p w14:paraId="62B49192" w14:textId="77777777" w:rsidR="00C7631E" w:rsidRPr="00A0447E" w:rsidRDefault="00067422" w:rsidP="00A0447E">
            <w:pPr>
              <w:pStyle w:val="TableParagraph"/>
              <w:ind w:left="308" w:right="2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0,455</w:t>
            </w:r>
          </w:p>
        </w:tc>
        <w:tc>
          <w:tcPr>
            <w:tcW w:w="1108" w:type="dxa"/>
          </w:tcPr>
          <w:p w14:paraId="44417DD5" w14:textId="77777777" w:rsidR="00C7631E" w:rsidRPr="00A0447E" w:rsidRDefault="00067422" w:rsidP="00A0447E">
            <w:pPr>
              <w:pStyle w:val="TableParagraph"/>
              <w:ind w:left="309" w:right="2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0,535</w:t>
            </w:r>
          </w:p>
        </w:tc>
        <w:tc>
          <w:tcPr>
            <w:tcW w:w="1111" w:type="dxa"/>
          </w:tcPr>
          <w:p w14:paraId="1F852E85" w14:textId="77777777" w:rsidR="00C7631E" w:rsidRPr="00A0447E" w:rsidRDefault="00067422" w:rsidP="00A0447E">
            <w:pPr>
              <w:pStyle w:val="TableParagraph"/>
              <w:ind w:left="308" w:right="2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0,431</w:t>
            </w:r>
          </w:p>
        </w:tc>
      </w:tr>
      <w:tr w:rsidR="00C7631E" w:rsidRPr="00A0447E" w14:paraId="5AB7ACD5" w14:textId="77777777">
        <w:trPr>
          <w:trHeight w:val="273"/>
        </w:trPr>
        <w:tc>
          <w:tcPr>
            <w:tcW w:w="2607" w:type="dxa"/>
            <w:tcBorders>
              <w:bottom w:val="nil"/>
            </w:tcBorders>
          </w:tcPr>
          <w:p w14:paraId="3566D668" w14:textId="77777777" w:rsidR="00C7631E" w:rsidRPr="00A0447E" w:rsidRDefault="00067422" w:rsidP="00A0447E">
            <w:pPr>
              <w:pStyle w:val="TableParagraph"/>
              <w:ind w:left="15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>Oznakowanie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żółte</w:t>
            </w: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453C2381" w14:textId="77777777" w:rsidR="00C7631E" w:rsidRPr="00A0447E" w:rsidRDefault="00067422" w:rsidP="00A0447E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x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2F2AEFE5" w14:textId="77777777" w:rsidR="00C7631E" w:rsidRPr="00A0447E" w:rsidRDefault="00067422" w:rsidP="00A0447E">
            <w:pPr>
              <w:pStyle w:val="TableParagraph"/>
              <w:ind w:left="303" w:right="2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0,494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1D41EA7A" w14:textId="77777777" w:rsidR="00C7631E" w:rsidRPr="00A0447E" w:rsidRDefault="00067422" w:rsidP="00A0447E">
            <w:pPr>
              <w:pStyle w:val="TableParagraph"/>
              <w:ind w:left="304" w:right="2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0,545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</w:tcPr>
          <w:p w14:paraId="04CD0C56" w14:textId="77777777" w:rsidR="00C7631E" w:rsidRPr="00A0447E" w:rsidRDefault="00067422" w:rsidP="00A0447E">
            <w:pPr>
              <w:pStyle w:val="TableParagraph"/>
              <w:ind w:left="307" w:right="2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0,465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495EF3B1" w14:textId="77777777" w:rsidR="00C7631E" w:rsidRPr="00A0447E" w:rsidRDefault="00067422" w:rsidP="00A0447E">
            <w:pPr>
              <w:pStyle w:val="TableParagraph"/>
              <w:ind w:left="308" w:right="2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0,427</w:t>
            </w:r>
          </w:p>
        </w:tc>
      </w:tr>
      <w:tr w:rsidR="00C7631E" w:rsidRPr="00A0447E" w14:paraId="163C5598" w14:textId="77777777">
        <w:trPr>
          <w:trHeight w:val="273"/>
        </w:trPr>
        <w:tc>
          <w:tcPr>
            <w:tcW w:w="2607" w:type="dxa"/>
            <w:tcBorders>
              <w:top w:val="nil"/>
            </w:tcBorders>
          </w:tcPr>
          <w:p w14:paraId="536E57EC" w14:textId="77777777" w:rsidR="00C7631E" w:rsidRPr="00A0447E" w:rsidRDefault="00067422" w:rsidP="00A0447E">
            <w:pPr>
              <w:pStyle w:val="TableParagraph"/>
              <w:ind w:left="15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klasa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Y2</w:t>
            </w:r>
          </w:p>
        </w:tc>
        <w:tc>
          <w:tcPr>
            <w:tcW w:w="418" w:type="dxa"/>
            <w:tcBorders>
              <w:top w:val="single" w:sz="4" w:space="0" w:color="000000"/>
            </w:tcBorders>
          </w:tcPr>
          <w:p w14:paraId="4B2FCBD4" w14:textId="77777777" w:rsidR="00C7631E" w:rsidRPr="00A0447E" w:rsidRDefault="00067422" w:rsidP="00A0447E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y</w:t>
            </w:r>
          </w:p>
        </w:tc>
        <w:tc>
          <w:tcPr>
            <w:tcW w:w="1111" w:type="dxa"/>
            <w:tcBorders>
              <w:top w:val="single" w:sz="4" w:space="0" w:color="000000"/>
            </w:tcBorders>
          </w:tcPr>
          <w:p w14:paraId="03AB6EB8" w14:textId="77777777" w:rsidR="00C7631E" w:rsidRPr="00A0447E" w:rsidRDefault="00067422" w:rsidP="00A0447E">
            <w:pPr>
              <w:pStyle w:val="TableParagraph"/>
              <w:ind w:left="303" w:right="2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000000"/>
            </w:tcBorders>
          </w:tcPr>
          <w:p w14:paraId="62C32F21" w14:textId="77777777" w:rsidR="00C7631E" w:rsidRPr="00A0447E" w:rsidRDefault="00067422" w:rsidP="00A0447E">
            <w:pPr>
              <w:pStyle w:val="TableParagraph"/>
              <w:ind w:left="304" w:right="2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0,455</w:t>
            </w:r>
          </w:p>
        </w:tc>
        <w:tc>
          <w:tcPr>
            <w:tcW w:w="1108" w:type="dxa"/>
            <w:tcBorders>
              <w:top w:val="single" w:sz="4" w:space="0" w:color="000000"/>
            </w:tcBorders>
          </w:tcPr>
          <w:p w14:paraId="74F3FE38" w14:textId="77777777" w:rsidR="00C7631E" w:rsidRPr="00A0447E" w:rsidRDefault="00067422" w:rsidP="00A0447E">
            <w:pPr>
              <w:pStyle w:val="TableParagraph"/>
              <w:ind w:left="307" w:right="2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000000"/>
            </w:tcBorders>
          </w:tcPr>
          <w:p w14:paraId="4F6CA680" w14:textId="77777777" w:rsidR="00C7631E" w:rsidRPr="00A0447E" w:rsidRDefault="00067422" w:rsidP="00A0447E">
            <w:pPr>
              <w:pStyle w:val="TableParagraph"/>
              <w:ind w:left="308" w:right="29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0,483</w:t>
            </w:r>
          </w:p>
        </w:tc>
      </w:tr>
      <w:tr w:rsidR="00C7631E" w:rsidRPr="00A0447E" w14:paraId="776B5A4F" w14:textId="77777777">
        <w:trPr>
          <w:trHeight w:val="273"/>
        </w:trPr>
        <w:tc>
          <w:tcPr>
            <w:tcW w:w="2607" w:type="dxa"/>
            <w:vMerge w:val="restart"/>
            <w:tcBorders>
              <w:bottom w:val="single" w:sz="4" w:space="0" w:color="000000"/>
            </w:tcBorders>
          </w:tcPr>
          <w:p w14:paraId="23AC5A93" w14:textId="77777777" w:rsidR="00C7631E" w:rsidRPr="00A0447E" w:rsidRDefault="00067422" w:rsidP="00A0447E">
            <w:pPr>
              <w:pStyle w:val="TableParagraph"/>
              <w:ind w:left="15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>Oznakowanie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czerwone</w:t>
            </w:r>
          </w:p>
        </w:tc>
        <w:tc>
          <w:tcPr>
            <w:tcW w:w="418" w:type="dxa"/>
          </w:tcPr>
          <w:p w14:paraId="261B6F47" w14:textId="77777777" w:rsidR="00C7631E" w:rsidRPr="00A0447E" w:rsidRDefault="00067422" w:rsidP="00A0447E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x</w:t>
            </w:r>
          </w:p>
        </w:tc>
        <w:tc>
          <w:tcPr>
            <w:tcW w:w="1111" w:type="dxa"/>
          </w:tcPr>
          <w:p w14:paraId="0588C147" w14:textId="77777777" w:rsidR="00C7631E" w:rsidRPr="00A0447E" w:rsidRDefault="00067422" w:rsidP="00A0447E">
            <w:pPr>
              <w:pStyle w:val="TableParagraph"/>
              <w:ind w:left="308" w:right="2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0,690</w:t>
            </w:r>
          </w:p>
        </w:tc>
        <w:tc>
          <w:tcPr>
            <w:tcW w:w="1111" w:type="dxa"/>
          </w:tcPr>
          <w:p w14:paraId="6A6B6308" w14:textId="77777777" w:rsidR="00C7631E" w:rsidRPr="00A0447E" w:rsidRDefault="00067422" w:rsidP="00A0447E">
            <w:pPr>
              <w:pStyle w:val="TableParagraph"/>
              <w:ind w:left="308" w:right="2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0,530</w:t>
            </w:r>
          </w:p>
        </w:tc>
        <w:tc>
          <w:tcPr>
            <w:tcW w:w="1108" w:type="dxa"/>
          </w:tcPr>
          <w:p w14:paraId="34C32A7C" w14:textId="77777777" w:rsidR="00C7631E" w:rsidRPr="00A0447E" w:rsidRDefault="00067422" w:rsidP="00A0447E">
            <w:pPr>
              <w:pStyle w:val="TableParagraph"/>
              <w:ind w:left="309" w:right="2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0,495</w:t>
            </w:r>
          </w:p>
        </w:tc>
        <w:tc>
          <w:tcPr>
            <w:tcW w:w="1111" w:type="dxa"/>
          </w:tcPr>
          <w:p w14:paraId="3E41A533" w14:textId="77777777" w:rsidR="00C7631E" w:rsidRPr="00A0447E" w:rsidRDefault="00067422" w:rsidP="00A0447E">
            <w:pPr>
              <w:pStyle w:val="TableParagraph"/>
              <w:ind w:left="308" w:right="2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0,655</w:t>
            </w:r>
          </w:p>
        </w:tc>
      </w:tr>
      <w:tr w:rsidR="00C7631E" w:rsidRPr="00A0447E" w14:paraId="74F37CDE" w14:textId="77777777">
        <w:trPr>
          <w:trHeight w:val="270"/>
        </w:trPr>
        <w:tc>
          <w:tcPr>
            <w:tcW w:w="2607" w:type="dxa"/>
            <w:vMerge/>
            <w:tcBorders>
              <w:top w:val="nil"/>
              <w:bottom w:val="single" w:sz="4" w:space="0" w:color="000000"/>
            </w:tcBorders>
          </w:tcPr>
          <w:p w14:paraId="6C747F29" w14:textId="77777777" w:rsidR="00C7631E" w:rsidRPr="00A0447E" w:rsidRDefault="00C7631E" w:rsidP="00A0447E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18" w:type="dxa"/>
          </w:tcPr>
          <w:p w14:paraId="4C3F287A" w14:textId="77777777" w:rsidR="00C7631E" w:rsidRPr="00A0447E" w:rsidRDefault="00067422" w:rsidP="00A0447E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y</w:t>
            </w:r>
          </w:p>
        </w:tc>
        <w:tc>
          <w:tcPr>
            <w:tcW w:w="1111" w:type="dxa"/>
          </w:tcPr>
          <w:p w14:paraId="2E00AF68" w14:textId="77777777" w:rsidR="00C7631E" w:rsidRPr="00A0447E" w:rsidRDefault="00067422" w:rsidP="00A0447E">
            <w:pPr>
              <w:pStyle w:val="TableParagraph"/>
              <w:ind w:left="308" w:right="2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0,310</w:t>
            </w:r>
          </w:p>
        </w:tc>
        <w:tc>
          <w:tcPr>
            <w:tcW w:w="1111" w:type="dxa"/>
          </w:tcPr>
          <w:p w14:paraId="6B55EF83" w14:textId="77777777" w:rsidR="00C7631E" w:rsidRPr="00A0447E" w:rsidRDefault="00067422" w:rsidP="00A0447E">
            <w:pPr>
              <w:pStyle w:val="TableParagraph"/>
              <w:ind w:left="308" w:right="2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0,300</w:t>
            </w:r>
          </w:p>
        </w:tc>
        <w:tc>
          <w:tcPr>
            <w:tcW w:w="1108" w:type="dxa"/>
          </w:tcPr>
          <w:p w14:paraId="5AD26069" w14:textId="77777777" w:rsidR="00C7631E" w:rsidRPr="00A0447E" w:rsidRDefault="00067422" w:rsidP="00A0447E">
            <w:pPr>
              <w:pStyle w:val="TableParagraph"/>
              <w:ind w:left="309" w:right="2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0,335</w:t>
            </w:r>
          </w:p>
        </w:tc>
        <w:tc>
          <w:tcPr>
            <w:tcW w:w="1111" w:type="dxa"/>
          </w:tcPr>
          <w:p w14:paraId="53C984AB" w14:textId="77777777" w:rsidR="00C7631E" w:rsidRPr="00A0447E" w:rsidRDefault="00067422" w:rsidP="00A0447E">
            <w:pPr>
              <w:pStyle w:val="TableParagraph"/>
              <w:ind w:left="308" w:right="2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0,345</w:t>
            </w:r>
          </w:p>
        </w:tc>
      </w:tr>
      <w:tr w:rsidR="00C7631E" w:rsidRPr="00A0447E" w14:paraId="13728AEF" w14:textId="77777777">
        <w:trPr>
          <w:trHeight w:val="276"/>
        </w:trPr>
        <w:tc>
          <w:tcPr>
            <w:tcW w:w="2607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3C0A4E4E" w14:textId="77777777" w:rsidR="00C7631E" w:rsidRPr="00A0447E" w:rsidRDefault="00067422" w:rsidP="00A0447E">
            <w:pPr>
              <w:pStyle w:val="TableParagraph"/>
              <w:ind w:left="15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>Oznakowanie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>niebieskie</w:t>
            </w:r>
          </w:p>
        </w:tc>
        <w:tc>
          <w:tcPr>
            <w:tcW w:w="418" w:type="dxa"/>
          </w:tcPr>
          <w:p w14:paraId="726AD156" w14:textId="77777777" w:rsidR="00C7631E" w:rsidRPr="00A0447E" w:rsidRDefault="00067422" w:rsidP="00A0447E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x</w:t>
            </w:r>
          </w:p>
        </w:tc>
        <w:tc>
          <w:tcPr>
            <w:tcW w:w="1111" w:type="dxa"/>
          </w:tcPr>
          <w:p w14:paraId="06EDC9A1" w14:textId="77777777" w:rsidR="00C7631E" w:rsidRPr="00A0447E" w:rsidRDefault="00067422" w:rsidP="00A0447E">
            <w:pPr>
              <w:pStyle w:val="TableParagraph"/>
              <w:ind w:left="308" w:right="2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0,078</w:t>
            </w:r>
          </w:p>
        </w:tc>
        <w:tc>
          <w:tcPr>
            <w:tcW w:w="1111" w:type="dxa"/>
          </w:tcPr>
          <w:p w14:paraId="6B5CE2DA" w14:textId="77777777" w:rsidR="00C7631E" w:rsidRPr="00A0447E" w:rsidRDefault="00067422" w:rsidP="00A0447E">
            <w:pPr>
              <w:pStyle w:val="TableParagraph"/>
              <w:ind w:left="308" w:right="2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0,200</w:t>
            </w:r>
          </w:p>
        </w:tc>
        <w:tc>
          <w:tcPr>
            <w:tcW w:w="1108" w:type="dxa"/>
          </w:tcPr>
          <w:p w14:paraId="6577BC54" w14:textId="77777777" w:rsidR="00C7631E" w:rsidRPr="00A0447E" w:rsidRDefault="00067422" w:rsidP="00A0447E">
            <w:pPr>
              <w:pStyle w:val="TableParagraph"/>
              <w:ind w:left="309" w:right="2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0,240</w:t>
            </w:r>
          </w:p>
        </w:tc>
        <w:tc>
          <w:tcPr>
            <w:tcW w:w="1111" w:type="dxa"/>
          </w:tcPr>
          <w:p w14:paraId="3D80DB86" w14:textId="77777777" w:rsidR="00C7631E" w:rsidRPr="00A0447E" w:rsidRDefault="00067422" w:rsidP="00A0447E">
            <w:pPr>
              <w:pStyle w:val="TableParagraph"/>
              <w:ind w:left="308" w:right="2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0,137</w:t>
            </w:r>
          </w:p>
        </w:tc>
      </w:tr>
      <w:tr w:rsidR="00C7631E" w:rsidRPr="00A0447E" w14:paraId="55D2BDC1" w14:textId="77777777">
        <w:trPr>
          <w:trHeight w:val="270"/>
        </w:trPr>
        <w:tc>
          <w:tcPr>
            <w:tcW w:w="2607" w:type="dxa"/>
            <w:vMerge/>
            <w:tcBorders>
              <w:top w:val="nil"/>
              <w:bottom w:val="single" w:sz="4" w:space="0" w:color="000000"/>
            </w:tcBorders>
          </w:tcPr>
          <w:p w14:paraId="2C48B1D7" w14:textId="77777777" w:rsidR="00C7631E" w:rsidRPr="00A0447E" w:rsidRDefault="00C7631E" w:rsidP="00A0447E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418" w:type="dxa"/>
          </w:tcPr>
          <w:p w14:paraId="7BDB55BA" w14:textId="77777777" w:rsidR="00C7631E" w:rsidRPr="00A0447E" w:rsidRDefault="00067422" w:rsidP="00A0447E">
            <w:pPr>
              <w:pStyle w:val="TableParagraph"/>
              <w:ind w:left="1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y</w:t>
            </w:r>
          </w:p>
        </w:tc>
        <w:tc>
          <w:tcPr>
            <w:tcW w:w="1111" w:type="dxa"/>
          </w:tcPr>
          <w:p w14:paraId="2874AB7F" w14:textId="77777777" w:rsidR="00C7631E" w:rsidRPr="00A0447E" w:rsidRDefault="00067422" w:rsidP="00A0447E">
            <w:pPr>
              <w:pStyle w:val="TableParagraph"/>
              <w:ind w:left="308" w:right="29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0,171</w:t>
            </w:r>
          </w:p>
        </w:tc>
        <w:tc>
          <w:tcPr>
            <w:tcW w:w="1111" w:type="dxa"/>
          </w:tcPr>
          <w:p w14:paraId="1EE3E268" w14:textId="77777777" w:rsidR="00C7631E" w:rsidRPr="00A0447E" w:rsidRDefault="00067422" w:rsidP="00A0447E">
            <w:pPr>
              <w:pStyle w:val="TableParagraph"/>
              <w:ind w:left="308" w:right="29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0,255</w:t>
            </w:r>
          </w:p>
        </w:tc>
        <w:tc>
          <w:tcPr>
            <w:tcW w:w="1108" w:type="dxa"/>
          </w:tcPr>
          <w:p w14:paraId="27717D42" w14:textId="77777777" w:rsidR="00C7631E" w:rsidRPr="00A0447E" w:rsidRDefault="00067422" w:rsidP="00A0447E">
            <w:pPr>
              <w:pStyle w:val="TableParagraph"/>
              <w:ind w:left="309" w:right="28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0,210</w:t>
            </w:r>
          </w:p>
        </w:tc>
        <w:tc>
          <w:tcPr>
            <w:tcW w:w="1111" w:type="dxa"/>
          </w:tcPr>
          <w:p w14:paraId="47DF1FC6" w14:textId="77777777" w:rsidR="00C7631E" w:rsidRPr="00A0447E" w:rsidRDefault="00067422" w:rsidP="00A0447E">
            <w:pPr>
              <w:pStyle w:val="TableParagraph"/>
              <w:ind w:left="308" w:right="28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0,038</w:t>
            </w:r>
          </w:p>
        </w:tc>
      </w:tr>
    </w:tbl>
    <w:p w14:paraId="2819D2A0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01B201A5" w14:textId="77777777" w:rsidR="00C7631E" w:rsidRPr="00A0447E" w:rsidRDefault="00067422" w:rsidP="00A0447E">
      <w:pPr>
        <w:pStyle w:val="Tekstpodstawowy"/>
        <w:ind w:left="1761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noProof/>
          <w:sz w:val="18"/>
          <w:szCs w:val="18"/>
        </w:rPr>
        <w:drawing>
          <wp:inline distT="0" distB="0" distL="0" distR="0" wp14:anchorId="42F259DB" wp14:editId="666DFE5F">
            <wp:extent cx="3907285" cy="3200400"/>
            <wp:effectExtent l="0" t="0" r="0" b="0"/>
            <wp:docPr id="1" name="image1.jpeg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728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E1425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Rys.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Współrzędne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chromatyczności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x,y</w:t>
      </w:r>
      <w:proofErr w:type="spellEnd"/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barwy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białej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</w:p>
    <w:p w14:paraId="6DF773C7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9219D2B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29974879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D08CD05" w14:textId="56738916" w:rsidR="00C7631E" w:rsidRPr="00A0447E" w:rsidRDefault="00067422" w:rsidP="007E7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noProof/>
          <w:sz w:val="18"/>
          <w:szCs w:val="18"/>
        </w:rPr>
        <w:lastRenderedPageBreak/>
        <w:drawing>
          <wp:anchor distT="0" distB="0" distL="0" distR="0" simplePos="0" relativeHeight="251657216" behindDoc="0" locked="0" layoutInCell="1" allowOverlap="1" wp14:anchorId="24C47E38" wp14:editId="212AFFEA">
            <wp:simplePos x="0" y="0"/>
            <wp:positionH relativeFrom="page">
              <wp:posOffset>1891051</wp:posOffset>
            </wp:positionH>
            <wp:positionV relativeFrom="paragraph">
              <wp:posOffset>210737</wp:posOffset>
            </wp:positionV>
            <wp:extent cx="3789871" cy="3095244"/>
            <wp:effectExtent l="0" t="0" r="0" b="0"/>
            <wp:wrapTopAndBottom/>
            <wp:docPr id="3" name="image2.jpeg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9871" cy="3095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0447E">
        <w:rPr>
          <w:rFonts w:ascii="Calibri Light" w:hAnsi="Calibri Light" w:cs="Calibri Light"/>
          <w:sz w:val="18"/>
          <w:szCs w:val="18"/>
        </w:rPr>
        <w:t>Rys.2.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Współrzędne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chromatyczności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x,y</w:t>
      </w:r>
      <w:proofErr w:type="spellEnd"/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barwy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żółtej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</w:p>
    <w:p w14:paraId="2D1521FF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EC5FD4B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2C92EEEE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BE4DB48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5BD2330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3FBAD99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593F9328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76FD57CB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701E0705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B0049D2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651CD2A1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DC9666C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526B0158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6E1F6B14" w14:textId="59CF03E2" w:rsidR="00C7631E" w:rsidRPr="00A0447E" w:rsidRDefault="00A36F7C" w:rsidP="00A0447E">
      <w:pPr>
        <w:ind w:left="191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09A8781F" wp14:editId="6C2EC882">
                <wp:simplePos x="0" y="0"/>
                <wp:positionH relativeFrom="page">
                  <wp:posOffset>2056765</wp:posOffset>
                </wp:positionH>
                <wp:positionV relativeFrom="paragraph">
                  <wp:posOffset>-1675130</wp:posOffset>
                </wp:positionV>
                <wp:extent cx="3512820" cy="3669030"/>
                <wp:effectExtent l="0" t="0" r="0" b="0"/>
                <wp:wrapNone/>
                <wp:docPr id="140238631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12820" cy="3669030"/>
                          <a:chOff x="3239" y="-2638"/>
                          <a:chExt cx="5532" cy="5778"/>
                        </a:xfrm>
                      </wpg:grpSpPr>
                      <wps:wsp>
                        <wps:cNvPr id="1580187670" name="AutoShape 88"/>
                        <wps:cNvSpPr>
                          <a:spLocks/>
                        </wps:cNvSpPr>
                        <wps:spPr bwMode="auto">
                          <a:xfrm>
                            <a:off x="3540" y="2425"/>
                            <a:ext cx="5228" cy="516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2941 2425"/>
                              <a:gd name="T3" fmla="*/ 2941 h 516"/>
                              <a:gd name="T4" fmla="+- 0 4070 3540"/>
                              <a:gd name="T5" fmla="*/ T4 w 5228"/>
                              <a:gd name="T6" fmla="+- 0 2941 2425"/>
                              <a:gd name="T7" fmla="*/ 2941 h 516"/>
                              <a:gd name="T8" fmla="+- 0 3540 3540"/>
                              <a:gd name="T9" fmla="*/ T8 w 5228"/>
                              <a:gd name="T10" fmla="+- 0 2876 2425"/>
                              <a:gd name="T11" fmla="*/ 2876 h 516"/>
                              <a:gd name="T12" fmla="+- 0 4070 3540"/>
                              <a:gd name="T13" fmla="*/ T12 w 5228"/>
                              <a:gd name="T14" fmla="+- 0 2876 2425"/>
                              <a:gd name="T15" fmla="*/ 2876 h 516"/>
                              <a:gd name="T16" fmla="+- 0 3540 3540"/>
                              <a:gd name="T17" fmla="*/ T16 w 5228"/>
                              <a:gd name="T18" fmla="+- 0 2814 2425"/>
                              <a:gd name="T19" fmla="*/ 2814 h 516"/>
                              <a:gd name="T20" fmla="+- 0 3841 3540"/>
                              <a:gd name="T21" fmla="*/ T20 w 5228"/>
                              <a:gd name="T22" fmla="+- 0 2814 2425"/>
                              <a:gd name="T23" fmla="*/ 2814 h 516"/>
                              <a:gd name="T24" fmla="+- 0 4040 3540"/>
                              <a:gd name="T25" fmla="*/ T24 w 5228"/>
                              <a:gd name="T26" fmla="+- 0 2814 2425"/>
                              <a:gd name="T27" fmla="*/ 2814 h 516"/>
                              <a:gd name="T28" fmla="+- 0 4070 3540"/>
                              <a:gd name="T29" fmla="*/ T28 w 5228"/>
                              <a:gd name="T30" fmla="+- 0 2814 2425"/>
                              <a:gd name="T31" fmla="*/ 2814 h 516"/>
                              <a:gd name="T32" fmla="+- 0 3540 3540"/>
                              <a:gd name="T33" fmla="*/ T32 w 5228"/>
                              <a:gd name="T34" fmla="+- 0 2748 2425"/>
                              <a:gd name="T35" fmla="*/ 2748 h 516"/>
                              <a:gd name="T36" fmla="+- 0 3841 3540"/>
                              <a:gd name="T37" fmla="*/ T36 w 5228"/>
                              <a:gd name="T38" fmla="+- 0 2748 2425"/>
                              <a:gd name="T39" fmla="*/ 2748 h 516"/>
                              <a:gd name="T40" fmla="+- 0 4270 3540"/>
                              <a:gd name="T41" fmla="*/ T40 w 5228"/>
                              <a:gd name="T42" fmla="+- 0 2941 2425"/>
                              <a:gd name="T43" fmla="*/ 2941 h 516"/>
                              <a:gd name="T44" fmla="+- 0 5172 3540"/>
                              <a:gd name="T45" fmla="*/ T44 w 5228"/>
                              <a:gd name="T46" fmla="+- 0 2941 2425"/>
                              <a:gd name="T47" fmla="*/ 2941 h 516"/>
                              <a:gd name="T48" fmla="+- 0 4270 3540"/>
                              <a:gd name="T49" fmla="*/ T48 w 5228"/>
                              <a:gd name="T50" fmla="+- 0 2876 2425"/>
                              <a:gd name="T51" fmla="*/ 2876 h 516"/>
                              <a:gd name="T52" fmla="+- 0 5172 3540"/>
                              <a:gd name="T53" fmla="*/ T52 w 5228"/>
                              <a:gd name="T54" fmla="+- 0 2876 2425"/>
                              <a:gd name="T55" fmla="*/ 2876 h 516"/>
                              <a:gd name="T56" fmla="+- 0 4270 3540"/>
                              <a:gd name="T57" fmla="*/ T56 w 5228"/>
                              <a:gd name="T58" fmla="+- 0 2814 2425"/>
                              <a:gd name="T59" fmla="*/ 2814 h 516"/>
                              <a:gd name="T60" fmla="+- 0 5172 3540"/>
                              <a:gd name="T61" fmla="*/ T60 w 5228"/>
                              <a:gd name="T62" fmla="+- 0 2814 2425"/>
                              <a:gd name="T63" fmla="*/ 2814 h 516"/>
                              <a:gd name="T64" fmla="+- 0 5866 3540"/>
                              <a:gd name="T65" fmla="*/ T64 w 5228"/>
                              <a:gd name="T66" fmla="+- 0 2941 2425"/>
                              <a:gd name="T67" fmla="*/ 2941 h 516"/>
                              <a:gd name="T68" fmla="+- 0 8768 3540"/>
                              <a:gd name="T69" fmla="*/ T68 w 5228"/>
                              <a:gd name="T70" fmla="+- 0 2941 2425"/>
                              <a:gd name="T71" fmla="*/ 2941 h 516"/>
                              <a:gd name="T72" fmla="+- 0 5866 3540"/>
                              <a:gd name="T73" fmla="*/ T72 w 5228"/>
                              <a:gd name="T74" fmla="+- 0 2876 2425"/>
                              <a:gd name="T75" fmla="*/ 2876 h 516"/>
                              <a:gd name="T76" fmla="+- 0 8768 3540"/>
                              <a:gd name="T77" fmla="*/ T76 w 5228"/>
                              <a:gd name="T78" fmla="+- 0 2876 2425"/>
                              <a:gd name="T79" fmla="*/ 2876 h 516"/>
                              <a:gd name="T80" fmla="+- 0 5866 3540"/>
                              <a:gd name="T81" fmla="*/ T80 w 5228"/>
                              <a:gd name="T82" fmla="+- 0 2814 2425"/>
                              <a:gd name="T83" fmla="*/ 2814 h 516"/>
                              <a:gd name="T84" fmla="+- 0 8768 3540"/>
                              <a:gd name="T85" fmla="*/ T84 w 5228"/>
                              <a:gd name="T86" fmla="+- 0 2814 2425"/>
                              <a:gd name="T87" fmla="*/ 2814 h 516"/>
                              <a:gd name="T88" fmla="+- 0 4040 3540"/>
                              <a:gd name="T89" fmla="*/ T88 w 5228"/>
                              <a:gd name="T90" fmla="+- 0 2748 2425"/>
                              <a:gd name="T91" fmla="*/ 2748 h 516"/>
                              <a:gd name="T92" fmla="+- 0 8768 3540"/>
                              <a:gd name="T93" fmla="*/ T92 w 5228"/>
                              <a:gd name="T94" fmla="+- 0 2748 2425"/>
                              <a:gd name="T95" fmla="*/ 2748 h 516"/>
                              <a:gd name="T96" fmla="+- 0 3540 3540"/>
                              <a:gd name="T97" fmla="*/ T96 w 5228"/>
                              <a:gd name="T98" fmla="+- 0 2683 2425"/>
                              <a:gd name="T99" fmla="*/ 2683 h 516"/>
                              <a:gd name="T100" fmla="+- 0 3841 3540"/>
                              <a:gd name="T101" fmla="*/ T100 w 5228"/>
                              <a:gd name="T102" fmla="+- 0 2683 2425"/>
                              <a:gd name="T103" fmla="*/ 2683 h 516"/>
                              <a:gd name="T104" fmla="+- 0 4040 3540"/>
                              <a:gd name="T105" fmla="*/ T104 w 5228"/>
                              <a:gd name="T106" fmla="+- 0 2683 2425"/>
                              <a:gd name="T107" fmla="*/ 2683 h 516"/>
                              <a:gd name="T108" fmla="+- 0 8768 3540"/>
                              <a:gd name="T109" fmla="*/ T108 w 5228"/>
                              <a:gd name="T110" fmla="+- 0 2683 2425"/>
                              <a:gd name="T111" fmla="*/ 2683 h 516"/>
                              <a:gd name="T112" fmla="+- 0 3540 3540"/>
                              <a:gd name="T113" fmla="*/ T112 w 5228"/>
                              <a:gd name="T114" fmla="+- 0 2618 2425"/>
                              <a:gd name="T115" fmla="*/ 2618 h 516"/>
                              <a:gd name="T116" fmla="+- 0 3844 3540"/>
                              <a:gd name="T117" fmla="*/ T116 w 5228"/>
                              <a:gd name="T118" fmla="+- 0 2618 2425"/>
                              <a:gd name="T119" fmla="*/ 2618 h 516"/>
                              <a:gd name="T120" fmla="+- 0 4044 3540"/>
                              <a:gd name="T121" fmla="*/ T120 w 5228"/>
                              <a:gd name="T122" fmla="+- 0 2618 2425"/>
                              <a:gd name="T123" fmla="*/ 2618 h 516"/>
                              <a:gd name="T124" fmla="+- 0 8768 3540"/>
                              <a:gd name="T125" fmla="*/ T124 w 5228"/>
                              <a:gd name="T126" fmla="+- 0 2618 2425"/>
                              <a:gd name="T127" fmla="*/ 2618 h 516"/>
                              <a:gd name="T128" fmla="+- 0 3540 3540"/>
                              <a:gd name="T129" fmla="*/ T128 w 5228"/>
                              <a:gd name="T130" fmla="+- 0 2553 2425"/>
                              <a:gd name="T131" fmla="*/ 2553 h 516"/>
                              <a:gd name="T132" fmla="+- 0 3844 3540"/>
                              <a:gd name="T133" fmla="*/ T132 w 5228"/>
                              <a:gd name="T134" fmla="+- 0 2553 2425"/>
                              <a:gd name="T135" fmla="*/ 2553 h 516"/>
                              <a:gd name="T136" fmla="+- 0 4044 3540"/>
                              <a:gd name="T137" fmla="*/ T136 w 5228"/>
                              <a:gd name="T138" fmla="+- 0 2553 2425"/>
                              <a:gd name="T139" fmla="*/ 2553 h 516"/>
                              <a:gd name="T140" fmla="+- 0 8768 3540"/>
                              <a:gd name="T141" fmla="*/ T140 w 5228"/>
                              <a:gd name="T142" fmla="+- 0 2553 2425"/>
                              <a:gd name="T143" fmla="*/ 2553 h 516"/>
                              <a:gd name="T144" fmla="+- 0 3540 3540"/>
                              <a:gd name="T145" fmla="*/ T144 w 5228"/>
                              <a:gd name="T146" fmla="+- 0 2487 2425"/>
                              <a:gd name="T147" fmla="*/ 2487 h 516"/>
                              <a:gd name="T148" fmla="+- 0 3844 3540"/>
                              <a:gd name="T149" fmla="*/ T148 w 5228"/>
                              <a:gd name="T150" fmla="+- 0 2487 2425"/>
                              <a:gd name="T151" fmla="*/ 2487 h 516"/>
                              <a:gd name="T152" fmla="+- 0 4044 3540"/>
                              <a:gd name="T153" fmla="*/ T152 w 5228"/>
                              <a:gd name="T154" fmla="+- 0 2487 2425"/>
                              <a:gd name="T155" fmla="*/ 2487 h 516"/>
                              <a:gd name="T156" fmla="+- 0 8768 3540"/>
                              <a:gd name="T157" fmla="*/ T156 w 5228"/>
                              <a:gd name="T158" fmla="+- 0 2487 2425"/>
                              <a:gd name="T159" fmla="*/ 2487 h 516"/>
                              <a:gd name="T160" fmla="+- 0 3540 3540"/>
                              <a:gd name="T161" fmla="*/ T160 w 5228"/>
                              <a:gd name="T162" fmla="+- 0 2425 2425"/>
                              <a:gd name="T163" fmla="*/ 2425 h 516"/>
                              <a:gd name="T164" fmla="+- 0 3844 3540"/>
                              <a:gd name="T165" fmla="*/ T164 w 5228"/>
                              <a:gd name="T166" fmla="+- 0 2425 2425"/>
                              <a:gd name="T167" fmla="*/ 2425 h 516"/>
                              <a:gd name="T168" fmla="+- 0 4044 3540"/>
                              <a:gd name="T169" fmla="*/ T168 w 5228"/>
                              <a:gd name="T170" fmla="+- 0 2425 2425"/>
                              <a:gd name="T171" fmla="*/ 2425 h 516"/>
                              <a:gd name="T172" fmla="+- 0 8768 3540"/>
                              <a:gd name="T173" fmla="*/ T172 w 5228"/>
                              <a:gd name="T174" fmla="+- 0 2425 2425"/>
                              <a:gd name="T175" fmla="*/ 2425 h 5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5228" h="516">
                                <a:moveTo>
                                  <a:pt x="0" y="516"/>
                                </a:moveTo>
                                <a:lnTo>
                                  <a:pt x="530" y="516"/>
                                </a:lnTo>
                                <a:moveTo>
                                  <a:pt x="0" y="451"/>
                                </a:moveTo>
                                <a:lnTo>
                                  <a:pt x="530" y="451"/>
                                </a:lnTo>
                                <a:moveTo>
                                  <a:pt x="0" y="389"/>
                                </a:moveTo>
                                <a:lnTo>
                                  <a:pt x="301" y="389"/>
                                </a:lnTo>
                                <a:moveTo>
                                  <a:pt x="500" y="389"/>
                                </a:moveTo>
                                <a:lnTo>
                                  <a:pt x="530" y="389"/>
                                </a:lnTo>
                                <a:moveTo>
                                  <a:pt x="0" y="323"/>
                                </a:moveTo>
                                <a:lnTo>
                                  <a:pt x="301" y="323"/>
                                </a:lnTo>
                                <a:moveTo>
                                  <a:pt x="730" y="516"/>
                                </a:moveTo>
                                <a:lnTo>
                                  <a:pt x="1632" y="516"/>
                                </a:lnTo>
                                <a:moveTo>
                                  <a:pt x="730" y="451"/>
                                </a:moveTo>
                                <a:lnTo>
                                  <a:pt x="1632" y="451"/>
                                </a:lnTo>
                                <a:moveTo>
                                  <a:pt x="730" y="389"/>
                                </a:moveTo>
                                <a:lnTo>
                                  <a:pt x="1632" y="389"/>
                                </a:lnTo>
                                <a:moveTo>
                                  <a:pt x="2326" y="516"/>
                                </a:moveTo>
                                <a:lnTo>
                                  <a:pt x="5228" y="516"/>
                                </a:lnTo>
                                <a:moveTo>
                                  <a:pt x="2326" y="451"/>
                                </a:moveTo>
                                <a:lnTo>
                                  <a:pt x="5228" y="451"/>
                                </a:lnTo>
                                <a:moveTo>
                                  <a:pt x="2326" y="389"/>
                                </a:moveTo>
                                <a:lnTo>
                                  <a:pt x="5228" y="389"/>
                                </a:lnTo>
                                <a:moveTo>
                                  <a:pt x="500" y="323"/>
                                </a:moveTo>
                                <a:lnTo>
                                  <a:pt x="5228" y="323"/>
                                </a:lnTo>
                                <a:moveTo>
                                  <a:pt x="0" y="258"/>
                                </a:moveTo>
                                <a:lnTo>
                                  <a:pt x="301" y="258"/>
                                </a:lnTo>
                                <a:moveTo>
                                  <a:pt x="500" y="258"/>
                                </a:moveTo>
                                <a:lnTo>
                                  <a:pt x="5228" y="258"/>
                                </a:lnTo>
                                <a:moveTo>
                                  <a:pt x="0" y="193"/>
                                </a:moveTo>
                                <a:lnTo>
                                  <a:pt x="304" y="193"/>
                                </a:lnTo>
                                <a:moveTo>
                                  <a:pt x="504" y="193"/>
                                </a:moveTo>
                                <a:lnTo>
                                  <a:pt x="5228" y="193"/>
                                </a:lnTo>
                                <a:moveTo>
                                  <a:pt x="0" y="128"/>
                                </a:moveTo>
                                <a:lnTo>
                                  <a:pt x="304" y="128"/>
                                </a:lnTo>
                                <a:moveTo>
                                  <a:pt x="504" y="128"/>
                                </a:moveTo>
                                <a:lnTo>
                                  <a:pt x="5228" y="128"/>
                                </a:lnTo>
                                <a:moveTo>
                                  <a:pt x="0" y="62"/>
                                </a:moveTo>
                                <a:lnTo>
                                  <a:pt x="304" y="62"/>
                                </a:lnTo>
                                <a:moveTo>
                                  <a:pt x="504" y="62"/>
                                </a:moveTo>
                                <a:lnTo>
                                  <a:pt x="5228" y="62"/>
                                </a:lnTo>
                                <a:moveTo>
                                  <a:pt x="0" y="0"/>
                                </a:moveTo>
                                <a:lnTo>
                                  <a:pt x="304" y="0"/>
                                </a:lnTo>
                                <a:moveTo>
                                  <a:pt x="504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4589901" name="AutoShape 87"/>
                        <wps:cNvSpPr>
                          <a:spLocks/>
                        </wps:cNvSpPr>
                        <wps:spPr bwMode="auto">
                          <a:xfrm>
                            <a:off x="3540" y="2229"/>
                            <a:ext cx="5228" cy="66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2295 2230"/>
                              <a:gd name="T3" fmla="*/ 2295 h 66"/>
                              <a:gd name="T4" fmla="+- 0 8768 3540"/>
                              <a:gd name="T5" fmla="*/ T4 w 5228"/>
                              <a:gd name="T6" fmla="+- 0 2295 2230"/>
                              <a:gd name="T7" fmla="*/ 2295 h 66"/>
                              <a:gd name="T8" fmla="+- 0 3540 3540"/>
                              <a:gd name="T9" fmla="*/ T8 w 5228"/>
                              <a:gd name="T10" fmla="+- 0 2230 2230"/>
                              <a:gd name="T11" fmla="*/ 2230 h 66"/>
                              <a:gd name="T12" fmla="+- 0 8768 3540"/>
                              <a:gd name="T13" fmla="*/ T12 w 5228"/>
                              <a:gd name="T14" fmla="+- 0 2230 2230"/>
                              <a:gd name="T15" fmla="*/ 2230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228" h="66">
                                <a:moveTo>
                                  <a:pt x="0" y="65"/>
                                </a:moveTo>
                                <a:lnTo>
                                  <a:pt x="5228" y="65"/>
                                </a:lnTo>
                                <a:moveTo>
                                  <a:pt x="0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2056484" name="AutoShape 86"/>
                        <wps:cNvSpPr>
                          <a:spLocks/>
                        </wps:cNvSpPr>
                        <wps:spPr bwMode="auto">
                          <a:xfrm>
                            <a:off x="3540" y="1906"/>
                            <a:ext cx="5228" cy="258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2164 1906"/>
                              <a:gd name="T3" fmla="*/ 2164 h 258"/>
                              <a:gd name="T4" fmla="+- 0 3841 3540"/>
                              <a:gd name="T5" fmla="*/ T4 w 5228"/>
                              <a:gd name="T6" fmla="+- 0 2164 1906"/>
                              <a:gd name="T7" fmla="*/ 2164 h 258"/>
                              <a:gd name="T8" fmla="+- 0 4040 3540"/>
                              <a:gd name="T9" fmla="*/ T8 w 5228"/>
                              <a:gd name="T10" fmla="+- 0 2164 1906"/>
                              <a:gd name="T11" fmla="*/ 2164 h 258"/>
                              <a:gd name="T12" fmla="+- 0 8768 3540"/>
                              <a:gd name="T13" fmla="*/ T12 w 5228"/>
                              <a:gd name="T14" fmla="+- 0 2164 1906"/>
                              <a:gd name="T15" fmla="*/ 2164 h 258"/>
                              <a:gd name="T16" fmla="+- 0 3540 3540"/>
                              <a:gd name="T17" fmla="*/ T16 w 5228"/>
                              <a:gd name="T18" fmla="+- 0 2099 1906"/>
                              <a:gd name="T19" fmla="*/ 2099 h 258"/>
                              <a:gd name="T20" fmla="+- 0 3841 3540"/>
                              <a:gd name="T21" fmla="*/ T20 w 5228"/>
                              <a:gd name="T22" fmla="+- 0 2099 1906"/>
                              <a:gd name="T23" fmla="*/ 2099 h 258"/>
                              <a:gd name="T24" fmla="+- 0 4040 3540"/>
                              <a:gd name="T25" fmla="*/ T24 w 5228"/>
                              <a:gd name="T26" fmla="+- 0 2099 1906"/>
                              <a:gd name="T27" fmla="*/ 2099 h 258"/>
                              <a:gd name="T28" fmla="+- 0 8768 3540"/>
                              <a:gd name="T29" fmla="*/ T28 w 5228"/>
                              <a:gd name="T30" fmla="+- 0 2099 1906"/>
                              <a:gd name="T31" fmla="*/ 2099 h 258"/>
                              <a:gd name="T32" fmla="+- 0 3540 3540"/>
                              <a:gd name="T33" fmla="*/ T32 w 5228"/>
                              <a:gd name="T34" fmla="+- 0 2037 1906"/>
                              <a:gd name="T35" fmla="*/ 2037 h 258"/>
                              <a:gd name="T36" fmla="+- 0 3841 3540"/>
                              <a:gd name="T37" fmla="*/ T36 w 5228"/>
                              <a:gd name="T38" fmla="+- 0 2037 1906"/>
                              <a:gd name="T39" fmla="*/ 2037 h 258"/>
                              <a:gd name="T40" fmla="+- 0 4040 3540"/>
                              <a:gd name="T41" fmla="*/ T40 w 5228"/>
                              <a:gd name="T42" fmla="+- 0 2037 1906"/>
                              <a:gd name="T43" fmla="*/ 2037 h 258"/>
                              <a:gd name="T44" fmla="+- 0 4142 3540"/>
                              <a:gd name="T45" fmla="*/ T44 w 5228"/>
                              <a:gd name="T46" fmla="+- 0 2037 1906"/>
                              <a:gd name="T47" fmla="*/ 2037 h 258"/>
                              <a:gd name="T48" fmla="+- 0 4796 3540"/>
                              <a:gd name="T49" fmla="*/ T48 w 5228"/>
                              <a:gd name="T50" fmla="+- 0 2037 1906"/>
                              <a:gd name="T51" fmla="*/ 2037 h 258"/>
                              <a:gd name="T52" fmla="+- 0 8768 3540"/>
                              <a:gd name="T53" fmla="*/ T52 w 5228"/>
                              <a:gd name="T54" fmla="+- 0 2037 1906"/>
                              <a:gd name="T55" fmla="*/ 2037 h 258"/>
                              <a:gd name="T56" fmla="+- 0 3540 3540"/>
                              <a:gd name="T57" fmla="*/ T56 w 5228"/>
                              <a:gd name="T58" fmla="+- 0 1972 1906"/>
                              <a:gd name="T59" fmla="*/ 1972 h 258"/>
                              <a:gd name="T60" fmla="+- 0 4142 3540"/>
                              <a:gd name="T61" fmla="*/ T60 w 5228"/>
                              <a:gd name="T62" fmla="+- 0 1972 1906"/>
                              <a:gd name="T63" fmla="*/ 1972 h 258"/>
                              <a:gd name="T64" fmla="+- 0 4796 3540"/>
                              <a:gd name="T65" fmla="*/ T64 w 5228"/>
                              <a:gd name="T66" fmla="+- 0 1972 1906"/>
                              <a:gd name="T67" fmla="*/ 1972 h 258"/>
                              <a:gd name="T68" fmla="+- 0 8768 3540"/>
                              <a:gd name="T69" fmla="*/ T68 w 5228"/>
                              <a:gd name="T70" fmla="+- 0 1972 1906"/>
                              <a:gd name="T71" fmla="*/ 1972 h 258"/>
                              <a:gd name="T72" fmla="+- 0 3540 3540"/>
                              <a:gd name="T73" fmla="*/ T72 w 5228"/>
                              <a:gd name="T74" fmla="+- 0 1906 1906"/>
                              <a:gd name="T75" fmla="*/ 1906 h 258"/>
                              <a:gd name="T76" fmla="+- 0 4142 3540"/>
                              <a:gd name="T77" fmla="*/ T76 w 5228"/>
                              <a:gd name="T78" fmla="+- 0 1906 1906"/>
                              <a:gd name="T79" fmla="*/ 1906 h 258"/>
                              <a:gd name="T80" fmla="+- 0 4796 3540"/>
                              <a:gd name="T81" fmla="*/ T80 w 5228"/>
                              <a:gd name="T82" fmla="+- 0 1906 1906"/>
                              <a:gd name="T83" fmla="*/ 1906 h 258"/>
                              <a:gd name="T84" fmla="+- 0 8768 3540"/>
                              <a:gd name="T85" fmla="*/ T84 w 5228"/>
                              <a:gd name="T86" fmla="+- 0 1906 1906"/>
                              <a:gd name="T87" fmla="*/ 1906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5228" h="258">
                                <a:moveTo>
                                  <a:pt x="0" y="258"/>
                                </a:moveTo>
                                <a:lnTo>
                                  <a:pt x="301" y="258"/>
                                </a:lnTo>
                                <a:moveTo>
                                  <a:pt x="500" y="258"/>
                                </a:moveTo>
                                <a:lnTo>
                                  <a:pt x="5228" y="258"/>
                                </a:lnTo>
                                <a:moveTo>
                                  <a:pt x="0" y="193"/>
                                </a:moveTo>
                                <a:lnTo>
                                  <a:pt x="301" y="193"/>
                                </a:lnTo>
                                <a:moveTo>
                                  <a:pt x="500" y="193"/>
                                </a:moveTo>
                                <a:lnTo>
                                  <a:pt x="5228" y="193"/>
                                </a:lnTo>
                                <a:moveTo>
                                  <a:pt x="0" y="131"/>
                                </a:moveTo>
                                <a:lnTo>
                                  <a:pt x="301" y="131"/>
                                </a:lnTo>
                                <a:moveTo>
                                  <a:pt x="500" y="131"/>
                                </a:moveTo>
                                <a:lnTo>
                                  <a:pt x="602" y="131"/>
                                </a:lnTo>
                                <a:moveTo>
                                  <a:pt x="1256" y="131"/>
                                </a:moveTo>
                                <a:lnTo>
                                  <a:pt x="5228" y="131"/>
                                </a:lnTo>
                                <a:moveTo>
                                  <a:pt x="0" y="66"/>
                                </a:moveTo>
                                <a:lnTo>
                                  <a:pt x="602" y="66"/>
                                </a:lnTo>
                                <a:moveTo>
                                  <a:pt x="1256" y="66"/>
                                </a:moveTo>
                                <a:lnTo>
                                  <a:pt x="5228" y="66"/>
                                </a:lnTo>
                                <a:moveTo>
                                  <a:pt x="0" y="0"/>
                                </a:moveTo>
                                <a:lnTo>
                                  <a:pt x="602" y="0"/>
                                </a:lnTo>
                                <a:moveTo>
                                  <a:pt x="1256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184699" name="AutoShape 85"/>
                        <wps:cNvSpPr>
                          <a:spLocks/>
                        </wps:cNvSpPr>
                        <wps:spPr bwMode="auto">
                          <a:xfrm>
                            <a:off x="3540" y="1839"/>
                            <a:ext cx="5228" cy="2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1842 1840"/>
                              <a:gd name="T3" fmla="*/ 1842 h 2"/>
                              <a:gd name="T4" fmla="+- 0 8768 3540"/>
                              <a:gd name="T5" fmla="*/ T4 w 5228"/>
                              <a:gd name="T6" fmla="+- 0 1842 1840"/>
                              <a:gd name="T7" fmla="*/ 1842 h 2"/>
                              <a:gd name="T8" fmla="+- 0 3540 3540"/>
                              <a:gd name="T9" fmla="*/ T8 w 5228"/>
                              <a:gd name="T10" fmla="+- 0 1840 1840"/>
                              <a:gd name="T11" fmla="*/ 1840 h 2"/>
                              <a:gd name="T12" fmla="+- 0 8768 3540"/>
                              <a:gd name="T13" fmla="*/ T12 w 5228"/>
                              <a:gd name="T14" fmla="+- 0 1840 1840"/>
                              <a:gd name="T15" fmla="*/ 1840 h 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228" h="2">
                                <a:moveTo>
                                  <a:pt x="0" y="2"/>
                                </a:moveTo>
                                <a:lnTo>
                                  <a:pt x="5228" y="2"/>
                                </a:lnTo>
                                <a:moveTo>
                                  <a:pt x="0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119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0490038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3540" y="1776"/>
                            <a:ext cx="5228" cy="0"/>
                          </a:xfrm>
                          <a:prstGeom prst="line">
                            <a:avLst/>
                          </a:pr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2080972" name="AutoShape 83"/>
                        <wps:cNvSpPr>
                          <a:spLocks/>
                        </wps:cNvSpPr>
                        <wps:spPr bwMode="auto">
                          <a:xfrm>
                            <a:off x="3533" y="2353"/>
                            <a:ext cx="5232" cy="2"/>
                          </a:xfrm>
                          <a:custGeom>
                            <a:avLst/>
                            <a:gdLst>
                              <a:gd name="T0" fmla="+- 0 3533 3533"/>
                              <a:gd name="T1" fmla="*/ T0 w 5232"/>
                              <a:gd name="T2" fmla="+- 0 3844 3533"/>
                              <a:gd name="T3" fmla="*/ T2 w 5232"/>
                              <a:gd name="T4" fmla="+- 0 4044 3533"/>
                              <a:gd name="T5" fmla="*/ T4 w 5232"/>
                              <a:gd name="T6" fmla="+- 0 8764 3533"/>
                              <a:gd name="T7" fmla="*/ T6 w 52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5232">
                                <a:moveTo>
                                  <a:pt x="0" y="0"/>
                                </a:moveTo>
                                <a:lnTo>
                                  <a:pt x="311" y="0"/>
                                </a:lnTo>
                                <a:moveTo>
                                  <a:pt x="511" y="0"/>
                                </a:moveTo>
                                <a:lnTo>
                                  <a:pt x="5231" y="0"/>
                                </a:lnTo>
                              </a:path>
                            </a:pathLst>
                          </a:custGeom>
                          <a:noFill/>
                          <a:ln w="82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3899841" name="AutoShape 82"/>
                        <wps:cNvSpPr>
                          <a:spLocks/>
                        </wps:cNvSpPr>
                        <wps:spPr bwMode="auto">
                          <a:xfrm>
                            <a:off x="3540" y="1517"/>
                            <a:ext cx="5228" cy="131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1648 1518"/>
                              <a:gd name="T3" fmla="*/ 1648 h 131"/>
                              <a:gd name="T4" fmla="+- 0 7956 3540"/>
                              <a:gd name="T5" fmla="*/ T4 w 5228"/>
                              <a:gd name="T6" fmla="+- 0 1648 1518"/>
                              <a:gd name="T7" fmla="*/ 1648 h 131"/>
                              <a:gd name="T8" fmla="+- 0 3540 3540"/>
                              <a:gd name="T9" fmla="*/ T8 w 5228"/>
                              <a:gd name="T10" fmla="+- 0 1583 1518"/>
                              <a:gd name="T11" fmla="*/ 1583 h 131"/>
                              <a:gd name="T12" fmla="+- 0 7956 3540"/>
                              <a:gd name="T13" fmla="*/ T12 w 5228"/>
                              <a:gd name="T14" fmla="+- 0 1583 1518"/>
                              <a:gd name="T15" fmla="*/ 1583 h 131"/>
                              <a:gd name="T16" fmla="+- 0 3540 3540"/>
                              <a:gd name="T17" fmla="*/ T16 w 5228"/>
                              <a:gd name="T18" fmla="+- 0 1518 1518"/>
                              <a:gd name="T19" fmla="*/ 1518 h 131"/>
                              <a:gd name="T20" fmla="+- 0 7956 3540"/>
                              <a:gd name="T21" fmla="*/ T20 w 5228"/>
                              <a:gd name="T22" fmla="+- 0 1518 1518"/>
                              <a:gd name="T23" fmla="*/ 1518 h 131"/>
                              <a:gd name="T24" fmla="+- 0 8738 3540"/>
                              <a:gd name="T25" fmla="*/ T24 w 5228"/>
                              <a:gd name="T26" fmla="+- 0 1648 1518"/>
                              <a:gd name="T27" fmla="*/ 1648 h 131"/>
                              <a:gd name="T28" fmla="+- 0 8768 3540"/>
                              <a:gd name="T29" fmla="*/ T28 w 5228"/>
                              <a:gd name="T30" fmla="+- 0 1648 1518"/>
                              <a:gd name="T31" fmla="*/ 1648 h 131"/>
                              <a:gd name="T32" fmla="+- 0 8738 3540"/>
                              <a:gd name="T33" fmla="*/ T32 w 5228"/>
                              <a:gd name="T34" fmla="+- 0 1583 1518"/>
                              <a:gd name="T35" fmla="*/ 1583 h 131"/>
                              <a:gd name="T36" fmla="+- 0 8768 3540"/>
                              <a:gd name="T37" fmla="*/ T36 w 5228"/>
                              <a:gd name="T38" fmla="+- 0 1583 1518"/>
                              <a:gd name="T39" fmla="*/ 1583 h 131"/>
                              <a:gd name="T40" fmla="+- 0 8738 3540"/>
                              <a:gd name="T41" fmla="*/ T40 w 5228"/>
                              <a:gd name="T42" fmla="+- 0 1518 1518"/>
                              <a:gd name="T43" fmla="*/ 1518 h 131"/>
                              <a:gd name="T44" fmla="+- 0 8768 3540"/>
                              <a:gd name="T45" fmla="*/ T44 w 5228"/>
                              <a:gd name="T46" fmla="+- 0 1518 1518"/>
                              <a:gd name="T47" fmla="*/ 1518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228" h="131">
                                <a:moveTo>
                                  <a:pt x="0" y="130"/>
                                </a:moveTo>
                                <a:lnTo>
                                  <a:pt x="4416" y="130"/>
                                </a:lnTo>
                                <a:moveTo>
                                  <a:pt x="0" y="65"/>
                                </a:moveTo>
                                <a:lnTo>
                                  <a:pt x="4416" y="65"/>
                                </a:lnTo>
                                <a:moveTo>
                                  <a:pt x="0" y="0"/>
                                </a:moveTo>
                                <a:lnTo>
                                  <a:pt x="4416" y="0"/>
                                </a:lnTo>
                                <a:moveTo>
                                  <a:pt x="5198" y="130"/>
                                </a:moveTo>
                                <a:lnTo>
                                  <a:pt x="5228" y="130"/>
                                </a:lnTo>
                                <a:moveTo>
                                  <a:pt x="5198" y="65"/>
                                </a:moveTo>
                                <a:lnTo>
                                  <a:pt x="5228" y="65"/>
                                </a:lnTo>
                                <a:moveTo>
                                  <a:pt x="5198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247248" name="AutoShape 81"/>
                        <wps:cNvSpPr>
                          <a:spLocks/>
                        </wps:cNvSpPr>
                        <wps:spPr bwMode="auto">
                          <a:xfrm>
                            <a:off x="3540" y="1259"/>
                            <a:ext cx="5228" cy="193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1453 1260"/>
                              <a:gd name="T3" fmla="*/ 1453 h 193"/>
                              <a:gd name="T4" fmla="+- 0 8768 3540"/>
                              <a:gd name="T5" fmla="*/ T4 w 5228"/>
                              <a:gd name="T6" fmla="+- 0 1453 1260"/>
                              <a:gd name="T7" fmla="*/ 1453 h 193"/>
                              <a:gd name="T8" fmla="+- 0 3540 3540"/>
                              <a:gd name="T9" fmla="*/ T8 w 5228"/>
                              <a:gd name="T10" fmla="+- 0 1387 1260"/>
                              <a:gd name="T11" fmla="*/ 1387 h 193"/>
                              <a:gd name="T12" fmla="+- 0 8768 3540"/>
                              <a:gd name="T13" fmla="*/ T12 w 5228"/>
                              <a:gd name="T14" fmla="+- 0 1387 1260"/>
                              <a:gd name="T15" fmla="*/ 1387 h 193"/>
                              <a:gd name="T16" fmla="+- 0 3540 3540"/>
                              <a:gd name="T17" fmla="*/ T16 w 5228"/>
                              <a:gd name="T18" fmla="+- 0 1322 1260"/>
                              <a:gd name="T19" fmla="*/ 1322 h 193"/>
                              <a:gd name="T20" fmla="+- 0 8768 3540"/>
                              <a:gd name="T21" fmla="*/ T20 w 5228"/>
                              <a:gd name="T22" fmla="+- 0 1322 1260"/>
                              <a:gd name="T23" fmla="*/ 1322 h 193"/>
                              <a:gd name="T24" fmla="+- 0 3540 3540"/>
                              <a:gd name="T25" fmla="*/ T24 w 5228"/>
                              <a:gd name="T26" fmla="+- 0 1260 1260"/>
                              <a:gd name="T27" fmla="*/ 1260 h 193"/>
                              <a:gd name="T28" fmla="+- 0 8768 3540"/>
                              <a:gd name="T29" fmla="*/ T28 w 5228"/>
                              <a:gd name="T30" fmla="+- 0 1260 1260"/>
                              <a:gd name="T31" fmla="*/ 1260 h 1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228" h="193">
                                <a:moveTo>
                                  <a:pt x="0" y="193"/>
                                </a:moveTo>
                                <a:lnTo>
                                  <a:pt x="5228" y="193"/>
                                </a:lnTo>
                                <a:moveTo>
                                  <a:pt x="0" y="127"/>
                                </a:moveTo>
                                <a:lnTo>
                                  <a:pt x="5228" y="127"/>
                                </a:lnTo>
                                <a:moveTo>
                                  <a:pt x="0" y="62"/>
                                </a:moveTo>
                                <a:lnTo>
                                  <a:pt x="5228" y="62"/>
                                </a:lnTo>
                                <a:moveTo>
                                  <a:pt x="0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8805923" name="AutoShape 80"/>
                        <wps:cNvSpPr>
                          <a:spLocks/>
                        </wps:cNvSpPr>
                        <wps:spPr bwMode="auto">
                          <a:xfrm>
                            <a:off x="3540" y="1129"/>
                            <a:ext cx="5228" cy="66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1195 1129"/>
                              <a:gd name="T3" fmla="*/ 1195 h 66"/>
                              <a:gd name="T4" fmla="+- 0 3556 3540"/>
                              <a:gd name="T5" fmla="*/ T4 w 5228"/>
                              <a:gd name="T6" fmla="+- 0 1195 1129"/>
                              <a:gd name="T7" fmla="*/ 1195 h 66"/>
                              <a:gd name="T8" fmla="+- 0 3756 3540"/>
                              <a:gd name="T9" fmla="*/ T8 w 5228"/>
                              <a:gd name="T10" fmla="+- 0 1195 1129"/>
                              <a:gd name="T11" fmla="*/ 1195 h 66"/>
                              <a:gd name="T12" fmla="+- 0 8542 3540"/>
                              <a:gd name="T13" fmla="*/ T12 w 5228"/>
                              <a:gd name="T14" fmla="+- 0 1195 1129"/>
                              <a:gd name="T15" fmla="*/ 1195 h 66"/>
                              <a:gd name="T16" fmla="+- 0 8751 3540"/>
                              <a:gd name="T17" fmla="*/ T16 w 5228"/>
                              <a:gd name="T18" fmla="+- 0 1195 1129"/>
                              <a:gd name="T19" fmla="*/ 1195 h 66"/>
                              <a:gd name="T20" fmla="+- 0 8768 3540"/>
                              <a:gd name="T21" fmla="*/ T20 w 5228"/>
                              <a:gd name="T22" fmla="+- 0 1195 1129"/>
                              <a:gd name="T23" fmla="*/ 1195 h 66"/>
                              <a:gd name="T24" fmla="+- 0 3540 3540"/>
                              <a:gd name="T25" fmla="*/ T24 w 5228"/>
                              <a:gd name="T26" fmla="+- 0 1129 1129"/>
                              <a:gd name="T27" fmla="*/ 1129 h 66"/>
                              <a:gd name="T28" fmla="+- 0 3556 3540"/>
                              <a:gd name="T29" fmla="*/ T28 w 5228"/>
                              <a:gd name="T30" fmla="+- 0 1129 1129"/>
                              <a:gd name="T31" fmla="*/ 1129 h 66"/>
                              <a:gd name="T32" fmla="+- 0 3756 3540"/>
                              <a:gd name="T33" fmla="*/ T32 w 5228"/>
                              <a:gd name="T34" fmla="+- 0 1129 1129"/>
                              <a:gd name="T35" fmla="*/ 1129 h 66"/>
                              <a:gd name="T36" fmla="+- 0 8542 3540"/>
                              <a:gd name="T37" fmla="*/ T36 w 5228"/>
                              <a:gd name="T38" fmla="+- 0 1129 1129"/>
                              <a:gd name="T39" fmla="*/ 1129 h 66"/>
                              <a:gd name="T40" fmla="+- 0 8751 3540"/>
                              <a:gd name="T41" fmla="*/ T40 w 5228"/>
                              <a:gd name="T42" fmla="+- 0 1129 1129"/>
                              <a:gd name="T43" fmla="*/ 1129 h 66"/>
                              <a:gd name="T44" fmla="+- 0 8768 3540"/>
                              <a:gd name="T45" fmla="*/ T44 w 5228"/>
                              <a:gd name="T46" fmla="+- 0 1129 1129"/>
                              <a:gd name="T47" fmla="*/ 1129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228" h="66">
                                <a:moveTo>
                                  <a:pt x="0" y="66"/>
                                </a:moveTo>
                                <a:lnTo>
                                  <a:pt x="16" y="66"/>
                                </a:lnTo>
                                <a:moveTo>
                                  <a:pt x="216" y="66"/>
                                </a:moveTo>
                                <a:lnTo>
                                  <a:pt x="5002" y="66"/>
                                </a:lnTo>
                                <a:moveTo>
                                  <a:pt x="5211" y="66"/>
                                </a:moveTo>
                                <a:lnTo>
                                  <a:pt x="5228" y="66"/>
                                </a:lnTo>
                                <a:moveTo>
                                  <a:pt x="0" y="0"/>
                                </a:moveTo>
                                <a:lnTo>
                                  <a:pt x="16" y="0"/>
                                </a:lnTo>
                                <a:moveTo>
                                  <a:pt x="216" y="0"/>
                                </a:moveTo>
                                <a:lnTo>
                                  <a:pt x="5002" y="0"/>
                                </a:lnTo>
                                <a:moveTo>
                                  <a:pt x="5211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568514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3533" y="1704"/>
                            <a:ext cx="5231" cy="0"/>
                          </a:xfrm>
                          <a:prstGeom prst="line">
                            <a:avLst/>
                          </a:prstGeom>
                          <a:noFill/>
                          <a:ln w="82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552087" name="AutoShape 78"/>
                        <wps:cNvSpPr>
                          <a:spLocks/>
                        </wps:cNvSpPr>
                        <wps:spPr bwMode="auto">
                          <a:xfrm>
                            <a:off x="3540" y="483"/>
                            <a:ext cx="5228" cy="516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999 483"/>
                              <a:gd name="T3" fmla="*/ 999 h 516"/>
                              <a:gd name="T4" fmla="+- 0 5764 3540"/>
                              <a:gd name="T5" fmla="*/ T4 w 5228"/>
                              <a:gd name="T6" fmla="+- 0 999 483"/>
                              <a:gd name="T7" fmla="*/ 999 h 516"/>
                              <a:gd name="T8" fmla="+- 0 3540 3540"/>
                              <a:gd name="T9" fmla="*/ T8 w 5228"/>
                              <a:gd name="T10" fmla="+- 0 937 483"/>
                              <a:gd name="T11" fmla="*/ 937 h 516"/>
                              <a:gd name="T12" fmla="+- 0 5764 3540"/>
                              <a:gd name="T13" fmla="*/ T12 w 5228"/>
                              <a:gd name="T14" fmla="+- 0 937 483"/>
                              <a:gd name="T15" fmla="*/ 937 h 516"/>
                              <a:gd name="T16" fmla="+- 0 3540 3540"/>
                              <a:gd name="T17" fmla="*/ T16 w 5228"/>
                              <a:gd name="T18" fmla="+- 0 872 483"/>
                              <a:gd name="T19" fmla="*/ 872 h 516"/>
                              <a:gd name="T20" fmla="+- 0 5764 3540"/>
                              <a:gd name="T21" fmla="*/ T20 w 5228"/>
                              <a:gd name="T22" fmla="+- 0 872 483"/>
                              <a:gd name="T23" fmla="*/ 872 h 516"/>
                              <a:gd name="T24" fmla="+- 0 6203 3540"/>
                              <a:gd name="T25" fmla="*/ T24 w 5228"/>
                              <a:gd name="T26" fmla="+- 0 999 483"/>
                              <a:gd name="T27" fmla="*/ 999 h 516"/>
                              <a:gd name="T28" fmla="+- 0 8545 3540"/>
                              <a:gd name="T29" fmla="*/ T28 w 5228"/>
                              <a:gd name="T30" fmla="+- 0 999 483"/>
                              <a:gd name="T31" fmla="*/ 999 h 516"/>
                              <a:gd name="T32" fmla="+- 0 6203 3540"/>
                              <a:gd name="T33" fmla="*/ T32 w 5228"/>
                              <a:gd name="T34" fmla="+- 0 937 483"/>
                              <a:gd name="T35" fmla="*/ 937 h 516"/>
                              <a:gd name="T36" fmla="+- 0 7004 3540"/>
                              <a:gd name="T37" fmla="*/ T36 w 5228"/>
                              <a:gd name="T38" fmla="+- 0 937 483"/>
                              <a:gd name="T39" fmla="*/ 937 h 516"/>
                              <a:gd name="T40" fmla="+- 0 7737 3540"/>
                              <a:gd name="T41" fmla="*/ T40 w 5228"/>
                              <a:gd name="T42" fmla="+- 0 937 483"/>
                              <a:gd name="T43" fmla="*/ 937 h 516"/>
                              <a:gd name="T44" fmla="+- 0 8545 3540"/>
                              <a:gd name="T45" fmla="*/ T44 w 5228"/>
                              <a:gd name="T46" fmla="+- 0 937 483"/>
                              <a:gd name="T47" fmla="*/ 937 h 516"/>
                              <a:gd name="T48" fmla="+- 0 6203 3540"/>
                              <a:gd name="T49" fmla="*/ T48 w 5228"/>
                              <a:gd name="T50" fmla="+- 0 872 483"/>
                              <a:gd name="T51" fmla="*/ 872 h 516"/>
                              <a:gd name="T52" fmla="+- 0 7004 3540"/>
                              <a:gd name="T53" fmla="*/ T52 w 5228"/>
                              <a:gd name="T54" fmla="+- 0 872 483"/>
                              <a:gd name="T55" fmla="*/ 872 h 516"/>
                              <a:gd name="T56" fmla="+- 0 7737 3540"/>
                              <a:gd name="T57" fmla="*/ T56 w 5228"/>
                              <a:gd name="T58" fmla="+- 0 872 483"/>
                              <a:gd name="T59" fmla="*/ 872 h 516"/>
                              <a:gd name="T60" fmla="+- 0 8545 3540"/>
                              <a:gd name="T61" fmla="*/ T60 w 5228"/>
                              <a:gd name="T62" fmla="+- 0 872 483"/>
                              <a:gd name="T63" fmla="*/ 872 h 516"/>
                              <a:gd name="T64" fmla="+- 0 3540 3540"/>
                              <a:gd name="T65" fmla="*/ T64 w 5228"/>
                              <a:gd name="T66" fmla="+- 0 806 483"/>
                              <a:gd name="T67" fmla="*/ 806 h 516"/>
                              <a:gd name="T68" fmla="+- 0 7004 3540"/>
                              <a:gd name="T69" fmla="*/ T68 w 5228"/>
                              <a:gd name="T70" fmla="+- 0 806 483"/>
                              <a:gd name="T71" fmla="*/ 806 h 516"/>
                              <a:gd name="T72" fmla="+- 0 7737 3540"/>
                              <a:gd name="T73" fmla="*/ T72 w 5228"/>
                              <a:gd name="T74" fmla="+- 0 806 483"/>
                              <a:gd name="T75" fmla="*/ 806 h 516"/>
                              <a:gd name="T76" fmla="+- 0 8545 3540"/>
                              <a:gd name="T77" fmla="*/ T76 w 5228"/>
                              <a:gd name="T78" fmla="+- 0 806 483"/>
                              <a:gd name="T79" fmla="*/ 806 h 516"/>
                              <a:gd name="T80" fmla="+- 0 3540 3540"/>
                              <a:gd name="T81" fmla="*/ T80 w 5228"/>
                              <a:gd name="T82" fmla="+- 0 741 483"/>
                              <a:gd name="T83" fmla="*/ 741 h 516"/>
                              <a:gd name="T84" fmla="+- 0 7891 3540"/>
                              <a:gd name="T85" fmla="*/ T84 w 5228"/>
                              <a:gd name="T86" fmla="+- 0 741 483"/>
                              <a:gd name="T87" fmla="*/ 741 h 516"/>
                              <a:gd name="T88" fmla="+- 0 8090 3540"/>
                              <a:gd name="T89" fmla="*/ T88 w 5228"/>
                              <a:gd name="T90" fmla="+- 0 741 483"/>
                              <a:gd name="T91" fmla="*/ 741 h 516"/>
                              <a:gd name="T92" fmla="+- 0 8231 3540"/>
                              <a:gd name="T93" fmla="*/ T92 w 5228"/>
                              <a:gd name="T94" fmla="+- 0 741 483"/>
                              <a:gd name="T95" fmla="*/ 741 h 516"/>
                              <a:gd name="T96" fmla="+- 0 8431 3540"/>
                              <a:gd name="T97" fmla="*/ T96 w 5228"/>
                              <a:gd name="T98" fmla="+- 0 741 483"/>
                              <a:gd name="T99" fmla="*/ 741 h 516"/>
                              <a:gd name="T100" fmla="+- 0 8535 3540"/>
                              <a:gd name="T101" fmla="*/ T100 w 5228"/>
                              <a:gd name="T102" fmla="+- 0 741 483"/>
                              <a:gd name="T103" fmla="*/ 741 h 516"/>
                              <a:gd name="T104" fmla="+- 0 3540 3540"/>
                              <a:gd name="T105" fmla="*/ T104 w 5228"/>
                              <a:gd name="T106" fmla="+- 0 676 483"/>
                              <a:gd name="T107" fmla="*/ 676 h 516"/>
                              <a:gd name="T108" fmla="+- 0 7891 3540"/>
                              <a:gd name="T109" fmla="*/ T108 w 5228"/>
                              <a:gd name="T110" fmla="+- 0 676 483"/>
                              <a:gd name="T111" fmla="*/ 676 h 516"/>
                              <a:gd name="T112" fmla="+- 0 8090 3540"/>
                              <a:gd name="T113" fmla="*/ T112 w 5228"/>
                              <a:gd name="T114" fmla="+- 0 676 483"/>
                              <a:gd name="T115" fmla="*/ 676 h 516"/>
                              <a:gd name="T116" fmla="+- 0 8231 3540"/>
                              <a:gd name="T117" fmla="*/ T116 w 5228"/>
                              <a:gd name="T118" fmla="+- 0 676 483"/>
                              <a:gd name="T119" fmla="*/ 676 h 516"/>
                              <a:gd name="T120" fmla="+- 0 8431 3540"/>
                              <a:gd name="T121" fmla="*/ T120 w 5228"/>
                              <a:gd name="T122" fmla="+- 0 676 483"/>
                              <a:gd name="T123" fmla="*/ 676 h 516"/>
                              <a:gd name="T124" fmla="+- 0 8535 3540"/>
                              <a:gd name="T125" fmla="*/ T124 w 5228"/>
                              <a:gd name="T126" fmla="+- 0 676 483"/>
                              <a:gd name="T127" fmla="*/ 676 h 516"/>
                              <a:gd name="T128" fmla="+- 0 3540 3540"/>
                              <a:gd name="T129" fmla="*/ T128 w 5228"/>
                              <a:gd name="T130" fmla="+- 0 610 483"/>
                              <a:gd name="T131" fmla="*/ 610 h 516"/>
                              <a:gd name="T132" fmla="+- 0 7891 3540"/>
                              <a:gd name="T133" fmla="*/ T132 w 5228"/>
                              <a:gd name="T134" fmla="+- 0 610 483"/>
                              <a:gd name="T135" fmla="*/ 610 h 516"/>
                              <a:gd name="T136" fmla="+- 0 8090 3540"/>
                              <a:gd name="T137" fmla="*/ T136 w 5228"/>
                              <a:gd name="T138" fmla="+- 0 610 483"/>
                              <a:gd name="T139" fmla="*/ 610 h 516"/>
                              <a:gd name="T140" fmla="+- 0 8231 3540"/>
                              <a:gd name="T141" fmla="*/ T140 w 5228"/>
                              <a:gd name="T142" fmla="+- 0 610 483"/>
                              <a:gd name="T143" fmla="*/ 610 h 516"/>
                              <a:gd name="T144" fmla="+- 0 8751 3540"/>
                              <a:gd name="T145" fmla="*/ T144 w 5228"/>
                              <a:gd name="T146" fmla="+- 0 999 483"/>
                              <a:gd name="T147" fmla="*/ 999 h 516"/>
                              <a:gd name="T148" fmla="+- 0 8768 3540"/>
                              <a:gd name="T149" fmla="*/ T148 w 5228"/>
                              <a:gd name="T150" fmla="+- 0 999 483"/>
                              <a:gd name="T151" fmla="*/ 999 h 516"/>
                              <a:gd name="T152" fmla="+- 0 8751 3540"/>
                              <a:gd name="T153" fmla="*/ T152 w 5228"/>
                              <a:gd name="T154" fmla="+- 0 937 483"/>
                              <a:gd name="T155" fmla="*/ 937 h 516"/>
                              <a:gd name="T156" fmla="+- 0 8768 3540"/>
                              <a:gd name="T157" fmla="*/ T156 w 5228"/>
                              <a:gd name="T158" fmla="+- 0 937 483"/>
                              <a:gd name="T159" fmla="*/ 937 h 516"/>
                              <a:gd name="T160" fmla="+- 0 8751 3540"/>
                              <a:gd name="T161" fmla="*/ T160 w 5228"/>
                              <a:gd name="T162" fmla="+- 0 872 483"/>
                              <a:gd name="T163" fmla="*/ 872 h 516"/>
                              <a:gd name="T164" fmla="+- 0 8768 3540"/>
                              <a:gd name="T165" fmla="*/ T164 w 5228"/>
                              <a:gd name="T166" fmla="+- 0 872 483"/>
                              <a:gd name="T167" fmla="*/ 872 h 516"/>
                              <a:gd name="T168" fmla="+- 0 8751 3540"/>
                              <a:gd name="T169" fmla="*/ T168 w 5228"/>
                              <a:gd name="T170" fmla="+- 0 806 483"/>
                              <a:gd name="T171" fmla="*/ 806 h 516"/>
                              <a:gd name="T172" fmla="+- 0 8768 3540"/>
                              <a:gd name="T173" fmla="*/ T172 w 5228"/>
                              <a:gd name="T174" fmla="+- 0 806 483"/>
                              <a:gd name="T175" fmla="*/ 806 h 516"/>
                              <a:gd name="T176" fmla="+- 0 8751 3540"/>
                              <a:gd name="T177" fmla="*/ T176 w 5228"/>
                              <a:gd name="T178" fmla="+- 0 741 483"/>
                              <a:gd name="T179" fmla="*/ 741 h 516"/>
                              <a:gd name="T180" fmla="+- 0 8768 3540"/>
                              <a:gd name="T181" fmla="*/ T180 w 5228"/>
                              <a:gd name="T182" fmla="+- 0 741 483"/>
                              <a:gd name="T183" fmla="*/ 741 h 516"/>
                              <a:gd name="T184" fmla="+- 0 8751 3540"/>
                              <a:gd name="T185" fmla="*/ T184 w 5228"/>
                              <a:gd name="T186" fmla="+- 0 676 483"/>
                              <a:gd name="T187" fmla="*/ 676 h 516"/>
                              <a:gd name="T188" fmla="+- 0 8768 3540"/>
                              <a:gd name="T189" fmla="*/ T188 w 5228"/>
                              <a:gd name="T190" fmla="+- 0 676 483"/>
                              <a:gd name="T191" fmla="*/ 676 h 516"/>
                              <a:gd name="T192" fmla="+- 0 8431 3540"/>
                              <a:gd name="T193" fmla="*/ T192 w 5228"/>
                              <a:gd name="T194" fmla="+- 0 610 483"/>
                              <a:gd name="T195" fmla="*/ 610 h 516"/>
                              <a:gd name="T196" fmla="+- 0 8768 3540"/>
                              <a:gd name="T197" fmla="*/ T196 w 5228"/>
                              <a:gd name="T198" fmla="+- 0 610 483"/>
                              <a:gd name="T199" fmla="*/ 610 h 516"/>
                              <a:gd name="T200" fmla="+- 0 3540 3540"/>
                              <a:gd name="T201" fmla="*/ T200 w 5228"/>
                              <a:gd name="T202" fmla="+- 0 548 483"/>
                              <a:gd name="T203" fmla="*/ 548 h 516"/>
                              <a:gd name="T204" fmla="+- 0 7668 3540"/>
                              <a:gd name="T205" fmla="*/ T204 w 5228"/>
                              <a:gd name="T206" fmla="+- 0 548 483"/>
                              <a:gd name="T207" fmla="*/ 548 h 516"/>
                              <a:gd name="T208" fmla="+- 0 7868 3540"/>
                              <a:gd name="T209" fmla="*/ T208 w 5228"/>
                              <a:gd name="T210" fmla="+- 0 548 483"/>
                              <a:gd name="T211" fmla="*/ 548 h 516"/>
                              <a:gd name="T212" fmla="+- 0 8768 3540"/>
                              <a:gd name="T213" fmla="*/ T212 w 5228"/>
                              <a:gd name="T214" fmla="+- 0 548 483"/>
                              <a:gd name="T215" fmla="*/ 548 h 516"/>
                              <a:gd name="T216" fmla="+- 0 3540 3540"/>
                              <a:gd name="T217" fmla="*/ T216 w 5228"/>
                              <a:gd name="T218" fmla="+- 0 483 483"/>
                              <a:gd name="T219" fmla="*/ 483 h 516"/>
                              <a:gd name="T220" fmla="+- 0 7668 3540"/>
                              <a:gd name="T221" fmla="*/ T220 w 5228"/>
                              <a:gd name="T222" fmla="+- 0 483 483"/>
                              <a:gd name="T223" fmla="*/ 483 h 516"/>
                              <a:gd name="T224" fmla="+- 0 7868 3540"/>
                              <a:gd name="T225" fmla="*/ T224 w 5228"/>
                              <a:gd name="T226" fmla="+- 0 483 483"/>
                              <a:gd name="T227" fmla="*/ 483 h 516"/>
                              <a:gd name="T228" fmla="+- 0 8768 3540"/>
                              <a:gd name="T229" fmla="*/ T228 w 5228"/>
                              <a:gd name="T230" fmla="+- 0 483 483"/>
                              <a:gd name="T231" fmla="*/ 483 h 5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5228" h="516">
                                <a:moveTo>
                                  <a:pt x="0" y="516"/>
                                </a:moveTo>
                                <a:lnTo>
                                  <a:pt x="2224" y="516"/>
                                </a:lnTo>
                                <a:moveTo>
                                  <a:pt x="0" y="454"/>
                                </a:moveTo>
                                <a:lnTo>
                                  <a:pt x="2224" y="454"/>
                                </a:lnTo>
                                <a:moveTo>
                                  <a:pt x="0" y="389"/>
                                </a:moveTo>
                                <a:lnTo>
                                  <a:pt x="2224" y="389"/>
                                </a:lnTo>
                                <a:moveTo>
                                  <a:pt x="2663" y="516"/>
                                </a:moveTo>
                                <a:lnTo>
                                  <a:pt x="5005" y="516"/>
                                </a:lnTo>
                                <a:moveTo>
                                  <a:pt x="2663" y="454"/>
                                </a:moveTo>
                                <a:lnTo>
                                  <a:pt x="3464" y="454"/>
                                </a:lnTo>
                                <a:moveTo>
                                  <a:pt x="4197" y="454"/>
                                </a:moveTo>
                                <a:lnTo>
                                  <a:pt x="5005" y="454"/>
                                </a:lnTo>
                                <a:moveTo>
                                  <a:pt x="2663" y="389"/>
                                </a:moveTo>
                                <a:lnTo>
                                  <a:pt x="3464" y="389"/>
                                </a:lnTo>
                                <a:moveTo>
                                  <a:pt x="4197" y="389"/>
                                </a:moveTo>
                                <a:lnTo>
                                  <a:pt x="5005" y="389"/>
                                </a:lnTo>
                                <a:moveTo>
                                  <a:pt x="0" y="323"/>
                                </a:moveTo>
                                <a:lnTo>
                                  <a:pt x="3464" y="323"/>
                                </a:lnTo>
                                <a:moveTo>
                                  <a:pt x="4197" y="323"/>
                                </a:moveTo>
                                <a:lnTo>
                                  <a:pt x="5005" y="323"/>
                                </a:lnTo>
                                <a:moveTo>
                                  <a:pt x="0" y="258"/>
                                </a:moveTo>
                                <a:lnTo>
                                  <a:pt x="4351" y="258"/>
                                </a:lnTo>
                                <a:moveTo>
                                  <a:pt x="4550" y="258"/>
                                </a:moveTo>
                                <a:lnTo>
                                  <a:pt x="4691" y="258"/>
                                </a:lnTo>
                                <a:moveTo>
                                  <a:pt x="4891" y="258"/>
                                </a:moveTo>
                                <a:lnTo>
                                  <a:pt x="4995" y="258"/>
                                </a:lnTo>
                                <a:moveTo>
                                  <a:pt x="0" y="193"/>
                                </a:moveTo>
                                <a:lnTo>
                                  <a:pt x="4351" y="193"/>
                                </a:lnTo>
                                <a:moveTo>
                                  <a:pt x="4550" y="193"/>
                                </a:moveTo>
                                <a:lnTo>
                                  <a:pt x="4691" y="193"/>
                                </a:lnTo>
                                <a:moveTo>
                                  <a:pt x="4891" y="193"/>
                                </a:moveTo>
                                <a:lnTo>
                                  <a:pt x="4995" y="193"/>
                                </a:lnTo>
                                <a:moveTo>
                                  <a:pt x="0" y="127"/>
                                </a:moveTo>
                                <a:lnTo>
                                  <a:pt x="4351" y="127"/>
                                </a:lnTo>
                                <a:moveTo>
                                  <a:pt x="4550" y="127"/>
                                </a:moveTo>
                                <a:lnTo>
                                  <a:pt x="4691" y="127"/>
                                </a:lnTo>
                                <a:moveTo>
                                  <a:pt x="5211" y="516"/>
                                </a:moveTo>
                                <a:lnTo>
                                  <a:pt x="5228" y="516"/>
                                </a:lnTo>
                                <a:moveTo>
                                  <a:pt x="5211" y="454"/>
                                </a:moveTo>
                                <a:lnTo>
                                  <a:pt x="5228" y="454"/>
                                </a:lnTo>
                                <a:moveTo>
                                  <a:pt x="5211" y="389"/>
                                </a:moveTo>
                                <a:lnTo>
                                  <a:pt x="5228" y="389"/>
                                </a:lnTo>
                                <a:moveTo>
                                  <a:pt x="5211" y="323"/>
                                </a:moveTo>
                                <a:lnTo>
                                  <a:pt x="5228" y="323"/>
                                </a:lnTo>
                                <a:moveTo>
                                  <a:pt x="5211" y="258"/>
                                </a:moveTo>
                                <a:lnTo>
                                  <a:pt x="5228" y="258"/>
                                </a:lnTo>
                                <a:moveTo>
                                  <a:pt x="5211" y="193"/>
                                </a:moveTo>
                                <a:lnTo>
                                  <a:pt x="5228" y="193"/>
                                </a:lnTo>
                                <a:moveTo>
                                  <a:pt x="4891" y="127"/>
                                </a:moveTo>
                                <a:lnTo>
                                  <a:pt x="5228" y="127"/>
                                </a:lnTo>
                                <a:moveTo>
                                  <a:pt x="0" y="65"/>
                                </a:moveTo>
                                <a:lnTo>
                                  <a:pt x="4128" y="65"/>
                                </a:lnTo>
                                <a:moveTo>
                                  <a:pt x="4328" y="65"/>
                                </a:moveTo>
                                <a:lnTo>
                                  <a:pt x="5228" y="65"/>
                                </a:lnTo>
                                <a:moveTo>
                                  <a:pt x="0" y="0"/>
                                </a:moveTo>
                                <a:lnTo>
                                  <a:pt x="4128" y="0"/>
                                </a:lnTo>
                                <a:moveTo>
                                  <a:pt x="4328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4057929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3533" y="1057"/>
                            <a:ext cx="23" cy="0"/>
                          </a:xfrm>
                          <a:prstGeom prst="line">
                            <a:avLst/>
                          </a:prstGeom>
                          <a:noFill/>
                          <a:ln w="82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660890" name="AutoShape 76"/>
                        <wps:cNvSpPr>
                          <a:spLocks/>
                        </wps:cNvSpPr>
                        <wps:spPr bwMode="auto">
                          <a:xfrm>
                            <a:off x="3755" y="1054"/>
                            <a:ext cx="5009" cy="7"/>
                          </a:xfrm>
                          <a:custGeom>
                            <a:avLst/>
                            <a:gdLst>
                              <a:gd name="T0" fmla="+- 0 3756 3756"/>
                              <a:gd name="T1" fmla="*/ T0 w 5009"/>
                              <a:gd name="T2" fmla="+- 0 1054 1054"/>
                              <a:gd name="T3" fmla="*/ 1054 h 7"/>
                              <a:gd name="T4" fmla="+- 0 8764 3756"/>
                              <a:gd name="T5" fmla="*/ T4 w 5009"/>
                              <a:gd name="T6" fmla="+- 0 1054 1054"/>
                              <a:gd name="T7" fmla="*/ 1054 h 7"/>
                              <a:gd name="T8" fmla="+- 0 3756 3756"/>
                              <a:gd name="T9" fmla="*/ T8 w 5009"/>
                              <a:gd name="T10" fmla="+- 0 1060 1054"/>
                              <a:gd name="T11" fmla="*/ 1060 h 7"/>
                              <a:gd name="T12" fmla="+- 0 8764 3756"/>
                              <a:gd name="T13" fmla="*/ T12 w 5009"/>
                              <a:gd name="T14" fmla="+- 0 1060 1054"/>
                              <a:gd name="T15" fmla="*/ 1060 h 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009" h="7">
                                <a:moveTo>
                                  <a:pt x="0" y="0"/>
                                </a:moveTo>
                                <a:lnTo>
                                  <a:pt x="5008" y="0"/>
                                </a:lnTo>
                                <a:moveTo>
                                  <a:pt x="0" y="6"/>
                                </a:moveTo>
                                <a:lnTo>
                                  <a:pt x="5008" y="6"/>
                                </a:lnTo>
                              </a:path>
                            </a:pathLst>
                          </a:custGeom>
                          <a:noFill/>
                          <a:ln w="410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9949832" name="AutoShape 75"/>
                        <wps:cNvSpPr>
                          <a:spLocks/>
                        </wps:cNvSpPr>
                        <wps:spPr bwMode="auto">
                          <a:xfrm>
                            <a:off x="3540" y="287"/>
                            <a:ext cx="5228" cy="66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352 287"/>
                              <a:gd name="T3" fmla="*/ 352 h 66"/>
                              <a:gd name="T4" fmla="+- 0 8768 3540"/>
                              <a:gd name="T5" fmla="*/ T4 w 5228"/>
                              <a:gd name="T6" fmla="+- 0 352 287"/>
                              <a:gd name="T7" fmla="*/ 352 h 66"/>
                              <a:gd name="T8" fmla="+- 0 3540 3540"/>
                              <a:gd name="T9" fmla="*/ T8 w 5228"/>
                              <a:gd name="T10" fmla="+- 0 287 287"/>
                              <a:gd name="T11" fmla="*/ 287 h 66"/>
                              <a:gd name="T12" fmla="+- 0 8768 3540"/>
                              <a:gd name="T13" fmla="*/ T12 w 5228"/>
                              <a:gd name="T14" fmla="+- 0 287 287"/>
                              <a:gd name="T15" fmla="*/ 287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228" h="66">
                                <a:moveTo>
                                  <a:pt x="0" y="65"/>
                                </a:moveTo>
                                <a:lnTo>
                                  <a:pt x="5228" y="65"/>
                                </a:lnTo>
                                <a:moveTo>
                                  <a:pt x="0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0931486" name="AutoShape 74"/>
                        <wps:cNvSpPr>
                          <a:spLocks/>
                        </wps:cNvSpPr>
                        <wps:spPr bwMode="auto">
                          <a:xfrm>
                            <a:off x="3540" y="-167"/>
                            <a:ext cx="5228" cy="389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222 -167"/>
                              <a:gd name="T3" fmla="*/ 222 h 389"/>
                              <a:gd name="T4" fmla="+- 0 7335 3540"/>
                              <a:gd name="T5" fmla="*/ T4 w 5228"/>
                              <a:gd name="T6" fmla="+- 0 222 -167"/>
                              <a:gd name="T7" fmla="*/ 222 h 389"/>
                              <a:gd name="T8" fmla="+- 0 7534 3540"/>
                              <a:gd name="T9" fmla="*/ T8 w 5228"/>
                              <a:gd name="T10" fmla="+- 0 222 -167"/>
                              <a:gd name="T11" fmla="*/ 222 h 389"/>
                              <a:gd name="T12" fmla="+- 0 8768 3540"/>
                              <a:gd name="T13" fmla="*/ T12 w 5228"/>
                              <a:gd name="T14" fmla="+- 0 222 -167"/>
                              <a:gd name="T15" fmla="*/ 222 h 389"/>
                              <a:gd name="T16" fmla="+- 0 3540 3540"/>
                              <a:gd name="T17" fmla="*/ T16 w 5228"/>
                              <a:gd name="T18" fmla="+- 0 160 -167"/>
                              <a:gd name="T19" fmla="*/ 160 h 389"/>
                              <a:gd name="T20" fmla="+- 0 7335 3540"/>
                              <a:gd name="T21" fmla="*/ T20 w 5228"/>
                              <a:gd name="T22" fmla="+- 0 160 -167"/>
                              <a:gd name="T23" fmla="*/ 160 h 389"/>
                              <a:gd name="T24" fmla="+- 0 7534 3540"/>
                              <a:gd name="T25" fmla="*/ T24 w 5228"/>
                              <a:gd name="T26" fmla="+- 0 160 -167"/>
                              <a:gd name="T27" fmla="*/ 160 h 389"/>
                              <a:gd name="T28" fmla="+- 0 8768 3540"/>
                              <a:gd name="T29" fmla="*/ T28 w 5228"/>
                              <a:gd name="T30" fmla="+- 0 160 -167"/>
                              <a:gd name="T31" fmla="*/ 160 h 389"/>
                              <a:gd name="T32" fmla="+- 0 3540 3540"/>
                              <a:gd name="T33" fmla="*/ T32 w 5228"/>
                              <a:gd name="T34" fmla="+- 0 94 -167"/>
                              <a:gd name="T35" fmla="*/ 94 h 389"/>
                              <a:gd name="T36" fmla="+- 0 6327 3540"/>
                              <a:gd name="T37" fmla="*/ T36 w 5228"/>
                              <a:gd name="T38" fmla="+- 0 94 -167"/>
                              <a:gd name="T39" fmla="*/ 94 h 389"/>
                              <a:gd name="T40" fmla="+- 0 6756 3540"/>
                              <a:gd name="T41" fmla="*/ T40 w 5228"/>
                              <a:gd name="T42" fmla="+- 0 94 -167"/>
                              <a:gd name="T43" fmla="*/ 94 h 389"/>
                              <a:gd name="T44" fmla="+- 0 7335 3540"/>
                              <a:gd name="T45" fmla="*/ T44 w 5228"/>
                              <a:gd name="T46" fmla="+- 0 94 -167"/>
                              <a:gd name="T47" fmla="*/ 94 h 389"/>
                              <a:gd name="T48" fmla="+- 0 7534 3540"/>
                              <a:gd name="T49" fmla="*/ T48 w 5228"/>
                              <a:gd name="T50" fmla="+- 0 94 -167"/>
                              <a:gd name="T51" fmla="*/ 94 h 389"/>
                              <a:gd name="T52" fmla="+- 0 8768 3540"/>
                              <a:gd name="T53" fmla="*/ T52 w 5228"/>
                              <a:gd name="T54" fmla="+- 0 94 -167"/>
                              <a:gd name="T55" fmla="*/ 94 h 389"/>
                              <a:gd name="T56" fmla="+- 0 3540 3540"/>
                              <a:gd name="T57" fmla="*/ T56 w 5228"/>
                              <a:gd name="T58" fmla="+- 0 29 -167"/>
                              <a:gd name="T59" fmla="*/ 29 h 389"/>
                              <a:gd name="T60" fmla="+- 0 3975 3540"/>
                              <a:gd name="T61" fmla="*/ T60 w 5228"/>
                              <a:gd name="T62" fmla="+- 0 29 -167"/>
                              <a:gd name="T63" fmla="*/ 29 h 389"/>
                              <a:gd name="T64" fmla="+- 0 4485 3540"/>
                              <a:gd name="T65" fmla="*/ T64 w 5228"/>
                              <a:gd name="T66" fmla="+- 0 29 -167"/>
                              <a:gd name="T67" fmla="*/ 29 h 389"/>
                              <a:gd name="T68" fmla="+- 0 6327 3540"/>
                              <a:gd name="T69" fmla="*/ T68 w 5228"/>
                              <a:gd name="T70" fmla="+- 0 29 -167"/>
                              <a:gd name="T71" fmla="*/ 29 h 389"/>
                              <a:gd name="T72" fmla="+- 0 6756 3540"/>
                              <a:gd name="T73" fmla="*/ T72 w 5228"/>
                              <a:gd name="T74" fmla="+- 0 29 -167"/>
                              <a:gd name="T75" fmla="*/ 29 h 389"/>
                              <a:gd name="T76" fmla="+- 0 8768 3540"/>
                              <a:gd name="T77" fmla="*/ T76 w 5228"/>
                              <a:gd name="T78" fmla="+- 0 29 -167"/>
                              <a:gd name="T79" fmla="*/ 29 h 389"/>
                              <a:gd name="T80" fmla="+- 0 3540 3540"/>
                              <a:gd name="T81" fmla="*/ T80 w 5228"/>
                              <a:gd name="T82" fmla="+- 0 -36 -167"/>
                              <a:gd name="T83" fmla="*/ -36 h 389"/>
                              <a:gd name="T84" fmla="+- 0 3975 3540"/>
                              <a:gd name="T85" fmla="*/ T84 w 5228"/>
                              <a:gd name="T86" fmla="+- 0 -36 -167"/>
                              <a:gd name="T87" fmla="*/ -36 h 389"/>
                              <a:gd name="T88" fmla="+- 0 4485 3540"/>
                              <a:gd name="T89" fmla="*/ T88 w 5228"/>
                              <a:gd name="T90" fmla="+- 0 -36 -167"/>
                              <a:gd name="T91" fmla="*/ -36 h 389"/>
                              <a:gd name="T92" fmla="+- 0 6327 3540"/>
                              <a:gd name="T93" fmla="*/ T92 w 5228"/>
                              <a:gd name="T94" fmla="+- 0 -36 -167"/>
                              <a:gd name="T95" fmla="*/ -36 h 389"/>
                              <a:gd name="T96" fmla="+- 0 6756 3540"/>
                              <a:gd name="T97" fmla="*/ T96 w 5228"/>
                              <a:gd name="T98" fmla="+- 0 -36 -167"/>
                              <a:gd name="T99" fmla="*/ -36 h 389"/>
                              <a:gd name="T100" fmla="+- 0 8768 3540"/>
                              <a:gd name="T101" fmla="*/ T100 w 5228"/>
                              <a:gd name="T102" fmla="+- 0 -36 -167"/>
                              <a:gd name="T103" fmla="*/ -36 h 389"/>
                              <a:gd name="T104" fmla="+- 0 3540 3540"/>
                              <a:gd name="T105" fmla="*/ T104 w 5228"/>
                              <a:gd name="T106" fmla="+- 0 -101 -167"/>
                              <a:gd name="T107" fmla="*/ -101 h 389"/>
                              <a:gd name="T108" fmla="+- 0 3975 3540"/>
                              <a:gd name="T109" fmla="*/ T108 w 5228"/>
                              <a:gd name="T110" fmla="+- 0 -101 -167"/>
                              <a:gd name="T111" fmla="*/ -101 h 389"/>
                              <a:gd name="T112" fmla="+- 0 4485 3540"/>
                              <a:gd name="T113" fmla="*/ T112 w 5228"/>
                              <a:gd name="T114" fmla="+- 0 -101 -167"/>
                              <a:gd name="T115" fmla="*/ -101 h 389"/>
                              <a:gd name="T116" fmla="+- 0 8768 3540"/>
                              <a:gd name="T117" fmla="*/ T116 w 5228"/>
                              <a:gd name="T118" fmla="+- 0 -101 -167"/>
                              <a:gd name="T119" fmla="*/ -101 h 389"/>
                              <a:gd name="T120" fmla="+- 0 3540 3540"/>
                              <a:gd name="T121" fmla="*/ T120 w 5228"/>
                              <a:gd name="T122" fmla="+- 0 -167 -167"/>
                              <a:gd name="T123" fmla="*/ -167 h 389"/>
                              <a:gd name="T124" fmla="+- 0 6946 3540"/>
                              <a:gd name="T125" fmla="*/ T124 w 5228"/>
                              <a:gd name="T126" fmla="+- 0 -167 -167"/>
                              <a:gd name="T127" fmla="*/ -167 h 389"/>
                              <a:gd name="T128" fmla="+- 0 7145 3540"/>
                              <a:gd name="T129" fmla="*/ T128 w 5228"/>
                              <a:gd name="T130" fmla="+- 0 -167 -167"/>
                              <a:gd name="T131" fmla="*/ -167 h 389"/>
                              <a:gd name="T132" fmla="+- 0 8768 3540"/>
                              <a:gd name="T133" fmla="*/ T132 w 5228"/>
                              <a:gd name="T134" fmla="+- 0 -167 -167"/>
                              <a:gd name="T135" fmla="*/ -167 h 3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5228" h="389">
                                <a:moveTo>
                                  <a:pt x="0" y="389"/>
                                </a:moveTo>
                                <a:lnTo>
                                  <a:pt x="3795" y="389"/>
                                </a:lnTo>
                                <a:moveTo>
                                  <a:pt x="3994" y="389"/>
                                </a:moveTo>
                                <a:lnTo>
                                  <a:pt x="5228" y="389"/>
                                </a:lnTo>
                                <a:moveTo>
                                  <a:pt x="0" y="327"/>
                                </a:moveTo>
                                <a:lnTo>
                                  <a:pt x="3795" y="327"/>
                                </a:lnTo>
                                <a:moveTo>
                                  <a:pt x="3994" y="327"/>
                                </a:moveTo>
                                <a:lnTo>
                                  <a:pt x="5228" y="327"/>
                                </a:lnTo>
                                <a:moveTo>
                                  <a:pt x="0" y="261"/>
                                </a:moveTo>
                                <a:lnTo>
                                  <a:pt x="2787" y="261"/>
                                </a:lnTo>
                                <a:moveTo>
                                  <a:pt x="3216" y="261"/>
                                </a:moveTo>
                                <a:lnTo>
                                  <a:pt x="3795" y="261"/>
                                </a:lnTo>
                                <a:moveTo>
                                  <a:pt x="3994" y="261"/>
                                </a:moveTo>
                                <a:lnTo>
                                  <a:pt x="5228" y="261"/>
                                </a:lnTo>
                                <a:moveTo>
                                  <a:pt x="0" y="196"/>
                                </a:moveTo>
                                <a:lnTo>
                                  <a:pt x="435" y="196"/>
                                </a:lnTo>
                                <a:moveTo>
                                  <a:pt x="945" y="196"/>
                                </a:moveTo>
                                <a:lnTo>
                                  <a:pt x="2787" y="196"/>
                                </a:lnTo>
                                <a:moveTo>
                                  <a:pt x="3216" y="196"/>
                                </a:moveTo>
                                <a:lnTo>
                                  <a:pt x="5228" y="196"/>
                                </a:lnTo>
                                <a:moveTo>
                                  <a:pt x="0" y="131"/>
                                </a:moveTo>
                                <a:lnTo>
                                  <a:pt x="435" y="131"/>
                                </a:lnTo>
                                <a:moveTo>
                                  <a:pt x="945" y="131"/>
                                </a:moveTo>
                                <a:lnTo>
                                  <a:pt x="2787" y="131"/>
                                </a:lnTo>
                                <a:moveTo>
                                  <a:pt x="3216" y="131"/>
                                </a:moveTo>
                                <a:lnTo>
                                  <a:pt x="5228" y="131"/>
                                </a:lnTo>
                                <a:moveTo>
                                  <a:pt x="0" y="66"/>
                                </a:moveTo>
                                <a:lnTo>
                                  <a:pt x="435" y="66"/>
                                </a:lnTo>
                                <a:moveTo>
                                  <a:pt x="945" y="66"/>
                                </a:moveTo>
                                <a:lnTo>
                                  <a:pt x="5228" y="66"/>
                                </a:lnTo>
                                <a:moveTo>
                                  <a:pt x="0" y="0"/>
                                </a:moveTo>
                                <a:lnTo>
                                  <a:pt x="3406" y="0"/>
                                </a:lnTo>
                                <a:moveTo>
                                  <a:pt x="3605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2776931" name="AutoShape 73"/>
                        <wps:cNvSpPr>
                          <a:spLocks/>
                        </wps:cNvSpPr>
                        <wps:spPr bwMode="auto">
                          <a:xfrm>
                            <a:off x="3533" y="411"/>
                            <a:ext cx="5232" cy="2"/>
                          </a:xfrm>
                          <a:custGeom>
                            <a:avLst/>
                            <a:gdLst>
                              <a:gd name="T0" fmla="+- 0 3533 3533"/>
                              <a:gd name="T1" fmla="*/ T0 w 5232"/>
                              <a:gd name="T2" fmla="+- 0 7668 3533"/>
                              <a:gd name="T3" fmla="*/ T2 w 5232"/>
                              <a:gd name="T4" fmla="+- 0 7868 3533"/>
                              <a:gd name="T5" fmla="*/ T4 w 5232"/>
                              <a:gd name="T6" fmla="+- 0 8764 3533"/>
                              <a:gd name="T7" fmla="*/ T6 w 52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5232">
                                <a:moveTo>
                                  <a:pt x="0" y="0"/>
                                </a:moveTo>
                                <a:lnTo>
                                  <a:pt x="4135" y="0"/>
                                </a:lnTo>
                                <a:moveTo>
                                  <a:pt x="4335" y="0"/>
                                </a:moveTo>
                                <a:lnTo>
                                  <a:pt x="5231" y="0"/>
                                </a:lnTo>
                              </a:path>
                            </a:pathLst>
                          </a:custGeom>
                          <a:noFill/>
                          <a:ln w="82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7997749" name="AutoShape 72"/>
                        <wps:cNvSpPr>
                          <a:spLocks/>
                        </wps:cNvSpPr>
                        <wps:spPr bwMode="auto">
                          <a:xfrm>
                            <a:off x="3540" y="-294"/>
                            <a:ext cx="5228" cy="2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6946 3540"/>
                              <a:gd name="T3" fmla="*/ T2 w 5228"/>
                              <a:gd name="T4" fmla="+- 0 7145 3540"/>
                              <a:gd name="T5" fmla="*/ T4 w 5228"/>
                              <a:gd name="T6" fmla="+- 0 8768 3540"/>
                              <a:gd name="T7" fmla="*/ T6 w 522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5228">
                                <a:moveTo>
                                  <a:pt x="0" y="0"/>
                                </a:moveTo>
                                <a:lnTo>
                                  <a:pt x="3406" y="0"/>
                                </a:lnTo>
                                <a:moveTo>
                                  <a:pt x="3605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633993" name="AutoShape 71"/>
                        <wps:cNvSpPr>
                          <a:spLocks/>
                        </wps:cNvSpPr>
                        <wps:spPr bwMode="auto">
                          <a:xfrm>
                            <a:off x="3540" y="-617"/>
                            <a:ext cx="5228" cy="258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359 -617"/>
                              <a:gd name="T3" fmla="*/ -359 h 258"/>
                              <a:gd name="T4" fmla="+- 0 8768 3540"/>
                              <a:gd name="T5" fmla="*/ T4 w 5228"/>
                              <a:gd name="T6" fmla="+- 0 -359 -617"/>
                              <a:gd name="T7" fmla="*/ -359 h 258"/>
                              <a:gd name="T8" fmla="+- 0 3540 3540"/>
                              <a:gd name="T9" fmla="*/ T8 w 5228"/>
                              <a:gd name="T10" fmla="+- 0 -425 -617"/>
                              <a:gd name="T11" fmla="*/ -425 h 258"/>
                              <a:gd name="T12" fmla="+- 0 8768 3540"/>
                              <a:gd name="T13" fmla="*/ T12 w 5228"/>
                              <a:gd name="T14" fmla="+- 0 -425 -617"/>
                              <a:gd name="T15" fmla="*/ -425 h 258"/>
                              <a:gd name="T16" fmla="+- 0 3540 3540"/>
                              <a:gd name="T17" fmla="*/ T16 w 5228"/>
                              <a:gd name="T18" fmla="+- 0 -490 -617"/>
                              <a:gd name="T19" fmla="*/ -490 h 258"/>
                              <a:gd name="T20" fmla="+- 0 8768 3540"/>
                              <a:gd name="T21" fmla="*/ T20 w 5228"/>
                              <a:gd name="T22" fmla="+- 0 -490 -617"/>
                              <a:gd name="T23" fmla="*/ -490 h 258"/>
                              <a:gd name="T24" fmla="+- 0 3540 3540"/>
                              <a:gd name="T25" fmla="*/ T24 w 5228"/>
                              <a:gd name="T26" fmla="+- 0 -555 -617"/>
                              <a:gd name="T27" fmla="*/ -555 h 258"/>
                              <a:gd name="T28" fmla="+- 0 8768 3540"/>
                              <a:gd name="T29" fmla="*/ T28 w 5228"/>
                              <a:gd name="T30" fmla="+- 0 -555 -617"/>
                              <a:gd name="T31" fmla="*/ -555 h 258"/>
                              <a:gd name="T32" fmla="+- 0 3540 3540"/>
                              <a:gd name="T33" fmla="*/ T32 w 5228"/>
                              <a:gd name="T34" fmla="+- 0 -617 -617"/>
                              <a:gd name="T35" fmla="*/ -617 h 258"/>
                              <a:gd name="T36" fmla="+- 0 8768 3540"/>
                              <a:gd name="T37" fmla="*/ T36 w 5228"/>
                              <a:gd name="T38" fmla="+- 0 -617 -617"/>
                              <a:gd name="T39" fmla="*/ -617 h 2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228" h="258">
                                <a:moveTo>
                                  <a:pt x="0" y="258"/>
                                </a:moveTo>
                                <a:lnTo>
                                  <a:pt x="5228" y="258"/>
                                </a:lnTo>
                                <a:moveTo>
                                  <a:pt x="0" y="192"/>
                                </a:moveTo>
                                <a:lnTo>
                                  <a:pt x="5228" y="192"/>
                                </a:lnTo>
                                <a:moveTo>
                                  <a:pt x="0" y="127"/>
                                </a:moveTo>
                                <a:lnTo>
                                  <a:pt x="5228" y="127"/>
                                </a:lnTo>
                                <a:moveTo>
                                  <a:pt x="0" y="62"/>
                                </a:moveTo>
                                <a:lnTo>
                                  <a:pt x="5228" y="62"/>
                                </a:lnTo>
                                <a:moveTo>
                                  <a:pt x="0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583154" name="AutoShape 70"/>
                        <wps:cNvSpPr>
                          <a:spLocks/>
                        </wps:cNvSpPr>
                        <wps:spPr bwMode="auto">
                          <a:xfrm>
                            <a:off x="3540" y="-748"/>
                            <a:ext cx="5228" cy="66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682 -748"/>
                              <a:gd name="T3" fmla="*/ -682 h 66"/>
                              <a:gd name="T4" fmla="+- 0 6484 3540"/>
                              <a:gd name="T5" fmla="*/ T4 w 5228"/>
                              <a:gd name="T6" fmla="+- 0 -682 -748"/>
                              <a:gd name="T7" fmla="*/ -682 h 66"/>
                              <a:gd name="T8" fmla="+- 0 6684 3540"/>
                              <a:gd name="T9" fmla="*/ T8 w 5228"/>
                              <a:gd name="T10" fmla="+- 0 -682 -748"/>
                              <a:gd name="T11" fmla="*/ -682 h 66"/>
                              <a:gd name="T12" fmla="+- 0 8768 3540"/>
                              <a:gd name="T13" fmla="*/ T12 w 5228"/>
                              <a:gd name="T14" fmla="+- 0 -682 -748"/>
                              <a:gd name="T15" fmla="*/ -682 h 66"/>
                              <a:gd name="T16" fmla="+- 0 3540 3540"/>
                              <a:gd name="T17" fmla="*/ T16 w 5228"/>
                              <a:gd name="T18" fmla="+- 0 -748 -748"/>
                              <a:gd name="T19" fmla="*/ -748 h 66"/>
                              <a:gd name="T20" fmla="+- 0 6484 3540"/>
                              <a:gd name="T21" fmla="*/ T20 w 5228"/>
                              <a:gd name="T22" fmla="+- 0 -748 -748"/>
                              <a:gd name="T23" fmla="*/ -748 h 66"/>
                              <a:gd name="T24" fmla="+- 0 6684 3540"/>
                              <a:gd name="T25" fmla="*/ T24 w 5228"/>
                              <a:gd name="T26" fmla="+- 0 -748 -748"/>
                              <a:gd name="T27" fmla="*/ -748 h 66"/>
                              <a:gd name="T28" fmla="+- 0 8768 3540"/>
                              <a:gd name="T29" fmla="*/ T28 w 5228"/>
                              <a:gd name="T30" fmla="+- 0 -748 -748"/>
                              <a:gd name="T31" fmla="*/ -748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228" h="66">
                                <a:moveTo>
                                  <a:pt x="0" y="66"/>
                                </a:moveTo>
                                <a:lnTo>
                                  <a:pt x="2944" y="66"/>
                                </a:lnTo>
                                <a:moveTo>
                                  <a:pt x="3144" y="66"/>
                                </a:moveTo>
                                <a:lnTo>
                                  <a:pt x="5228" y="66"/>
                                </a:lnTo>
                                <a:moveTo>
                                  <a:pt x="0" y="0"/>
                                </a:moveTo>
                                <a:lnTo>
                                  <a:pt x="2944" y="0"/>
                                </a:lnTo>
                                <a:moveTo>
                                  <a:pt x="3144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9356708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3540" y="-813"/>
                            <a:ext cx="5228" cy="0"/>
                          </a:xfrm>
                          <a:prstGeom prst="line">
                            <a:avLst/>
                          </a:pr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638228" name="AutoShape 68"/>
                        <wps:cNvSpPr>
                          <a:spLocks/>
                        </wps:cNvSpPr>
                        <wps:spPr bwMode="auto">
                          <a:xfrm>
                            <a:off x="3533" y="-236"/>
                            <a:ext cx="5232" cy="2"/>
                          </a:xfrm>
                          <a:custGeom>
                            <a:avLst/>
                            <a:gdLst>
                              <a:gd name="T0" fmla="+- 0 3533 3533"/>
                              <a:gd name="T1" fmla="*/ T0 w 5232"/>
                              <a:gd name="T2" fmla="+- 0 6946 3533"/>
                              <a:gd name="T3" fmla="*/ T2 w 5232"/>
                              <a:gd name="T4" fmla="+- 0 7145 3533"/>
                              <a:gd name="T5" fmla="*/ T4 w 5232"/>
                              <a:gd name="T6" fmla="+- 0 8764 3533"/>
                              <a:gd name="T7" fmla="*/ T6 w 52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5232">
                                <a:moveTo>
                                  <a:pt x="0" y="0"/>
                                </a:moveTo>
                                <a:lnTo>
                                  <a:pt x="3413" y="0"/>
                                </a:lnTo>
                                <a:moveTo>
                                  <a:pt x="3612" y="0"/>
                                </a:moveTo>
                                <a:lnTo>
                                  <a:pt x="5231" y="0"/>
                                </a:lnTo>
                              </a:path>
                            </a:pathLst>
                          </a:custGeom>
                          <a:noFill/>
                          <a:ln w="82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7387452" name="AutoShape 67"/>
                        <wps:cNvSpPr>
                          <a:spLocks/>
                        </wps:cNvSpPr>
                        <wps:spPr bwMode="auto">
                          <a:xfrm>
                            <a:off x="3540" y="-1006"/>
                            <a:ext cx="5228" cy="66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940 -1006"/>
                              <a:gd name="T3" fmla="*/ -940 h 66"/>
                              <a:gd name="T4" fmla="+- 0 8768 3540"/>
                              <a:gd name="T5" fmla="*/ T4 w 5228"/>
                              <a:gd name="T6" fmla="+- 0 -940 -1006"/>
                              <a:gd name="T7" fmla="*/ -940 h 66"/>
                              <a:gd name="T8" fmla="+- 0 3540 3540"/>
                              <a:gd name="T9" fmla="*/ T8 w 5228"/>
                              <a:gd name="T10" fmla="+- 0 -1006 -1006"/>
                              <a:gd name="T11" fmla="*/ -1006 h 66"/>
                              <a:gd name="T12" fmla="+- 0 8768 3540"/>
                              <a:gd name="T13" fmla="*/ T12 w 5228"/>
                              <a:gd name="T14" fmla="+- 0 -1006 -1006"/>
                              <a:gd name="T15" fmla="*/ -1006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228" h="66">
                                <a:moveTo>
                                  <a:pt x="0" y="66"/>
                                </a:moveTo>
                                <a:lnTo>
                                  <a:pt x="5228" y="66"/>
                                </a:lnTo>
                                <a:moveTo>
                                  <a:pt x="0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2271848" name="AutoShape 66"/>
                        <wps:cNvSpPr>
                          <a:spLocks/>
                        </wps:cNvSpPr>
                        <wps:spPr bwMode="auto">
                          <a:xfrm>
                            <a:off x="3540" y="-1202"/>
                            <a:ext cx="5228" cy="131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1071 -1201"/>
                              <a:gd name="T3" fmla="*/ -1071 h 131"/>
                              <a:gd name="T4" fmla="+- 0 6033 3540"/>
                              <a:gd name="T5" fmla="*/ T4 w 5228"/>
                              <a:gd name="T6" fmla="+- 0 -1071 -1201"/>
                              <a:gd name="T7" fmla="*/ -1071 h 131"/>
                              <a:gd name="T8" fmla="+- 0 6232 3540"/>
                              <a:gd name="T9" fmla="*/ T8 w 5228"/>
                              <a:gd name="T10" fmla="+- 0 -1071 -1201"/>
                              <a:gd name="T11" fmla="*/ -1071 h 131"/>
                              <a:gd name="T12" fmla="+- 0 8768 3540"/>
                              <a:gd name="T13" fmla="*/ T12 w 5228"/>
                              <a:gd name="T14" fmla="+- 0 -1071 -1201"/>
                              <a:gd name="T15" fmla="*/ -1071 h 131"/>
                              <a:gd name="T16" fmla="+- 0 3540 3540"/>
                              <a:gd name="T17" fmla="*/ T16 w 5228"/>
                              <a:gd name="T18" fmla="+- 0 -1136 -1201"/>
                              <a:gd name="T19" fmla="*/ -1136 h 131"/>
                              <a:gd name="T20" fmla="+- 0 6033 3540"/>
                              <a:gd name="T21" fmla="*/ T20 w 5228"/>
                              <a:gd name="T22" fmla="+- 0 -1136 -1201"/>
                              <a:gd name="T23" fmla="*/ -1136 h 131"/>
                              <a:gd name="T24" fmla="+- 0 6232 3540"/>
                              <a:gd name="T25" fmla="*/ T24 w 5228"/>
                              <a:gd name="T26" fmla="+- 0 -1136 -1201"/>
                              <a:gd name="T27" fmla="*/ -1136 h 131"/>
                              <a:gd name="T28" fmla="+- 0 8768 3540"/>
                              <a:gd name="T29" fmla="*/ T28 w 5228"/>
                              <a:gd name="T30" fmla="+- 0 -1136 -1201"/>
                              <a:gd name="T31" fmla="*/ -1136 h 131"/>
                              <a:gd name="T32" fmla="+- 0 3540 3540"/>
                              <a:gd name="T33" fmla="*/ T32 w 5228"/>
                              <a:gd name="T34" fmla="+- 0 -1201 -1201"/>
                              <a:gd name="T35" fmla="*/ -1201 h 131"/>
                              <a:gd name="T36" fmla="+- 0 6033 3540"/>
                              <a:gd name="T37" fmla="*/ T36 w 5228"/>
                              <a:gd name="T38" fmla="+- 0 -1201 -1201"/>
                              <a:gd name="T39" fmla="*/ -1201 h 131"/>
                              <a:gd name="T40" fmla="+- 0 6232 3540"/>
                              <a:gd name="T41" fmla="*/ T40 w 5228"/>
                              <a:gd name="T42" fmla="+- 0 -1201 -1201"/>
                              <a:gd name="T43" fmla="*/ -1201 h 131"/>
                              <a:gd name="T44" fmla="+- 0 8768 3540"/>
                              <a:gd name="T45" fmla="*/ T44 w 5228"/>
                              <a:gd name="T46" fmla="+- 0 -1201 -1201"/>
                              <a:gd name="T47" fmla="*/ -1201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228" h="131">
                                <a:moveTo>
                                  <a:pt x="0" y="130"/>
                                </a:moveTo>
                                <a:lnTo>
                                  <a:pt x="2493" y="130"/>
                                </a:lnTo>
                                <a:moveTo>
                                  <a:pt x="2692" y="130"/>
                                </a:moveTo>
                                <a:lnTo>
                                  <a:pt x="5228" y="130"/>
                                </a:lnTo>
                                <a:moveTo>
                                  <a:pt x="0" y="65"/>
                                </a:moveTo>
                                <a:lnTo>
                                  <a:pt x="2493" y="65"/>
                                </a:lnTo>
                                <a:moveTo>
                                  <a:pt x="2692" y="65"/>
                                </a:moveTo>
                                <a:lnTo>
                                  <a:pt x="5228" y="65"/>
                                </a:lnTo>
                                <a:moveTo>
                                  <a:pt x="0" y="0"/>
                                </a:moveTo>
                                <a:lnTo>
                                  <a:pt x="2493" y="0"/>
                                </a:lnTo>
                                <a:moveTo>
                                  <a:pt x="2692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423353" name="AutoShape 65"/>
                        <wps:cNvSpPr>
                          <a:spLocks/>
                        </wps:cNvSpPr>
                        <wps:spPr bwMode="auto">
                          <a:xfrm>
                            <a:off x="3540" y="-1460"/>
                            <a:ext cx="5228" cy="193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1267 -1459"/>
                              <a:gd name="T3" fmla="*/ -1267 h 193"/>
                              <a:gd name="T4" fmla="+- 0 8768 3540"/>
                              <a:gd name="T5" fmla="*/ T4 w 5228"/>
                              <a:gd name="T6" fmla="+- 0 -1267 -1459"/>
                              <a:gd name="T7" fmla="*/ -1267 h 193"/>
                              <a:gd name="T8" fmla="+- 0 3540 3540"/>
                              <a:gd name="T9" fmla="*/ T8 w 5228"/>
                              <a:gd name="T10" fmla="+- 0 -1329 -1459"/>
                              <a:gd name="T11" fmla="*/ -1329 h 193"/>
                              <a:gd name="T12" fmla="+- 0 8768 3540"/>
                              <a:gd name="T13" fmla="*/ T12 w 5228"/>
                              <a:gd name="T14" fmla="+- 0 -1329 -1459"/>
                              <a:gd name="T15" fmla="*/ -1329 h 193"/>
                              <a:gd name="T16" fmla="+- 0 3540 3540"/>
                              <a:gd name="T17" fmla="*/ T16 w 5228"/>
                              <a:gd name="T18" fmla="+- 0 -1394 -1459"/>
                              <a:gd name="T19" fmla="*/ -1394 h 193"/>
                              <a:gd name="T20" fmla="+- 0 8768 3540"/>
                              <a:gd name="T21" fmla="*/ T20 w 5228"/>
                              <a:gd name="T22" fmla="+- 0 -1394 -1459"/>
                              <a:gd name="T23" fmla="*/ -1394 h 193"/>
                              <a:gd name="T24" fmla="+- 0 3540 3540"/>
                              <a:gd name="T25" fmla="*/ T24 w 5228"/>
                              <a:gd name="T26" fmla="+- 0 -1459 -1459"/>
                              <a:gd name="T27" fmla="*/ -1459 h 193"/>
                              <a:gd name="T28" fmla="+- 0 8768 3540"/>
                              <a:gd name="T29" fmla="*/ T28 w 5228"/>
                              <a:gd name="T30" fmla="+- 0 -1459 -1459"/>
                              <a:gd name="T31" fmla="*/ -1459 h 1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228" h="193">
                                <a:moveTo>
                                  <a:pt x="0" y="192"/>
                                </a:moveTo>
                                <a:lnTo>
                                  <a:pt x="5228" y="192"/>
                                </a:lnTo>
                                <a:moveTo>
                                  <a:pt x="0" y="130"/>
                                </a:moveTo>
                                <a:lnTo>
                                  <a:pt x="5228" y="130"/>
                                </a:lnTo>
                                <a:moveTo>
                                  <a:pt x="0" y="65"/>
                                </a:moveTo>
                                <a:lnTo>
                                  <a:pt x="5228" y="65"/>
                                </a:lnTo>
                                <a:moveTo>
                                  <a:pt x="0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235288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3533" y="-885"/>
                            <a:ext cx="5231" cy="0"/>
                          </a:xfrm>
                          <a:prstGeom prst="line">
                            <a:avLst/>
                          </a:prstGeom>
                          <a:noFill/>
                          <a:ln w="82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7234020" name="AutoShape 63"/>
                        <wps:cNvSpPr>
                          <a:spLocks/>
                        </wps:cNvSpPr>
                        <wps:spPr bwMode="auto">
                          <a:xfrm>
                            <a:off x="3540" y="-1656"/>
                            <a:ext cx="5228" cy="66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1590 -1655"/>
                              <a:gd name="T3" fmla="*/ -1590 h 66"/>
                              <a:gd name="T4" fmla="+- 0 5571 3540"/>
                              <a:gd name="T5" fmla="*/ T4 w 5228"/>
                              <a:gd name="T6" fmla="+- 0 -1590 -1655"/>
                              <a:gd name="T7" fmla="*/ -1590 h 66"/>
                              <a:gd name="T8" fmla="+- 0 3540 3540"/>
                              <a:gd name="T9" fmla="*/ T8 w 5228"/>
                              <a:gd name="T10" fmla="+- 0 -1655 -1655"/>
                              <a:gd name="T11" fmla="*/ -1655 h 66"/>
                              <a:gd name="T12" fmla="+- 0 5571 3540"/>
                              <a:gd name="T13" fmla="*/ T12 w 5228"/>
                              <a:gd name="T14" fmla="+- 0 -1655 -1655"/>
                              <a:gd name="T15" fmla="*/ -1655 h 66"/>
                              <a:gd name="T16" fmla="+- 0 5771 3540"/>
                              <a:gd name="T17" fmla="*/ T16 w 5228"/>
                              <a:gd name="T18" fmla="+- 0 -1590 -1655"/>
                              <a:gd name="T19" fmla="*/ -1590 h 66"/>
                              <a:gd name="T20" fmla="+- 0 8768 3540"/>
                              <a:gd name="T21" fmla="*/ T20 w 5228"/>
                              <a:gd name="T22" fmla="+- 0 -1590 -1655"/>
                              <a:gd name="T23" fmla="*/ -1590 h 66"/>
                              <a:gd name="T24" fmla="+- 0 5771 3540"/>
                              <a:gd name="T25" fmla="*/ T24 w 5228"/>
                              <a:gd name="T26" fmla="+- 0 -1655 -1655"/>
                              <a:gd name="T27" fmla="*/ -1655 h 66"/>
                              <a:gd name="T28" fmla="+- 0 8768 3540"/>
                              <a:gd name="T29" fmla="*/ T28 w 5228"/>
                              <a:gd name="T30" fmla="+- 0 -1655 -1655"/>
                              <a:gd name="T31" fmla="*/ -1655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228" h="66">
                                <a:moveTo>
                                  <a:pt x="0" y="65"/>
                                </a:moveTo>
                                <a:lnTo>
                                  <a:pt x="2031" y="65"/>
                                </a:lnTo>
                                <a:moveTo>
                                  <a:pt x="0" y="0"/>
                                </a:moveTo>
                                <a:lnTo>
                                  <a:pt x="2031" y="0"/>
                                </a:lnTo>
                                <a:moveTo>
                                  <a:pt x="2231" y="65"/>
                                </a:moveTo>
                                <a:lnTo>
                                  <a:pt x="5228" y="65"/>
                                </a:lnTo>
                                <a:moveTo>
                                  <a:pt x="2231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0970926" name="AutoShape 62"/>
                        <wps:cNvSpPr>
                          <a:spLocks/>
                        </wps:cNvSpPr>
                        <wps:spPr bwMode="auto">
                          <a:xfrm>
                            <a:off x="3540" y="-1783"/>
                            <a:ext cx="5228" cy="66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1717 -1782"/>
                              <a:gd name="T3" fmla="*/ -1717 h 66"/>
                              <a:gd name="T4" fmla="+- 0 8768 3540"/>
                              <a:gd name="T5" fmla="*/ T4 w 5228"/>
                              <a:gd name="T6" fmla="+- 0 -1717 -1782"/>
                              <a:gd name="T7" fmla="*/ -1717 h 66"/>
                              <a:gd name="T8" fmla="+- 0 3540 3540"/>
                              <a:gd name="T9" fmla="*/ T8 w 5228"/>
                              <a:gd name="T10" fmla="+- 0 -1782 -1782"/>
                              <a:gd name="T11" fmla="*/ -1782 h 66"/>
                              <a:gd name="T12" fmla="+- 0 8768 3540"/>
                              <a:gd name="T13" fmla="*/ T12 w 5228"/>
                              <a:gd name="T14" fmla="+- 0 -1782 -1782"/>
                              <a:gd name="T15" fmla="*/ -1782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228" h="66">
                                <a:moveTo>
                                  <a:pt x="0" y="65"/>
                                </a:moveTo>
                                <a:lnTo>
                                  <a:pt x="5228" y="65"/>
                                </a:lnTo>
                                <a:moveTo>
                                  <a:pt x="0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9179835" name="AutoShape 61"/>
                        <wps:cNvSpPr>
                          <a:spLocks/>
                        </wps:cNvSpPr>
                        <wps:spPr bwMode="auto">
                          <a:xfrm>
                            <a:off x="3540" y="-1849"/>
                            <a:ext cx="5228" cy="2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1849 -1849"/>
                              <a:gd name="T3" fmla="*/ -1849 h 2"/>
                              <a:gd name="T4" fmla="+- 0 8768 3540"/>
                              <a:gd name="T5" fmla="*/ T4 w 5228"/>
                              <a:gd name="T6" fmla="+- 0 -1849 -1849"/>
                              <a:gd name="T7" fmla="*/ -1849 h 2"/>
                              <a:gd name="T8" fmla="+- 0 3540 3540"/>
                              <a:gd name="T9" fmla="*/ T8 w 5228"/>
                              <a:gd name="T10" fmla="+- 0 -1847 -1849"/>
                              <a:gd name="T11" fmla="*/ -1847 h 2"/>
                              <a:gd name="T12" fmla="+- 0 8768 3540"/>
                              <a:gd name="T13" fmla="*/ T12 w 5228"/>
                              <a:gd name="T14" fmla="+- 0 -1847 -1849"/>
                              <a:gd name="T15" fmla="*/ -1847 h 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228" h="2">
                                <a:moveTo>
                                  <a:pt x="0" y="0"/>
                                </a:moveTo>
                                <a:lnTo>
                                  <a:pt x="5228" y="0"/>
                                </a:lnTo>
                                <a:moveTo>
                                  <a:pt x="0" y="2"/>
                                </a:moveTo>
                                <a:lnTo>
                                  <a:pt x="5228" y="2"/>
                                </a:lnTo>
                              </a:path>
                            </a:pathLst>
                          </a:custGeom>
                          <a:noFill/>
                          <a:ln w="87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5668430" name="AutoShape 60"/>
                        <wps:cNvSpPr>
                          <a:spLocks/>
                        </wps:cNvSpPr>
                        <wps:spPr bwMode="auto">
                          <a:xfrm>
                            <a:off x="3540" y="-1979"/>
                            <a:ext cx="5228" cy="66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1913 -1979"/>
                              <a:gd name="T3" fmla="*/ -1913 h 66"/>
                              <a:gd name="T4" fmla="+- 0 5117 3540"/>
                              <a:gd name="T5" fmla="*/ T4 w 5228"/>
                              <a:gd name="T6" fmla="+- 0 -1913 -1979"/>
                              <a:gd name="T7" fmla="*/ -1913 h 66"/>
                              <a:gd name="T8" fmla="+- 0 5316 3540"/>
                              <a:gd name="T9" fmla="*/ T8 w 5228"/>
                              <a:gd name="T10" fmla="+- 0 -1913 -1979"/>
                              <a:gd name="T11" fmla="*/ -1913 h 66"/>
                              <a:gd name="T12" fmla="+- 0 8768 3540"/>
                              <a:gd name="T13" fmla="*/ T12 w 5228"/>
                              <a:gd name="T14" fmla="+- 0 -1913 -1979"/>
                              <a:gd name="T15" fmla="*/ -1913 h 66"/>
                              <a:gd name="T16" fmla="+- 0 3540 3540"/>
                              <a:gd name="T17" fmla="*/ T16 w 5228"/>
                              <a:gd name="T18" fmla="+- 0 -1979 -1979"/>
                              <a:gd name="T19" fmla="*/ -1979 h 66"/>
                              <a:gd name="T20" fmla="+- 0 5117 3540"/>
                              <a:gd name="T21" fmla="*/ T20 w 5228"/>
                              <a:gd name="T22" fmla="+- 0 -1979 -1979"/>
                              <a:gd name="T23" fmla="*/ -1979 h 66"/>
                              <a:gd name="T24" fmla="+- 0 5316 3540"/>
                              <a:gd name="T25" fmla="*/ T24 w 5228"/>
                              <a:gd name="T26" fmla="+- 0 -1979 -1979"/>
                              <a:gd name="T27" fmla="*/ -1979 h 66"/>
                              <a:gd name="T28" fmla="+- 0 8768 3540"/>
                              <a:gd name="T29" fmla="*/ T28 w 5228"/>
                              <a:gd name="T30" fmla="+- 0 -1979 -1979"/>
                              <a:gd name="T31" fmla="*/ -1979 h 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228" h="66">
                                <a:moveTo>
                                  <a:pt x="0" y="66"/>
                                </a:moveTo>
                                <a:lnTo>
                                  <a:pt x="1577" y="66"/>
                                </a:lnTo>
                                <a:moveTo>
                                  <a:pt x="1776" y="66"/>
                                </a:moveTo>
                                <a:lnTo>
                                  <a:pt x="5228" y="66"/>
                                </a:lnTo>
                                <a:moveTo>
                                  <a:pt x="0" y="0"/>
                                </a:moveTo>
                                <a:lnTo>
                                  <a:pt x="1577" y="0"/>
                                </a:lnTo>
                                <a:moveTo>
                                  <a:pt x="1776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9172462" name="AutoShape 59"/>
                        <wps:cNvSpPr>
                          <a:spLocks/>
                        </wps:cNvSpPr>
                        <wps:spPr bwMode="auto">
                          <a:xfrm>
                            <a:off x="3540" y="-2106"/>
                            <a:ext cx="5228" cy="63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2044 -2106"/>
                              <a:gd name="T3" fmla="*/ -2044 h 63"/>
                              <a:gd name="T4" fmla="+- 0 8768 3540"/>
                              <a:gd name="T5" fmla="*/ T4 w 5228"/>
                              <a:gd name="T6" fmla="+- 0 -2044 -2106"/>
                              <a:gd name="T7" fmla="*/ -2044 h 63"/>
                              <a:gd name="T8" fmla="+- 0 3540 3540"/>
                              <a:gd name="T9" fmla="*/ T8 w 5228"/>
                              <a:gd name="T10" fmla="+- 0 -2106 -2106"/>
                              <a:gd name="T11" fmla="*/ -2106 h 63"/>
                              <a:gd name="T12" fmla="+- 0 8768 3540"/>
                              <a:gd name="T13" fmla="*/ T12 w 5228"/>
                              <a:gd name="T14" fmla="+- 0 -2106 -2106"/>
                              <a:gd name="T15" fmla="*/ -2106 h 6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228" h="63">
                                <a:moveTo>
                                  <a:pt x="0" y="62"/>
                                </a:moveTo>
                                <a:lnTo>
                                  <a:pt x="5228" y="62"/>
                                </a:lnTo>
                                <a:moveTo>
                                  <a:pt x="0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176308" name="AutoShape 58"/>
                        <wps:cNvSpPr>
                          <a:spLocks/>
                        </wps:cNvSpPr>
                        <wps:spPr bwMode="auto">
                          <a:xfrm>
                            <a:off x="3533" y="-1532"/>
                            <a:ext cx="5232" cy="2"/>
                          </a:xfrm>
                          <a:custGeom>
                            <a:avLst/>
                            <a:gdLst>
                              <a:gd name="T0" fmla="+- 0 3533 3533"/>
                              <a:gd name="T1" fmla="*/ T0 w 5232"/>
                              <a:gd name="T2" fmla="+- 0 5571 3533"/>
                              <a:gd name="T3" fmla="*/ T2 w 5232"/>
                              <a:gd name="T4" fmla="+- 0 5771 3533"/>
                              <a:gd name="T5" fmla="*/ T4 w 5232"/>
                              <a:gd name="T6" fmla="+- 0 8764 3533"/>
                              <a:gd name="T7" fmla="*/ T6 w 52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5232">
                                <a:moveTo>
                                  <a:pt x="0" y="0"/>
                                </a:moveTo>
                                <a:lnTo>
                                  <a:pt x="2038" y="0"/>
                                </a:lnTo>
                                <a:moveTo>
                                  <a:pt x="2238" y="0"/>
                                </a:moveTo>
                                <a:lnTo>
                                  <a:pt x="5231" y="0"/>
                                </a:lnTo>
                              </a:path>
                            </a:pathLst>
                          </a:custGeom>
                          <a:noFill/>
                          <a:ln w="82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1583813" name="AutoShape 57"/>
                        <wps:cNvSpPr>
                          <a:spLocks/>
                        </wps:cNvSpPr>
                        <wps:spPr bwMode="auto">
                          <a:xfrm>
                            <a:off x="3540" y="-2560"/>
                            <a:ext cx="5228" cy="324"/>
                          </a:xfrm>
                          <a:custGeom>
                            <a:avLst/>
                            <a:gdLst>
                              <a:gd name="T0" fmla="+- 0 3540 3540"/>
                              <a:gd name="T1" fmla="*/ T0 w 5228"/>
                              <a:gd name="T2" fmla="+- 0 -2236 -2560"/>
                              <a:gd name="T3" fmla="*/ -2236 h 324"/>
                              <a:gd name="T4" fmla="+- 0 4616 3540"/>
                              <a:gd name="T5" fmla="*/ T4 w 5228"/>
                              <a:gd name="T6" fmla="+- 0 -2236 -2560"/>
                              <a:gd name="T7" fmla="*/ -2236 h 324"/>
                              <a:gd name="T8" fmla="+- 0 3540 3540"/>
                              <a:gd name="T9" fmla="*/ T8 w 5228"/>
                              <a:gd name="T10" fmla="+- 0 -2302 -2560"/>
                              <a:gd name="T11" fmla="*/ -2302 h 324"/>
                              <a:gd name="T12" fmla="+- 0 4616 3540"/>
                              <a:gd name="T13" fmla="*/ T12 w 5228"/>
                              <a:gd name="T14" fmla="+- 0 -2302 -2560"/>
                              <a:gd name="T15" fmla="*/ -2302 h 324"/>
                              <a:gd name="T16" fmla="+- 0 3540 3540"/>
                              <a:gd name="T17" fmla="*/ T16 w 5228"/>
                              <a:gd name="T18" fmla="+- 0 -2367 -2560"/>
                              <a:gd name="T19" fmla="*/ -2367 h 324"/>
                              <a:gd name="T20" fmla="+- 0 4616 3540"/>
                              <a:gd name="T21" fmla="*/ T20 w 5228"/>
                              <a:gd name="T22" fmla="+- 0 -2367 -2560"/>
                              <a:gd name="T23" fmla="*/ -2367 h 324"/>
                              <a:gd name="T24" fmla="+- 0 3540 3540"/>
                              <a:gd name="T25" fmla="*/ T24 w 5228"/>
                              <a:gd name="T26" fmla="+- 0 -2432 -2560"/>
                              <a:gd name="T27" fmla="*/ -2432 h 324"/>
                              <a:gd name="T28" fmla="+- 0 4233 3540"/>
                              <a:gd name="T29" fmla="*/ T28 w 5228"/>
                              <a:gd name="T30" fmla="+- 0 -2432 -2560"/>
                              <a:gd name="T31" fmla="*/ -2432 h 324"/>
                              <a:gd name="T32" fmla="+- 0 4816 3540"/>
                              <a:gd name="T33" fmla="*/ T32 w 5228"/>
                              <a:gd name="T34" fmla="+- 0 -2236 -2560"/>
                              <a:gd name="T35" fmla="*/ -2236 h 324"/>
                              <a:gd name="T36" fmla="+- 0 8768 3540"/>
                              <a:gd name="T37" fmla="*/ T36 w 5228"/>
                              <a:gd name="T38" fmla="+- 0 -2236 -2560"/>
                              <a:gd name="T39" fmla="*/ -2236 h 324"/>
                              <a:gd name="T40" fmla="+- 0 4816 3540"/>
                              <a:gd name="T41" fmla="*/ T40 w 5228"/>
                              <a:gd name="T42" fmla="+- 0 -2302 -2560"/>
                              <a:gd name="T43" fmla="*/ -2302 h 324"/>
                              <a:gd name="T44" fmla="+- 0 8768 3540"/>
                              <a:gd name="T45" fmla="*/ T44 w 5228"/>
                              <a:gd name="T46" fmla="+- 0 -2302 -2560"/>
                              <a:gd name="T47" fmla="*/ -2302 h 324"/>
                              <a:gd name="T48" fmla="+- 0 4816 3540"/>
                              <a:gd name="T49" fmla="*/ T48 w 5228"/>
                              <a:gd name="T50" fmla="+- 0 -2367 -2560"/>
                              <a:gd name="T51" fmla="*/ -2367 h 324"/>
                              <a:gd name="T52" fmla="+- 0 8768 3540"/>
                              <a:gd name="T53" fmla="*/ T52 w 5228"/>
                              <a:gd name="T54" fmla="+- 0 -2367 -2560"/>
                              <a:gd name="T55" fmla="*/ -2367 h 324"/>
                              <a:gd name="T56" fmla="+- 0 4433 3540"/>
                              <a:gd name="T57" fmla="*/ T56 w 5228"/>
                              <a:gd name="T58" fmla="+- 0 -2432 -2560"/>
                              <a:gd name="T59" fmla="*/ -2432 h 324"/>
                              <a:gd name="T60" fmla="+- 0 8768 3540"/>
                              <a:gd name="T61" fmla="*/ T60 w 5228"/>
                              <a:gd name="T62" fmla="+- 0 -2432 -2560"/>
                              <a:gd name="T63" fmla="*/ -2432 h 324"/>
                              <a:gd name="T64" fmla="+- 0 3540 3540"/>
                              <a:gd name="T65" fmla="*/ T64 w 5228"/>
                              <a:gd name="T66" fmla="+- 0 -2494 -2560"/>
                              <a:gd name="T67" fmla="*/ -2494 h 324"/>
                              <a:gd name="T68" fmla="+- 0 4233 3540"/>
                              <a:gd name="T69" fmla="*/ T68 w 5228"/>
                              <a:gd name="T70" fmla="+- 0 -2494 -2560"/>
                              <a:gd name="T71" fmla="*/ -2494 h 324"/>
                              <a:gd name="T72" fmla="+- 0 4433 3540"/>
                              <a:gd name="T73" fmla="*/ T72 w 5228"/>
                              <a:gd name="T74" fmla="+- 0 -2494 -2560"/>
                              <a:gd name="T75" fmla="*/ -2494 h 324"/>
                              <a:gd name="T76" fmla="+- 0 8768 3540"/>
                              <a:gd name="T77" fmla="*/ T76 w 5228"/>
                              <a:gd name="T78" fmla="+- 0 -2494 -2560"/>
                              <a:gd name="T79" fmla="*/ -2494 h 324"/>
                              <a:gd name="T80" fmla="+- 0 3540 3540"/>
                              <a:gd name="T81" fmla="*/ T80 w 5228"/>
                              <a:gd name="T82" fmla="+- 0 -2560 -2560"/>
                              <a:gd name="T83" fmla="*/ -2560 h 324"/>
                              <a:gd name="T84" fmla="+- 0 4233 3540"/>
                              <a:gd name="T85" fmla="*/ T84 w 5228"/>
                              <a:gd name="T86" fmla="+- 0 -2560 -2560"/>
                              <a:gd name="T87" fmla="*/ -2560 h 324"/>
                              <a:gd name="T88" fmla="+- 0 4433 3540"/>
                              <a:gd name="T89" fmla="*/ T88 w 5228"/>
                              <a:gd name="T90" fmla="+- 0 -2560 -2560"/>
                              <a:gd name="T91" fmla="*/ -2560 h 324"/>
                              <a:gd name="T92" fmla="+- 0 8768 3540"/>
                              <a:gd name="T93" fmla="*/ T92 w 5228"/>
                              <a:gd name="T94" fmla="+- 0 -2560 -2560"/>
                              <a:gd name="T95" fmla="*/ -2560 h 3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5228" h="324">
                                <a:moveTo>
                                  <a:pt x="0" y="324"/>
                                </a:moveTo>
                                <a:lnTo>
                                  <a:pt x="1076" y="324"/>
                                </a:lnTo>
                                <a:moveTo>
                                  <a:pt x="0" y="258"/>
                                </a:moveTo>
                                <a:lnTo>
                                  <a:pt x="1076" y="258"/>
                                </a:lnTo>
                                <a:moveTo>
                                  <a:pt x="0" y="193"/>
                                </a:moveTo>
                                <a:lnTo>
                                  <a:pt x="1076" y="193"/>
                                </a:lnTo>
                                <a:moveTo>
                                  <a:pt x="0" y="128"/>
                                </a:moveTo>
                                <a:lnTo>
                                  <a:pt x="693" y="128"/>
                                </a:lnTo>
                                <a:moveTo>
                                  <a:pt x="1276" y="324"/>
                                </a:moveTo>
                                <a:lnTo>
                                  <a:pt x="5228" y="324"/>
                                </a:lnTo>
                                <a:moveTo>
                                  <a:pt x="1276" y="258"/>
                                </a:moveTo>
                                <a:lnTo>
                                  <a:pt x="5228" y="258"/>
                                </a:lnTo>
                                <a:moveTo>
                                  <a:pt x="1276" y="193"/>
                                </a:moveTo>
                                <a:lnTo>
                                  <a:pt x="5228" y="193"/>
                                </a:lnTo>
                                <a:moveTo>
                                  <a:pt x="893" y="128"/>
                                </a:moveTo>
                                <a:lnTo>
                                  <a:pt x="5228" y="128"/>
                                </a:lnTo>
                                <a:moveTo>
                                  <a:pt x="0" y="66"/>
                                </a:moveTo>
                                <a:lnTo>
                                  <a:pt x="693" y="66"/>
                                </a:lnTo>
                                <a:moveTo>
                                  <a:pt x="893" y="66"/>
                                </a:moveTo>
                                <a:lnTo>
                                  <a:pt x="5228" y="66"/>
                                </a:lnTo>
                                <a:moveTo>
                                  <a:pt x="0" y="0"/>
                                </a:moveTo>
                                <a:lnTo>
                                  <a:pt x="693" y="0"/>
                                </a:lnTo>
                                <a:moveTo>
                                  <a:pt x="893" y="0"/>
                                </a:moveTo>
                                <a:lnTo>
                                  <a:pt x="5228" y="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4620295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3540" y="-2625"/>
                            <a:ext cx="5228" cy="0"/>
                          </a:xfrm>
                          <a:prstGeom prst="line">
                            <a:avLst/>
                          </a:pr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5130987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3533" y="-2178"/>
                            <a:ext cx="5231" cy="0"/>
                          </a:xfrm>
                          <a:prstGeom prst="line">
                            <a:avLst/>
                          </a:prstGeom>
                          <a:noFill/>
                          <a:ln w="82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3434169" name="AutoShape 54"/>
                        <wps:cNvSpPr>
                          <a:spLocks/>
                        </wps:cNvSpPr>
                        <wps:spPr bwMode="auto">
                          <a:xfrm>
                            <a:off x="3605" y="-2625"/>
                            <a:ext cx="131" cy="5628"/>
                          </a:xfrm>
                          <a:custGeom>
                            <a:avLst/>
                            <a:gdLst>
                              <a:gd name="T0" fmla="+- 0 3606 3606"/>
                              <a:gd name="T1" fmla="*/ T0 w 131"/>
                              <a:gd name="T2" fmla="+- 0 1201 -2625"/>
                              <a:gd name="T3" fmla="*/ 1201 h 5628"/>
                              <a:gd name="T4" fmla="+- 0 3606 3606"/>
                              <a:gd name="T5" fmla="*/ T4 w 131"/>
                              <a:gd name="T6" fmla="+- 0 3003 -2625"/>
                              <a:gd name="T7" fmla="*/ 3003 h 5628"/>
                              <a:gd name="T8" fmla="+- 0 3606 3606"/>
                              <a:gd name="T9" fmla="*/ T8 w 131"/>
                              <a:gd name="T10" fmla="+- 0 -2625 -2625"/>
                              <a:gd name="T11" fmla="*/ -2625 h 5628"/>
                              <a:gd name="T12" fmla="+- 0 3606 3606"/>
                              <a:gd name="T13" fmla="*/ T12 w 131"/>
                              <a:gd name="T14" fmla="+- 0 1021 -2625"/>
                              <a:gd name="T15" fmla="*/ 1021 h 5628"/>
                              <a:gd name="T16" fmla="+- 0 3671 3606"/>
                              <a:gd name="T17" fmla="*/ T16 w 131"/>
                              <a:gd name="T18" fmla="+- 0 1201 -2625"/>
                              <a:gd name="T19" fmla="*/ 1201 h 5628"/>
                              <a:gd name="T20" fmla="+- 0 3671 3606"/>
                              <a:gd name="T21" fmla="*/ T20 w 131"/>
                              <a:gd name="T22" fmla="+- 0 3003 -2625"/>
                              <a:gd name="T23" fmla="*/ 3003 h 5628"/>
                              <a:gd name="T24" fmla="+- 0 3671 3606"/>
                              <a:gd name="T25" fmla="*/ T24 w 131"/>
                              <a:gd name="T26" fmla="+- 0 -2625 -2625"/>
                              <a:gd name="T27" fmla="*/ -2625 h 5628"/>
                              <a:gd name="T28" fmla="+- 0 3671 3606"/>
                              <a:gd name="T29" fmla="*/ T28 w 131"/>
                              <a:gd name="T30" fmla="+- 0 1021 -2625"/>
                              <a:gd name="T31" fmla="*/ 1021 h 5628"/>
                              <a:gd name="T32" fmla="+- 0 3737 3606"/>
                              <a:gd name="T33" fmla="*/ T32 w 131"/>
                              <a:gd name="T34" fmla="+- 0 1201 -2625"/>
                              <a:gd name="T35" fmla="*/ 1201 h 5628"/>
                              <a:gd name="T36" fmla="+- 0 3737 3606"/>
                              <a:gd name="T37" fmla="*/ T36 w 131"/>
                              <a:gd name="T38" fmla="+- 0 3003 -2625"/>
                              <a:gd name="T39" fmla="*/ 3003 h 5628"/>
                              <a:gd name="T40" fmla="+- 0 3737 3606"/>
                              <a:gd name="T41" fmla="*/ T40 w 131"/>
                              <a:gd name="T42" fmla="+- 0 -2625 -2625"/>
                              <a:gd name="T43" fmla="*/ -2625 h 5628"/>
                              <a:gd name="T44" fmla="+- 0 3737 3606"/>
                              <a:gd name="T45" fmla="*/ T44 w 131"/>
                              <a:gd name="T46" fmla="+- 0 1021 -2625"/>
                              <a:gd name="T47" fmla="*/ 1021 h 5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31" h="5628">
                                <a:moveTo>
                                  <a:pt x="0" y="3826"/>
                                </a:moveTo>
                                <a:lnTo>
                                  <a:pt x="0" y="5628"/>
                                </a:lnTo>
                                <a:moveTo>
                                  <a:pt x="0" y="0"/>
                                </a:moveTo>
                                <a:lnTo>
                                  <a:pt x="0" y="3646"/>
                                </a:lnTo>
                                <a:moveTo>
                                  <a:pt x="65" y="3826"/>
                                </a:moveTo>
                                <a:lnTo>
                                  <a:pt x="65" y="5628"/>
                                </a:lnTo>
                                <a:moveTo>
                                  <a:pt x="65" y="0"/>
                                </a:moveTo>
                                <a:lnTo>
                                  <a:pt x="65" y="3646"/>
                                </a:lnTo>
                                <a:moveTo>
                                  <a:pt x="131" y="3826"/>
                                </a:moveTo>
                                <a:lnTo>
                                  <a:pt x="131" y="5628"/>
                                </a:lnTo>
                                <a:moveTo>
                                  <a:pt x="131" y="0"/>
                                </a:moveTo>
                                <a:lnTo>
                                  <a:pt x="131" y="3646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5357636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3802" y="-2625"/>
                            <a:ext cx="0" cy="5628"/>
                          </a:xfrm>
                          <a:prstGeom prst="line">
                            <a:avLst/>
                          </a:pr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669124" name="AutoShape 52"/>
                        <wps:cNvSpPr>
                          <a:spLocks/>
                        </wps:cNvSpPr>
                        <wps:spPr bwMode="auto">
                          <a:xfrm>
                            <a:off x="3867" y="-2625"/>
                            <a:ext cx="917" cy="5628"/>
                          </a:xfrm>
                          <a:custGeom>
                            <a:avLst/>
                            <a:gdLst>
                              <a:gd name="T0" fmla="+- 0 3867 3867"/>
                              <a:gd name="T1" fmla="*/ T0 w 917"/>
                              <a:gd name="T2" fmla="+- 0 3003 -2625"/>
                              <a:gd name="T3" fmla="*/ 3003 h 5628"/>
                              <a:gd name="T4" fmla="+- 0 3867 3867"/>
                              <a:gd name="T5" fmla="*/ T4 w 917"/>
                              <a:gd name="T6" fmla="+- 0 2317 -2625"/>
                              <a:gd name="T7" fmla="*/ 2317 h 5628"/>
                              <a:gd name="T8" fmla="+- 0 3867 3867"/>
                              <a:gd name="T9" fmla="*/ T8 w 917"/>
                              <a:gd name="T10" fmla="+- 0 2004 -2625"/>
                              <a:gd name="T11" fmla="*/ 2004 h 5628"/>
                              <a:gd name="T12" fmla="+- 0 3933 3867"/>
                              <a:gd name="T13" fmla="*/ T12 w 917"/>
                              <a:gd name="T14" fmla="+- 0 3003 -2625"/>
                              <a:gd name="T15" fmla="*/ 3003 h 5628"/>
                              <a:gd name="T16" fmla="+- 0 3933 3867"/>
                              <a:gd name="T17" fmla="*/ T16 w 917"/>
                              <a:gd name="T18" fmla="+- 0 2317 -2625"/>
                              <a:gd name="T19" fmla="*/ 2317 h 5628"/>
                              <a:gd name="T20" fmla="+- 0 3933 3867"/>
                              <a:gd name="T21" fmla="*/ T20 w 917"/>
                              <a:gd name="T22" fmla="+- 0 2004 -2625"/>
                              <a:gd name="T23" fmla="*/ 2004 h 5628"/>
                              <a:gd name="T24" fmla="+- 0 3998 3867"/>
                              <a:gd name="T25" fmla="*/ T24 w 917"/>
                              <a:gd name="T26" fmla="+- 0 3003 -2625"/>
                              <a:gd name="T27" fmla="*/ 3003 h 5628"/>
                              <a:gd name="T28" fmla="+- 0 3998 3867"/>
                              <a:gd name="T29" fmla="*/ T28 w 917"/>
                              <a:gd name="T30" fmla="+- 0 2317 -2625"/>
                              <a:gd name="T31" fmla="*/ 2317 h 5628"/>
                              <a:gd name="T32" fmla="+- 0 3998 3867"/>
                              <a:gd name="T33" fmla="*/ T32 w 917"/>
                              <a:gd name="T34" fmla="+- 0 2004 -2625"/>
                              <a:gd name="T35" fmla="*/ 2004 h 5628"/>
                              <a:gd name="T36" fmla="+- 0 3998 3867"/>
                              <a:gd name="T37" fmla="*/ T36 w 917"/>
                              <a:gd name="T38" fmla="+- 0 -134 -2625"/>
                              <a:gd name="T39" fmla="*/ -134 h 5628"/>
                              <a:gd name="T40" fmla="+- 0 4064 3867"/>
                              <a:gd name="T41" fmla="*/ T40 w 917"/>
                              <a:gd name="T42" fmla="+- 0 3003 -2625"/>
                              <a:gd name="T43" fmla="*/ 3003 h 5628"/>
                              <a:gd name="T44" fmla="+- 0 4064 3867"/>
                              <a:gd name="T45" fmla="*/ T44 w 917"/>
                              <a:gd name="T46" fmla="+- 0 -134 -2625"/>
                              <a:gd name="T47" fmla="*/ -134 h 5628"/>
                              <a:gd name="T48" fmla="+- 0 4129 3867"/>
                              <a:gd name="T49" fmla="*/ T48 w 917"/>
                              <a:gd name="T50" fmla="+- 0 3003 -2625"/>
                              <a:gd name="T51" fmla="*/ 3003 h 5628"/>
                              <a:gd name="T52" fmla="+- 0 4129 3867"/>
                              <a:gd name="T53" fmla="*/ T52 w 917"/>
                              <a:gd name="T54" fmla="+- 0 2774 -2625"/>
                              <a:gd name="T55" fmla="*/ 2774 h 5628"/>
                              <a:gd name="T56" fmla="+- 0 4129 3867"/>
                              <a:gd name="T57" fmla="*/ T56 w 917"/>
                              <a:gd name="T58" fmla="+- 0 -134 -2625"/>
                              <a:gd name="T59" fmla="*/ -134 h 5628"/>
                              <a:gd name="T60" fmla="+- 0 4260 3867"/>
                              <a:gd name="T61" fmla="*/ T60 w 917"/>
                              <a:gd name="T62" fmla="+- 0 3003 -2625"/>
                              <a:gd name="T63" fmla="*/ 3003 h 5628"/>
                              <a:gd name="T64" fmla="+- 0 4260 3867"/>
                              <a:gd name="T65" fmla="*/ T64 w 917"/>
                              <a:gd name="T66" fmla="+- 0 2774 -2625"/>
                              <a:gd name="T67" fmla="*/ 2774 h 5628"/>
                              <a:gd name="T68" fmla="+- 0 4260 3867"/>
                              <a:gd name="T69" fmla="*/ T68 w 917"/>
                              <a:gd name="T70" fmla="+- 0 1841 -2625"/>
                              <a:gd name="T71" fmla="*/ 1841 h 5628"/>
                              <a:gd name="T72" fmla="+- 0 4260 3867"/>
                              <a:gd name="T73" fmla="*/ T72 w 917"/>
                              <a:gd name="T74" fmla="+- 0 -134 -2625"/>
                              <a:gd name="T75" fmla="*/ -134 h 5628"/>
                              <a:gd name="T76" fmla="+- 0 4260 3867"/>
                              <a:gd name="T77" fmla="*/ T76 w 917"/>
                              <a:gd name="T78" fmla="+- 0 -2599 -2625"/>
                              <a:gd name="T79" fmla="*/ -2599 h 5628"/>
                              <a:gd name="T80" fmla="+- 0 4325 3867"/>
                              <a:gd name="T81" fmla="*/ T80 w 917"/>
                              <a:gd name="T82" fmla="+- 0 2961 -2625"/>
                              <a:gd name="T83" fmla="*/ 2961 h 5628"/>
                              <a:gd name="T84" fmla="+- 0 4325 3867"/>
                              <a:gd name="T85" fmla="*/ T84 w 917"/>
                              <a:gd name="T86" fmla="+- 0 1841 -2625"/>
                              <a:gd name="T87" fmla="*/ 1841 h 5628"/>
                              <a:gd name="T88" fmla="+- 0 4325 3867"/>
                              <a:gd name="T89" fmla="*/ T88 w 917"/>
                              <a:gd name="T90" fmla="+- 0 -134 -2625"/>
                              <a:gd name="T91" fmla="*/ -134 h 5628"/>
                              <a:gd name="T92" fmla="+- 0 4325 3867"/>
                              <a:gd name="T93" fmla="*/ T92 w 917"/>
                              <a:gd name="T94" fmla="+- 0 -2599 -2625"/>
                              <a:gd name="T95" fmla="*/ -2599 h 5628"/>
                              <a:gd name="T96" fmla="+- 0 4391 3867"/>
                              <a:gd name="T97" fmla="*/ T96 w 917"/>
                              <a:gd name="T98" fmla="+- 0 2961 -2625"/>
                              <a:gd name="T99" fmla="*/ 2961 h 5628"/>
                              <a:gd name="T100" fmla="+- 0 4391 3867"/>
                              <a:gd name="T101" fmla="*/ T100 w 917"/>
                              <a:gd name="T102" fmla="+- 0 1841 -2625"/>
                              <a:gd name="T103" fmla="*/ 1841 h 5628"/>
                              <a:gd name="T104" fmla="+- 0 4391 3867"/>
                              <a:gd name="T105" fmla="*/ T104 w 917"/>
                              <a:gd name="T106" fmla="+- 0 -134 -2625"/>
                              <a:gd name="T107" fmla="*/ -134 h 5628"/>
                              <a:gd name="T108" fmla="+- 0 4391 3867"/>
                              <a:gd name="T109" fmla="*/ T108 w 917"/>
                              <a:gd name="T110" fmla="+- 0 -2599 -2625"/>
                              <a:gd name="T111" fmla="*/ -2599 h 5628"/>
                              <a:gd name="T112" fmla="+- 0 4456 3867"/>
                              <a:gd name="T113" fmla="*/ T112 w 917"/>
                              <a:gd name="T114" fmla="+- 0 2961 -2625"/>
                              <a:gd name="T115" fmla="*/ 2961 h 5628"/>
                              <a:gd name="T116" fmla="+- 0 4456 3867"/>
                              <a:gd name="T117" fmla="*/ T116 w 917"/>
                              <a:gd name="T118" fmla="+- 0 1841 -2625"/>
                              <a:gd name="T119" fmla="*/ 1841 h 5628"/>
                              <a:gd name="T120" fmla="+- 0 4456 3867"/>
                              <a:gd name="T121" fmla="*/ T120 w 917"/>
                              <a:gd name="T122" fmla="+- 0 -134 -2625"/>
                              <a:gd name="T123" fmla="*/ -134 h 5628"/>
                              <a:gd name="T124" fmla="+- 0 4522 3867"/>
                              <a:gd name="T125" fmla="*/ T124 w 917"/>
                              <a:gd name="T126" fmla="+- 0 3003 -2625"/>
                              <a:gd name="T127" fmla="*/ 3003 h 5628"/>
                              <a:gd name="T128" fmla="+- 0 4522 3867"/>
                              <a:gd name="T129" fmla="*/ T128 w 917"/>
                              <a:gd name="T130" fmla="+- 0 1841 -2625"/>
                              <a:gd name="T131" fmla="*/ 1841 h 5628"/>
                              <a:gd name="T132" fmla="+- 0 4587 3867"/>
                              <a:gd name="T133" fmla="*/ T132 w 917"/>
                              <a:gd name="T134" fmla="+- 0 3003 -2625"/>
                              <a:gd name="T135" fmla="*/ 3003 h 5628"/>
                              <a:gd name="T136" fmla="+- 0 4587 3867"/>
                              <a:gd name="T137" fmla="*/ T136 w 917"/>
                              <a:gd name="T138" fmla="+- 0 1841 -2625"/>
                              <a:gd name="T139" fmla="*/ 1841 h 5628"/>
                              <a:gd name="T140" fmla="+- 0 4652 3867"/>
                              <a:gd name="T141" fmla="*/ T140 w 917"/>
                              <a:gd name="T142" fmla="+- 0 3003 -2625"/>
                              <a:gd name="T143" fmla="*/ 3003 h 5628"/>
                              <a:gd name="T144" fmla="+- 0 4652 3867"/>
                              <a:gd name="T145" fmla="*/ T144 w 917"/>
                              <a:gd name="T146" fmla="+- 0 1841 -2625"/>
                              <a:gd name="T147" fmla="*/ 1841 h 5628"/>
                              <a:gd name="T148" fmla="+- 0 4652 3867"/>
                              <a:gd name="T149" fmla="*/ T148 w 917"/>
                              <a:gd name="T150" fmla="+- 0 -2393 -2625"/>
                              <a:gd name="T151" fmla="*/ -2393 h 5628"/>
                              <a:gd name="T152" fmla="+- 0 4718 3867"/>
                              <a:gd name="T153" fmla="*/ T152 w 917"/>
                              <a:gd name="T154" fmla="+- 0 3003 -2625"/>
                              <a:gd name="T155" fmla="*/ 3003 h 5628"/>
                              <a:gd name="T156" fmla="+- 0 4718 3867"/>
                              <a:gd name="T157" fmla="*/ T156 w 917"/>
                              <a:gd name="T158" fmla="+- 0 1841 -2625"/>
                              <a:gd name="T159" fmla="*/ 1841 h 5628"/>
                              <a:gd name="T160" fmla="+- 0 4718 3867"/>
                              <a:gd name="T161" fmla="*/ T160 w 917"/>
                              <a:gd name="T162" fmla="+- 0 -2393 -2625"/>
                              <a:gd name="T163" fmla="*/ -2393 h 5628"/>
                              <a:gd name="T164" fmla="+- 0 4783 3867"/>
                              <a:gd name="T165" fmla="*/ T164 w 917"/>
                              <a:gd name="T166" fmla="+- 0 3003 -2625"/>
                              <a:gd name="T167" fmla="*/ 3003 h 5628"/>
                              <a:gd name="T168" fmla="+- 0 4783 3867"/>
                              <a:gd name="T169" fmla="*/ T168 w 917"/>
                              <a:gd name="T170" fmla="+- 0 1841 -2625"/>
                              <a:gd name="T171" fmla="*/ 1841 h 5628"/>
                              <a:gd name="T172" fmla="+- 0 4783 3867"/>
                              <a:gd name="T173" fmla="*/ T172 w 917"/>
                              <a:gd name="T174" fmla="+- 0 -2393 -2625"/>
                              <a:gd name="T175" fmla="*/ -2393 h 5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917" h="5628">
                                <a:moveTo>
                                  <a:pt x="0" y="5471"/>
                                </a:moveTo>
                                <a:lnTo>
                                  <a:pt x="0" y="5628"/>
                                </a:lnTo>
                                <a:moveTo>
                                  <a:pt x="0" y="4808"/>
                                </a:moveTo>
                                <a:lnTo>
                                  <a:pt x="0" y="4942"/>
                                </a:lnTo>
                                <a:moveTo>
                                  <a:pt x="0" y="0"/>
                                </a:moveTo>
                                <a:lnTo>
                                  <a:pt x="0" y="4629"/>
                                </a:lnTo>
                                <a:moveTo>
                                  <a:pt x="66" y="5471"/>
                                </a:moveTo>
                                <a:lnTo>
                                  <a:pt x="66" y="5628"/>
                                </a:lnTo>
                                <a:moveTo>
                                  <a:pt x="66" y="4808"/>
                                </a:moveTo>
                                <a:lnTo>
                                  <a:pt x="66" y="4942"/>
                                </a:lnTo>
                                <a:moveTo>
                                  <a:pt x="66" y="0"/>
                                </a:moveTo>
                                <a:lnTo>
                                  <a:pt x="66" y="4629"/>
                                </a:lnTo>
                                <a:moveTo>
                                  <a:pt x="131" y="5471"/>
                                </a:moveTo>
                                <a:lnTo>
                                  <a:pt x="131" y="5628"/>
                                </a:lnTo>
                                <a:moveTo>
                                  <a:pt x="131" y="4808"/>
                                </a:moveTo>
                                <a:lnTo>
                                  <a:pt x="131" y="4942"/>
                                </a:lnTo>
                                <a:moveTo>
                                  <a:pt x="131" y="2700"/>
                                </a:moveTo>
                                <a:lnTo>
                                  <a:pt x="131" y="4629"/>
                                </a:lnTo>
                                <a:moveTo>
                                  <a:pt x="131" y="0"/>
                                </a:moveTo>
                                <a:lnTo>
                                  <a:pt x="131" y="2491"/>
                                </a:lnTo>
                                <a:moveTo>
                                  <a:pt x="197" y="2700"/>
                                </a:moveTo>
                                <a:lnTo>
                                  <a:pt x="197" y="5628"/>
                                </a:lnTo>
                                <a:moveTo>
                                  <a:pt x="197" y="0"/>
                                </a:moveTo>
                                <a:lnTo>
                                  <a:pt x="197" y="2491"/>
                                </a:lnTo>
                                <a:moveTo>
                                  <a:pt x="262" y="5579"/>
                                </a:moveTo>
                                <a:lnTo>
                                  <a:pt x="262" y="5628"/>
                                </a:lnTo>
                                <a:moveTo>
                                  <a:pt x="262" y="2700"/>
                                </a:moveTo>
                                <a:lnTo>
                                  <a:pt x="262" y="5399"/>
                                </a:lnTo>
                                <a:moveTo>
                                  <a:pt x="262" y="0"/>
                                </a:moveTo>
                                <a:lnTo>
                                  <a:pt x="262" y="2491"/>
                                </a:lnTo>
                                <a:moveTo>
                                  <a:pt x="393" y="5579"/>
                                </a:moveTo>
                                <a:lnTo>
                                  <a:pt x="393" y="5628"/>
                                </a:lnTo>
                                <a:moveTo>
                                  <a:pt x="393" y="4678"/>
                                </a:moveTo>
                                <a:lnTo>
                                  <a:pt x="393" y="5399"/>
                                </a:lnTo>
                                <a:moveTo>
                                  <a:pt x="393" y="2700"/>
                                </a:moveTo>
                                <a:lnTo>
                                  <a:pt x="393" y="4466"/>
                                </a:lnTo>
                                <a:moveTo>
                                  <a:pt x="393" y="206"/>
                                </a:moveTo>
                                <a:lnTo>
                                  <a:pt x="393" y="2491"/>
                                </a:lnTo>
                                <a:moveTo>
                                  <a:pt x="393" y="0"/>
                                </a:moveTo>
                                <a:lnTo>
                                  <a:pt x="393" y="26"/>
                                </a:lnTo>
                                <a:moveTo>
                                  <a:pt x="458" y="4678"/>
                                </a:moveTo>
                                <a:lnTo>
                                  <a:pt x="458" y="5586"/>
                                </a:lnTo>
                                <a:moveTo>
                                  <a:pt x="458" y="2700"/>
                                </a:moveTo>
                                <a:lnTo>
                                  <a:pt x="458" y="4466"/>
                                </a:lnTo>
                                <a:moveTo>
                                  <a:pt x="458" y="206"/>
                                </a:moveTo>
                                <a:lnTo>
                                  <a:pt x="458" y="2491"/>
                                </a:lnTo>
                                <a:moveTo>
                                  <a:pt x="458" y="0"/>
                                </a:moveTo>
                                <a:lnTo>
                                  <a:pt x="458" y="26"/>
                                </a:lnTo>
                                <a:moveTo>
                                  <a:pt x="524" y="4678"/>
                                </a:moveTo>
                                <a:lnTo>
                                  <a:pt x="524" y="5586"/>
                                </a:lnTo>
                                <a:moveTo>
                                  <a:pt x="524" y="2700"/>
                                </a:moveTo>
                                <a:lnTo>
                                  <a:pt x="524" y="4466"/>
                                </a:lnTo>
                                <a:moveTo>
                                  <a:pt x="524" y="206"/>
                                </a:moveTo>
                                <a:lnTo>
                                  <a:pt x="524" y="2491"/>
                                </a:lnTo>
                                <a:moveTo>
                                  <a:pt x="524" y="0"/>
                                </a:moveTo>
                                <a:lnTo>
                                  <a:pt x="524" y="26"/>
                                </a:lnTo>
                                <a:moveTo>
                                  <a:pt x="589" y="4678"/>
                                </a:moveTo>
                                <a:lnTo>
                                  <a:pt x="589" y="5586"/>
                                </a:lnTo>
                                <a:moveTo>
                                  <a:pt x="589" y="2700"/>
                                </a:moveTo>
                                <a:lnTo>
                                  <a:pt x="589" y="4466"/>
                                </a:lnTo>
                                <a:moveTo>
                                  <a:pt x="589" y="0"/>
                                </a:moveTo>
                                <a:lnTo>
                                  <a:pt x="589" y="2491"/>
                                </a:lnTo>
                                <a:moveTo>
                                  <a:pt x="655" y="4678"/>
                                </a:moveTo>
                                <a:lnTo>
                                  <a:pt x="655" y="5628"/>
                                </a:lnTo>
                                <a:moveTo>
                                  <a:pt x="655" y="0"/>
                                </a:moveTo>
                                <a:lnTo>
                                  <a:pt x="655" y="4466"/>
                                </a:lnTo>
                                <a:moveTo>
                                  <a:pt x="720" y="4678"/>
                                </a:moveTo>
                                <a:lnTo>
                                  <a:pt x="720" y="5628"/>
                                </a:lnTo>
                                <a:moveTo>
                                  <a:pt x="720" y="0"/>
                                </a:moveTo>
                                <a:lnTo>
                                  <a:pt x="720" y="4466"/>
                                </a:lnTo>
                                <a:moveTo>
                                  <a:pt x="785" y="4678"/>
                                </a:moveTo>
                                <a:lnTo>
                                  <a:pt x="785" y="5628"/>
                                </a:lnTo>
                                <a:moveTo>
                                  <a:pt x="785" y="411"/>
                                </a:moveTo>
                                <a:lnTo>
                                  <a:pt x="785" y="4466"/>
                                </a:lnTo>
                                <a:moveTo>
                                  <a:pt x="785" y="0"/>
                                </a:moveTo>
                                <a:lnTo>
                                  <a:pt x="785" y="232"/>
                                </a:lnTo>
                                <a:moveTo>
                                  <a:pt x="851" y="4678"/>
                                </a:moveTo>
                                <a:lnTo>
                                  <a:pt x="851" y="5628"/>
                                </a:lnTo>
                                <a:moveTo>
                                  <a:pt x="851" y="411"/>
                                </a:moveTo>
                                <a:lnTo>
                                  <a:pt x="851" y="4466"/>
                                </a:lnTo>
                                <a:moveTo>
                                  <a:pt x="851" y="0"/>
                                </a:moveTo>
                                <a:lnTo>
                                  <a:pt x="851" y="232"/>
                                </a:lnTo>
                                <a:moveTo>
                                  <a:pt x="916" y="4678"/>
                                </a:moveTo>
                                <a:lnTo>
                                  <a:pt x="916" y="5628"/>
                                </a:lnTo>
                                <a:moveTo>
                                  <a:pt x="916" y="411"/>
                                </a:moveTo>
                                <a:lnTo>
                                  <a:pt x="916" y="4466"/>
                                </a:lnTo>
                                <a:moveTo>
                                  <a:pt x="916" y="0"/>
                                </a:moveTo>
                                <a:lnTo>
                                  <a:pt x="916" y="232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0125450" name="AutoShape 51"/>
                        <wps:cNvSpPr>
                          <a:spLocks/>
                        </wps:cNvSpPr>
                        <wps:spPr bwMode="auto">
                          <a:xfrm>
                            <a:off x="4914" y="-2625"/>
                            <a:ext cx="197" cy="5628"/>
                          </a:xfrm>
                          <a:custGeom>
                            <a:avLst/>
                            <a:gdLst>
                              <a:gd name="T0" fmla="+- 0 4914 4914"/>
                              <a:gd name="T1" fmla="*/ T0 w 197"/>
                              <a:gd name="T2" fmla="+- 0 -2625 -2625"/>
                              <a:gd name="T3" fmla="*/ -2625 h 5628"/>
                              <a:gd name="T4" fmla="+- 0 4914 4914"/>
                              <a:gd name="T5" fmla="*/ T4 w 197"/>
                              <a:gd name="T6" fmla="+- 0 3003 -2625"/>
                              <a:gd name="T7" fmla="*/ 3003 h 5628"/>
                              <a:gd name="T8" fmla="+- 0 4980 4914"/>
                              <a:gd name="T9" fmla="*/ T8 w 197"/>
                              <a:gd name="T10" fmla="+- 0 -2625 -2625"/>
                              <a:gd name="T11" fmla="*/ -2625 h 5628"/>
                              <a:gd name="T12" fmla="+- 0 4980 4914"/>
                              <a:gd name="T13" fmla="*/ T12 w 197"/>
                              <a:gd name="T14" fmla="+- 0 3003 -2625"/>
                              <a:gd name="T15" fmla="*/ 3003 h 5628"/>
                              <a:gd name="T16" fmla="+- 0 5045 4914"/>
                              <a:gd name="T17" fmla="*/ T16 w 197"/>
                              <a:gd name="T18" fmla="+- 0 -2625 -2625"/>
                              <a:gd name="T19" fmla="*/ -2625 h 5628"/>
                              <a:gd name="T20" fmla="+- 0 5045 4914"/>
                              <a:gd name="T21" fmla="*/ T20 w 197"/>
                              <a:gd name="T22" fmla="+- 0 3003 -2625"/>
                              <a:gd name="T23" fmla="*/ 3003 h 5628"/>
                              <a:gd name="T24" fmla="+- 0 5110 4914"/>
                              <a:gd name="T25" fmla="*/ T24 w 197"/>
                              <a:gd name="T26" fmla="+- 0 -2625 -2625"/>
                              <a:gd name="T27" fmla="*/ -2625 h 5628"/>
                              <a:gd name="T28" fmla="+- 0 5110 4914"/>
                              <a:gd name="T29" fmla="*/ T28 w 197"/>
                              <a:gd name="T30" fmla="+- 0 3003 -2625"/>
                              <a:gd name="T31" fmla="*/ 3003 h 5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97" h="5628">
                                <a:moveTo>
                                  <a:pt x="0" y="0"/>
                                </a:moveTo>
                                <a:lnTo>
                                  <a:pt x="0" y="5628"/>
                                </a:lnTo>
                                <a:moveTo>
                                  <a:pt x="66" y="0"/>
                                </a:moveTo>
                                <a:lnTo>
                                  <a:pt x="66" y="5628"/>
                                </a:lnTo>
                                <a:moveTo>
                                  <a:pt x="131" y="0"/>
                                </a:moveTo>
                                <a:lnTo>
                                  <a:pt x="131" y="5628"/>
                                </a:lnTo>
                                <a:moveTo>
                                  <a:pt x="196" y="0"/>
                                </a:moveTo>
                                <a:lnTo>
                                  <a:pt x="196" y="5628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4908963" name="AutoShape 50"/>
                        <wps:cNvSpPr>
                          <a:spLocks/>
                        </wps:cNvSpPr>
                        <wps:spPr bwMode="auto">
                          <a:xfrm>
                            <a:off x="5175" y="-2625"/>
                            <a:ext cx="1044" cy="5628"/>
                          </a:xfrm>
                          <a:custGeom>
                            <a:avLst/>
                            <a:gdLst>
                              <a:gd name="T0" fmla="+- 0 5176 5176"/>
                              <a:gd name="T1" fmla="*/ T0 w 1044"/>
                              <a:gd name="T2" fmla="+- 0 3003 -2625"/>
                              <a:gd name="T3" fmla="*/ 3003 h 5628"/>
                              <a:gd name="T4" fmla="+- 0 5176 5176"/>
                              <a:gd name="T5" fmla="*/ T4 w 1044"/>
                              <a:gd name="T6" fmla="+- 0 2768 -2625"/>
                              <a:gd name="T7" fmla="*/ 2768 h 5628"/>
                              <a:gd name="T8" fmla="+- 0 5176 5176"/>
                              <a:gd name="T9" fmla="*/ T8 w 1044"/>
                              <a:gd name="T10" fmla="+- 0 -2028 -2625"/>
                              <a:gd name="T11" fmla="*/ -2028 h 5628"/>
                              <a:gd name="T12" fmla="+- 0 5241 5176"/>
                              <a:gd name="T13" fmla="*/ T12 w 1044"/>
                              <a:gd name="T14" fmla="+- 0 3003 -2625"/>
                              <a:gd name="T15" fmla="*/ 3003 h 5628"/>
                              <a:gd name="T16" fmla="+- 0 5241 5176"/>
                              <a:gd name="T17" fmla="*/ T16 w 1044"/>
                              <a:gd name="T18" fmla="+- 0 2768 -2625"/>
                              <a:gd name="T19" fmla="*/ 2768 h 5628"/>
                              <a:gd name="T20" fmla="+- 0 5241 5176"/>
                              <a:gd name="T21" fmla="*/ T20 w 1044"/>
                              <a:gd name="T22" fmla="+- 0 -2028 -2625"/>
                              <a:gd name="T23" fmla="*/ -2028 h 5628"/>
                              <a:gd name="T24" fmla="+- 0 5307 5176"/>
                              <a:gd name="T25" fmla="*/ T24 w 1044"/>
                              <a:gd name="T26" fmla="+- 0 3003 -2625"/>
                              <a:gd name="T27" fmla="*/ 3003 h 5628"/>
                              <a:gd name="T28" fmla="+- 0 5307 5176"/>
                              <a:gd name="T29" fmla="*/ T28 w 1044"/>
                              <a:gd name="T30" fmla="+- 0 2768 -2625"/>
                              <a:gd name="T31" fmla="*/ 2768 h 5628"/>
                              <a:gd name="T32" fmla="+- 0 5307 5176"/>
                              <a:gd name="T33" fmla="*/ T32 w 1044"/>
                              <a:gd name="T34" fmla="+- 0 -2028 -2625"/>
                              <a:gd name="T35" fmla="*/ -2028 h 5628"/>
                              <a:gd name="T36" fmla="+- 0 5372 5176"/>
                              <a:gd name="T37" fmla="*/ T36 w 1044"/>
                              <a:gd name="T38" fmla="+- 0 3003 -2625"/>
                              <a:gd name="T39" fmla="*/ 3003 h 5628"/>
                              <a:gd name="T40" fmla="+- 0 5372 5176"/>
                              <a:gd name="T41" fmla="*/ T40 w 1044"/>
                              <a:gd name="T42" fmla="+- 0 2768 -2625"/>
                              <a:gd name="T43" fmla="*/ 2768 h 5628"/>
                              <a:gd name="T44" fmla="+- 0 5437 5176"/>
                              <a:gd name="T45" fmla="*/ T44 w 1044"/>
                              <a:gd name="T46" fmla="+- 0 3003 -2625"/>
                              <a:gd name="T47" fmla="*/ 3003 h 5628"/>
                              <a:gd name="T48" fmla="+- 0 5437 5176"/>
                              <a:gd name="T49" fmla="*/ T48 w 1044"/>
                              <a:gd name="T50" fmla="+- 0 2768 -2625"/>
                              <a:gd name="T51" fmla="*/ 2768 h 5628"/>
                              <a:gd name="T52" fmla="+- 0 5568 5176"/>
                              <a:gd name="T53" fmla="*/ T52 w 1044"/>
                              <a:gd name="T54" fmla="+- 0 3003 -2625"/>
                              <a:gd name="T55" fmla="*/ 3003 h 5628"/>
                              <a:gd name="T56" fmla="+- 0 5568 5176"/>
                              <a:gd name="T57" fmla="*/ T56 w 1044"/>
                              <a:gd name="T58" fmla="+- 0 2768 -2625"/>
                              <a:gd name="T59" fmla="*/ 2768 h 5628"/>
                              <a:gd name="T60" fmla="+- 0 5634 5176"/>
                              <a:gd name="T61" fmla="*/ T60 w 1044"/>
                              <a:gd name="T62" fmla="+- 0 3003 -2625"/>
                              <a:gd name="T63" fmla="*/ 3003 h 5628"/>
                              <a:gd name="T64" fmla="+- 0 5634 5176"/>
                              <a:gd name="T65" fmla="*/ T64 w 1044"/>
                              <a:gd name="T66" fmla="+- 0 2768 -2625"/>
                              <a:gd name="T67" fmla="*/ 2768 h 5628"/>
                              <a:gd name="T68" fmla="+- 0 5634 5176"/>
                              <a:gd name="T69" fmla="*/ T68 w 1044"/>
                              <a:gd name="T70" fmla="+- 0 -1682 -2625"/>
                              <a:gd name="T71" fmla="*/ -1682 h 5628"/>
                              <a:gd name="T72" fmla="+- 0 5699 5176"/>
                              <a:gd name="T73" fmla="*/ T72 w 1044"/>
                              <a:gd name="T74" fmla="+- 0 3003 -2625"/>
                              <a:gd name="T75" fmla="*/ 3003 h 5628"/>
                              <a:gd name="T76" fmla="+- 0 5699 5176"/>
                              <a:gd name="T77" fmla="*/ T76 w 1044"/>
                              <a:gd name="T78" fmla="+- 0 2768 -2625"/>
                              <a:gd name="T79" fmla="*/ 2768 h 5628"/>
                              <a:gd name="T80" fmla="+- 0 5699 5176"/>
                              <a:gd name="T81" fmla="*/ T80 w 1044"/>
                              <a:gd name="T82" fmla="+- 0 -1682 -2625"/>
                              <a:gd name="T83" fmla="*/ -1682 h 5628"/>
                              <a:gd name="T84" fmla="+- 0 5765 5176"/>
                              <a:gd name="T85" fmla="*/ T84 w 1044"/>
                              <a:gd name="T86" fmla="+- 0 3003 -2625"/>
                              <a:gd name="T87" fmla="*/ 3003 h 5628"/>
                              <a:gd name="T88" fmla="+- 0 5765 5176"/>
                              <a:gd name="T89" fmla="*/ T88 w 1044"/>
                              <a:gd name="T90" fmla="+- 0 2768 -2625"/>
                              <a:gd name="T91" fmla="*/ 2768 h 5628"/>
                              <a:gd name="T92" fmla="+- 0 5765 5176"/>
                              <a:gd name="T93" fmla="*/ T92 w 1044"/>
                              <a:gd name="T94" fmla="+- 0 -1682 -2625"/>
                              <a:gd name="T95" fmla="*/ -1682 h 5628"/>
                              <a:gd name="T96" fmla="+- 0 5830 5176"/>
                              <a:gd name="T97" fmla="*/ T96 w 1044"/>
                              <a:gd name="T98" fmla="+- 0 3003 -2625"/>
                              <a:gd name="T99" fmla="*/ 3003 h 5628"/>
                              <a:gd name="T100" fmla="+- 0 5830 5176"/>
                              <a:gd name="T101" fmla="*/ T100 w 1044"/>
                              <a:gd name="T102" fmla="+- 0 2768 -2625"/>
                              <a:gd name="T103" fmla="*/ 2768 h 5628"/>
                              <a:gd name="T104" fmla="+- 0 5830 5176"/>
                              <a:gd name="T105" fmla="*/ T104 w 1044"/>
                              <a:gd name="T106" fmla="+- 0 839 -2625"/>
                              <a:gd name="T107" fmla="*/ 839 h 5628"/>
                              <a:gd name="T108" fmla="+- 0 5896 5176"/>
                              <a:gd name="T109" fmla="*/ T108 w 1044"/>
                              <a:gd name="T110" fmla="+- 0 3003 -2625"/>
                              <a:gd name="T111" fmla="*/ 3003 h 5628"/>
                              <a:gd name="T112" fmla="+- 0 5896 5176"/>
                              <a:gd name="T113" fmla="*/ T112 w 1044"/>
                              <a:gd name="T114" fmla="+- 0 839 -2625"/>
                              <a:gd name="T115" fmla="*/ 839 h 5628"/>
                              <a:gd name="T116" fmla="+- 0 5961 5176"/>
                              <a:gd name="T117" fmla="*/ T116 w 1044"/>
                              <a:gd name="T118" fmla="+- 0 3003 -2625"/>
                              <a:gd name="T119" fmla="*/ 3003 h 5628"/>
                              <a:gd name="T120" fmla="+- 0 5961 5176"/>
                              <a:gd name="T121" fmla="*/ T120 w 1044"/>
                              <a:gd name="T122" fmla="+- 0 839 -2625"/>
                              <a:gd name="T123" fmla="*/ 839 h 5628"/>
                              <a:gd name="T124" fmla="+- 0 6027 5176"/>
                              <a:gd name="T125" fmla="*/ T124 w 1044"/>
                              <a:gd name="T126" fmla="+- 0 3003 -2625"/>
                              <a:gd name="T127" fmla="*/ 3003 h 5628"/>
                              <a:gd name="T128" fmla="+- 0 6027 5176"/>
                              <a:gd name="T129" fmla="*/ T128 w 1044"/>
                              <a:gd name="T130" fmla="+- 0 839 -2625"/>
                              <a:gd name="T131" fmla="*/ 839 h 5628"/>
                              <a:gd name="T132" fmla="+- 0 6092 5176"/>
                              <a:gd name="T133" fmla="*/ T132 w 1044"/>
                              <a:gd name="T134" fmla="+- 0 3003 -2625"/>
                              <a:gd name="T135" fmla="*/ 3003 h 5628"/>
                              <a:gd name="T136" fmla="+- 0 6092 5176"/>
                              <a:gd name="T137" fmla="*/ T136 w 1044"/>
                              <a:gd name="T138" fmla="+- 0 839 -2625"/>
                              <a:gd name="T139" fmla="*/ 839 h 5628"/>
                              <a:gd name="T140" fmla="+- 0 6092 5176"/>
                              <a:gd name="T141" fmla="*/ T140 w 1044"/>
                              <a:gd name="T142" fmla="+- 0 -1231 -2625"/>
                              <a:gd name="T143" fmla="*/ -1231 h 5628"/>
                              <a:gd name="T144" fmla="+- 0 6219 5176"/>
                              <a:gd name="T145" fmla="*/ T144 w 1044"/>
                              <a:gd name="T146" fmla="+- 0 3003 -2625"/>
                              <a:gd name="T147" fmla="*/ 3003 h 5628"/>
                              <a:gd name="T148" fmla="+- 0 6219 5176"/>
                              <a:gd name="T149" fmla="*/ T148 w 1044"/>
                              <a:gd name="T150" fmla="+- 0 -1231 -2625"/>
                              <a:gd name="T151" fmla="*/ -1231 h 5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1044" h="5628">
                                <a:moveTo>
                                  <a:pt x="0" y="5572"/>
                                </a:moveTo>
                                <a:lnTo>
                                  <a:pt x="0" y="5628"/>
                                </a:lnTo>
                                <a:moveTo>
                                  <a:pt x="0" y="777"/>
                                </a:moveTo>
                                <a:lnTo>
                                  <a:pt x="0" y="5393"/>
                                </a:lnTo>
                                <a:moveTo>
                                  <a:pt x="0" y="0"/>
                                </a:moveTo>
                                <a:lnTo>
                                  <a:pt x="0" y="597"/>
                                </a:lnTo>
                                <a:moveTo>
                                  <a:pt x="65" y="5572"/>
                                </a:moveTo>
                                <a:lnTo>
                                  <a:pt x="65" y="5628"/>
                                </a:lnTo>
                                <a:moveTo>
                                  <a:pt x="65" y="777"/>
                                </a:moveTo>
                                <a:lnTo>
                                  <a:pt x="65" y="5393"/>
                                </a:lnTo>
                                <a:moveTo>
                                  <a:pt x="65" y="0"/>
                                </a:moveTo>
                                <a:lnTo>
                                  <a:pt x="65" y="597"/>
                                </a:lnTo>
                                <a:moveTo>
                                  <a:pt x="131" y="5572"/>
                                </a:moveTo>
                                <a:lnTo>
                                  <a:pt x="131" y="5628"/>
                                </a:lnTo>
                                <a:moveTo>
                                  <a:pt x="131" y="777"/>
                                </a:moveTo>
                                <a:lnTo>
                                  <a:pt x="131" y="5393"/>
                                </a:lnTo>
                                <a:moveTo>
                                  <a:pt x="131" y="0"/>
                                </a:moveTo>
                                <a:lnTo>
                                  <a:pt x="131" y="597"/>
                                </a:lnTo>
                                <a:moveTo>
                                  <a:pt x="196" y="5572"/>
                                </a:moveTo>
                                <a:lnTo>
                                  <a:pt x="196" y="5628"/>
                                </a:lnTo>
                                <a:moveTo>
                                  <a:pt x="196" y="0"/>
                                </a:moveTo>
                                <a:lnTo>
                                  <a:pt x="196" y="5393"/>
                                </a:lnTo>
                                <a:moveTo>
                                  <a:pt x="261" y="5572"/>
                                </a:moveTo>
                                <a:lnTo>
                                  <a:pt x="261" y="5628"/>
                                </a:lnTo>
                                <a:moveTo>
                                  <a:pt x="261" y="0"/>
                                </a:moveTo>
                                <a:lnTo>
                                  <a:pt x="261" y="5393"/>
                                </a:lnTo>
                                <a:moveTo>
                                  <a:pt x="392" y="5572"/>
                                </a:moveTo>
                                <a:lnTo>
                                  <a:pt x="392" y="5628"/>
                                </a:lnTo>
                                <a:moveTo>
                                  <a:pt x="392" y="0"/>
                                </a:moveTo>
                                <a:lnTo>
                                  <a:pt x="392" y="5393"/>
                                </a:lnTo>
                                <a:moveTo>
                                  <a:pt x="458" y="5572"/>
                                </a:moveTo>
                                <a:lnTo>
                                  <a:pt x="458" y="5628"/>
                                </a:lnTo>
                                <a:moveTo>
                                  <a:pt x="458" y="1123"/>
                                </a:moveTo>
                                <a:lnTo>
                                  <a:pt x="458" y="5393"/>
                                </a:lnTo>
                                <a:moveTo>
                                  <a:pt x="458" y="0"/>
                                </a:moveTo>
                                <a:lnTo>
                                  <a:pt x="458" y="943"/>
                                </a:lnTo>
                                <a:moveTo>
                                  <a:pt x="523" y="5572"/>
                                </a:moveTo>
                                <a:lnTo>
                                  <a:pt x="523" y="5628"/>
                                </a:lnTo>
                                <a:moveTo>
                                  <a:pt x="523" y="1123"/>
                                </a:moveTo>
                                <a:lnTo>
                                  <a:pt x="523" y="5393"/>
                                </a:lnTo>
                                <a:moveTo>
                                  <a:pt x="523" y="0"/>
                                </a:moveTo>
                                <a:lnTo>
                                  <a:pt x="523" y="943"/>
                                </a:lnTo>
                                <a:moveTo>
                                  <a:pt x="589" y="5572"/>
                                </a:moveTo>
                                <a:lnTo>
                                  <a:pt x="589" y="5628"/>
                                </a:lnTo>
                                <a:moveTo>
                                  <a:pt x="589" y="1123"/>
                                </a:moveTo>
                                <a:lnTo>
                                  <a:pt x="589" y="5393"/>
                                </a:lnTo>
                                <a:moveTo>
                                  <a:pt x="589" y="0"/>
                                </a:moveTo>
                                <a:lnTo>
                                  <a:pt x="589" y="943"/>
                                </a:lnTo>
                                <a:moveTo>
                                  <a:pt x="654" y="5572"/>
                                </a:moveTo>
                                <a:lnTo>
                                  <a:pt x="654" y="5628"/>
                                </a:lnTo>
                                <a:moveTo>
                                  <a:pt x="654" y="3637"/>
                                </a:moveTo>
                                <a:lnTo>
                                  <a:pt x="654" y="5393"/>
                                </a:lnTo>
                                <a:moveTo>
                                  <a:pt x="654" y="0"/>
                                </a:moveTo>
                                <a:lnTo>
                                  <a:pt x="654" y="3464"/>
                                </a:lnTo>
                                <a:moveTo>
                                  <a:pt x="720" y="3637"/>
                                </a:moveTo>
                                <a:lnTo>
                                  <a:pt x="720" y="5628"/>
                                </a:lnTo>
                                <a:moveTo>
                                  <a:pt x="720" y="0"/>
                                </a:moveTo>
                                <a:lnTo>
                                  <a:pt x="720" y="3464"/>
                                </a:lnTo>
                                <a:moveTo>
                                  <a:pt x="785" y="3637"/>
                                </a:moveTo>
                                <a:lnTo>
                                  <a:pt x="785" y="5628"/>
                                </a:lnTo>
                                <a:moveTo>
                                  <a:pt x="785" y="0"/>
                                </a:moveTo>
                                <a:lnTo>
                                  <a:pt x="785" y="3464"/>
                                </a:lnTo>
                                <a:moveTo>
                                  <a:pt x="851" y="3637"/>
                                </a:moveTo>
                                <a:lnTo>
                                  <a:pt x="851" y="5628"/>
                                </a:lnTo>
                                <a:moveTo>
                                  <a:pt x="851" y="0"/>
                                </a:moveTo>
                                <a:lnTo>
                                  <a:pt x="851" y="3464"/>
                                </a:lnTo>
                                <a:moveTo>
                                  <a:pt x="916" y="3637"/>
                                </a:moveTo>
                                <a:lnTo>
                                  <a:pt x="916" y="5628"/>
                                </a:lnTo>
                                <a:moveTo>
                                  <a:pt x="916" y="1573"/>
                                </a:moveTo>
                                <a:lnTo>
                                  <a:pt x="916" y="3464"/>
                                </a:lnTo>
                                <a:moveTo>
                                  <a:pt x="916" y="0"/>
                                </a:moveTo>
                                <a:lnTo>
                                  <a:pt x="916" y="1394"/>
                                </a:lnTo>
                                <a:moveTo>
                                  <a:pt x="1043" y="1573"/>
                                </a:moveTo>
                                <a:lnTo>
                                  <a:pt x="1043" y="5628"/>
                                </a:lnTo>
                                <a:moveTo>
                                  <a:pt x="1043" y="0"/>
                                </a:moveTo>
                                <a:lnTo>
                                  <a:pt x="1043" y="1394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274899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6285" y="-2625"/>
                            <a:ext cx="0" cy="5628"/>
                          </a:xfrm>
                          <a:prstGeom prst="line">
                            <a:avLst/>
                          </a:pr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7117755" name="AutoShape 48"/>
                        <wps:cNvSpPr>
                          <a:spLocks/>
                        </wps:cNvSpPr>
                        <wps:spPr bwMode="auto">
                          <a:xfrm>
                            <a:off x="6350" y="-2625"/>
                            <a:ext cx="393" cy="5628"/>
                          </a:xfrm>
                          <a:custGeom>
                            <a:avLst/>
                            <a:gdLst>
                              <a:gd name="T0" fmla="+- 0 6350 6350"/>
                              <a:gd name="T1" fmla="*/ T0 w 393"/>
                              <a:gd name="T2" fmla="+- 0 114 -2625"/>
                              <a:gd name="T3" fmla="*/ 114 h 5628"/>
                              <a:gd name="T4" fmla="+- 0 6350 6350"/>
                              <a:gd name="T5" fmla="*/ T4 w 393"/>
                              <a:gd name="T6" fmla="+- 0 3003 -2625"/>
                              <a:gd name="T7" fmla="*/ 3003 h 5628"/>
                              <a:gd name="T8" fmla="+- 0 6350 6350"/>
                              <a:gd name="T9" fmla="*/ T8 w 393"/>
                              <a:gd name="T10" fmla="+- 0 -2625 -2625"/>
                              <a:gd name="T11" fmla="*/ -2625 h 5628"/>
                              <a:gd name="T12" fmla="+- 0 6350 6350"/>
                              <a:gd name="T13" fmla="*/ T12 w 393"/>
                              <a:gd name="T14" fmla="+- 0 -95 -2625"/>
                              <a:gd name="T15" fmla="*/ -95 h 5628"/>
                              <a:gd name="T16" fmla="+- 0 6416 6350"/>
                              <a:gd name="T17" fmla="*/ T16 w 393"/>
                              <a:gd name="T18" fmla="+- 0 114 -2625"/>
                              <a:gd name="T19" fmla="*/ 114 h 5628"/>
                              <a:gd name="T20" fmla="+- 0 6416 6350"/>
                              <a:gd name="T21" fmla="*/ T20 w 393"/>
                              <a:gd name="T22" fmla="+- 0 3003 -2625"/>
                              <a:gd name="T23" fmla="*/ 3003 h 5628"/>
                              <a:gd name="T24" fmla="+- 0 6416 6350"/>
                              <a:gd name="T25" fmla="*/ T24 w 393"/>
                              <a:gd name="T26" fmla="+- 0 -2625 -2625"/>
                              <a:gd name="T27" fmla="*/ -2625 h 5628"/>
                              <a:gd name="T28" fmla="+- 0 6416 6350"/>
                              <a:gd name="T29" fmla="*/ T28 w 393"/>
                              <a:gd name="T30" fmla="+- 0 -95 -2625"/>
                              <a:gd name="T31" fmla="*/ -95 h 5628"/>
                              <a:gd name="T32" fmla="+- 0 6481 6350"/>
                              <a:gd name="T33" fmla="*/ T32 w 393"/>
                              <a:gd name="T34" fmla="+- 0 114 -2625"/>
                              <a:gd name="T35" fmla="*/ 114 h 5628"/>
                              <a:gd name="T36" fmla="+- 0 6481 6350"/>
                              <a:gd name="T37" fmla="*/ T36 w 393"/>
                              <a:gd name="T38" fmla="+- 0 3003 -2625"/>
                              <a:gd name="T39" fmla="*/ 3003 h 5628"/>
                              <a:gd name="T40" fmla="+- 0 6481 6350"/>
                              <a:gd name="T41" fmla="*/ T40 w 393"/>
                              <a:gd name="T42" fmla="+- 0 -2625 -2625"/>
                              <a:gd name="T43" fmla="*/ -2625 h 5628"/>
                              <a:gd name="T44" fmla="+- 0 6481 6350"/>
                              <a:gd name="T45" fmla="*/ T44 w 393"/>
                              <a:gd name="T46" fmla="+- 0 -95 -2625"/>
                              <a:gd name="T47" fmla="*/ -95 h 5628"/>
                              <a:gd name="T48" fmla="+- 0 6546 6350"/>
                              <a:gd name="T49" fmla="*/ T48 w 393"/>
                              <a:gd name="T50" fmla="+- 0 114 -2625"/>
                              <a:gd name="T51" fmla="*/ 114 h 5628"/>
                              <a:gd name="T52" fmla="+- 0 6546 6350"/>
                              <a:gd name="T53" fmla="*/ T52 w 393"/>
                              <a:gd name="T54" fmla="+- 0 3003 -2625"/>
                              <a:gd name="T55" fmla="*/ 3003 h 5628"/>
                              <a:gd name="T56" fmla="+- 0 6546 6350"/>
                              <a:gd name="T57" fmla="*/ T56 w 393"/>
                              <a:gd name="T58" fmla="+- 0 -621 -2625"/>
                              <a:gd name="T59" fmla="*/ -621 h 5628"/>
                              <a:gd name="T60" fmla="+- 0 6546 6350"/>
                              <a:gd name="T61" fmla="*/ T60 w 393"/>
                              <a:gd name="T62" fmla="+- 0 -95 -2625"/>
                              <a:gd name="T63" fmla="*/ -95 h 5628"/>
                              <a:gd name="T64" fmla="+- 0 6546 6350"/>
                              <a:gd name="T65" fmla="*/ T64 w 393"/>
                              <a:gd name="T66" fmla="+- 0 -2625 -2625"/>
                              <a:gd name="T67" fmla="*/ -2625 h 5628"/>
                              <a:gd name="T68" fmla="+- 0 6546 6350"/>
                              <a:gd name="T69" fmla="*/ T68 w 393"/>
                              <a:gd name="T70" fmla="+- 0 -800 -2625"/>
                              <a:gd name="T71" fmla="*/ -800 h 5628"/>
                              <a:gd name="T72" fmla="+- 0 6612 6350"/>
                              <a:gd name="T73" fmla="*/ T72 w 393"/>
                              <a:gd name="T74" fmla="+- 0 114 -2625"/>
                              <a:gd name="T75" fmla="*/ 114 h 5628"/>
                              <a:gd name="T76" fmla="+- 0 6612 6350"/>
                              <a:gd name="T77" fmla="*/ T76 w 393"/>
                              <a:gd name="T78" fmla="+- 0 3003 -2625"/>
                              <a:gd name="T79" fmla="*/ 3003 h 5628"/>
                              <a:gd name="T80" fmla="+- 0 6612 6350"/>
                              <a:gd name="T81" fmla="*/ T80 w 393"/>
                              <a:gd name="T82" fmla="+- 0 -621 -2625"/>
                              <a:gd name="T83" fmla="*/ -621 h 5628"/>
                              <a:gd name="T84" fmla="+- 0 6612 6350"/>
                              <a:gd name="T85" fmla="*/ T84 w 393"/>
                              <a:gd name="T86" fmla="+- 0 -95 -2625"/>
                              <a:gd name="T87" fmla="*/ -95 h 5628"/>
                              <a:gd name="T88" fmla="+- 0 6612 6350"/>
                              <a:gd name="T89" fmla="*/ T88 w 393"/>
                              <a:gd name="T90" fmla="+- 0 -2625 -2625"/>
                              <a:gd name="T91" fmla="*/ -2625 h 5628"/>
                              <a:gd name="T92" fmla="+- 0 6612 6350"/>
                              <a:gd name="T93" fmla="*/ T92 w 393"/>
                              <a:gd name="T94" fmla="+- 0 -800 -2625"/>
                              <a:gd name="T95" fmla="*/ -800 h 5628"/>
                              <a:gd name="T96" fmla="+- 0 6677 6350"/>
                              <a:gd name="T97" fmla="*/ T96 w 393"/>
                              <a:gd name="T98" fmla="+- 0 114 -2625"/>
                              <a:gd name="T99" fmla="*/ 114 h 5628"/>
                              <a:gd name="T100" fmla="+- 0 6677 6350"/>
                              <a:gd name="T101" fmla="*/ T100 w 393"/>
                              <a:gd name="T102" fmla="+- 0 3003 -2625"/>
                              <a:gd name="T103" fmla="*/ 3003 h 5628"/>
                              <a:gd name="T104" fmla="+- 0 6677 6350"/>
                              <a:gd name="T105" fmla="*/ T104 w 393"/>
                              <a:gd name="T106" fmla="+- 0 -621 -2625"/>
                              <a:gd name="T107" fmla="*/ -621 h 5628"/>
                              <a:gd name="T108" fmla="+- 0 6677 6350"/>
                              <a:gd name="T109" fmla="*/ T108 w 393"/>
                              <a:gd name="T110" fmla="+- 0 -95 -2625"/>
                              <a:gd name="T111" fmla="*/ -95 h 5628"/>
                              <a:gd name="T112" fmla="+- 0 6677 6350"/>
                              <a:gd name="T113" fmla="*/ T112 w 393"/>
                              <a:gd name="T114" fmla="+- 0 -2625 -2625"/>
                              <a:gd name="T115" fmla="*/ -2625 h 5628"/>
                              <a:gd name="T116" fmla="+- 0 6677 6350"/>
                              <a:gd name="T117" fmla="*/ T116 w 393"/>
                              <a:gd name="T118" fmla="+- 0 -800 -2625"/>
                              <a:gd name="T119" fmla="*/ -800 h 5628"/>
                              <a:gd name="T120" fmla="+- 0 6743 6350"/>
                              <a:gd name="T121" fmla="*/ T120 w 393"/>
                              <a:gd name="T122" fmla="+- 0 114 -2625"/>
                              <a:gd name="T123" fmla="*/ 114 h 5628"/>
                              <a:gd name="T124" fmla="+- 0 6743 6350"/>
                              <a:gd name="T125" fmla="*/ T124 w 393"/>
                              <a:gd name="T126" fmla="+- 0 3003 -2625"/>
                              <a:gd name="T127" fmla="*/ 3003 h 5628"/>
                              <a:gd name="T128" fmla="+- 0 6743 6350"/>
                              <a:gd name="T129" fmla="*/ T128 w 393"/>
                              <a:gd name="T130" fmla="+- 0 -2625 -2625"/>
                              <a:gd name="T131" fmla="*/ -2625 h 5628"/>
                              <a:gd name="T132" fmla="+- 0 6743 6350"/>
                              <a:gd name="T133" fmla="*/ T132 w 393"/>
                              <a:gd name="T134" fmla="+- 0 -95 -2625"/>
                              <a:gd name="T135" fmla="*/ -95 h 5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393" h="5628">
                                <a:moveTo>
                                  <a:pt x="0" y="2739"/>
                                </a:moveTo>
                                <a:lnTo>
                                  <a:pt x="0" y="5628"/>
                                </a:lnTo>
                                <a:moveTo>
                                  <a:pt x="0" y="0"/>
                                </a:moveTo>
                                <a:lnTo>
                                  <a:pt x="0" y="2530"/>
                                </a:lnTo>
                                <a:moveTo>
                                  <a:pt x="66" y="2739"/>
                                </a:moveTo>
                                <a:lnTo>
                                  <a:pt x="66" y="5628"/>
                                </a:lnTo>
                                <a:moveTo>
                                  <a:pt x="66" y="0"/>
                                </a:moveTo>
                                <a:lnTo>
                                  <a:pt x="66" y="2530"/>
                                </a:lnTo>
                                <a:moveTo>
                                  <a:pt x="131" y="2739"/>
                                </a:moveTo>
                                <a:lnTo>
                                  <a:pt x="131" y="5628"/>
                                </a:lnTo>
                                <a:moveTo>
                                  <a:pt x="131" y="0"/>
                                </a:moveTo>
                                <a:lnTo>
                                  <a:pt x="131" y="2530"/>
                                </a:lnTo>
                                <a:moveTo>
                                  <a:pt x="196" y="2739"/>
                                </a:moveTo>
                                <a:lnTo>
                                  <a:pt x="196" y="5628"/>
                                </a:lnTo>
                                <a:moveTo>
                                  <a:pt x="196" y="2004"/>
                                </a:moveTo>
                                <a:lnTo>
                                  <a:pt x="196" y="2530"/>
                                </a:lnTo>
                                <a:moveTo>
                                  <a:pt x="196" y="0"/>
                                </a:moveTo>
                                <a:lnTo>
                                  <a:pt x="196" y="1825"/>
                                </a:lnTo>
                                <a:moveTo>
                                  <a:pt x="262" y="2739"/>
                                </a:moveTo>
                                <a:lnTo>
                                  <a:pt x="262" y="5628"/>
                                </a:lnTo>
                                <a:moveTo>
                                  <a:pt x="262" y="2004"/>
                                </a:moveTo>
                                <a:lnTo>
                                  <a:pt x="262" y="2530"/>
                                </a:lnTo>
                                <a:moveTo>
                                  <a:pt x="262" y="0"/>
                                </a:moveTo>
                                <a:lnTo>
                                  <a:pt x="262" y="1825"/>
                                </a:lnTo>
                                <a:moveTo>
                                  <a:pt x="327" y="2739"/>
                                </a:moveTo>
                                <a:lnTo>
                                  <a:pt x="327" y="5628"/>
                                </a:lnTo>
                                <a:moveTo>
                                  <a:pt x="327" y="2004"/>
                                </a:moveTo>
                                <a:lnTo>
                                  <a:pt x="327" y="2530"/>
                                </a:lnTo>
                                <a:moveTo>
                                  <a:pt x="327" y="0"/>
                                </a:moveTo>
                                <a:lnTo>
                                  <a:pt x="327" y="1825"/>
                                </a:lnTo>
                                <a:moveTo>
                                  <a:pt x="393" y="2739"/>
                                </a:moveTo>
                                <a:lnTo>
                                  <a:pt x="393" y="5628"/>
                                </a:lnTo>
                                <a:moveTo>
                                  <a:pt x="393" y="0"/>
                                </a:moveTo>
                                <a:lnTo>
                                  <a:pt x="393" y="2530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6863265" name="AutoShape 47"/>
                        <wps:cNvSpPr>
                          <a:spLocks/>
                        </wps:cNvSpPr>
                        <wps:spPr bwMode="auto">
                          <a:xfrm>
                            <a:off x="6873" y="-2625"/>
                            <a:ext cx="66" cy="5628"/>
                          </a:xfrm>
                          <a:custGeom>
                            <a:avLst/>
                            <a:gdLst>
                              <a:gd name="T0" fmla="+- 0 6874 6874"/>
                              <a:gd name="T1" fmla="*/ T0 w 66"/>
                              <a:gd name="T2" fmla="+- 0 -2625 -2625"/>
                              <a:gd name="T3" fmla="*/ -2625 h 5628"/>
                              <a:gd name="T4" fmla="+- 0 6874 6874"/>
                              <a:gd name="T5" fmla="*/ T4 w 66"/>
                              <a:gd name="T6" fmla="+- 0 3003 -2625"/>
                              <a:gd name="T7" fmla="*/ 3003 h 5628"/>
                              <a:gd name="T8" fmla="+- 0 6939 6874"/>
                              <a:gd name="T9" fmla="*/ T8 w 66"/>
                              <a:gd name="T10" fmla="+- 0 -2625 -2625"/>
                              <a:gd name="T11" fmla="*/ -2625 h 5628"/>
                              <a:gd name="T12" fmla="+- 0 6939 6874"/>
                              <a:gd name="T13" fmla="*/ T12 w 66"/>
                              <a:gd name="T14" fmla="+- 0 3003 -2625"/>
                              <a:gd name="T15" fmla="*/ 3003 h 5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6" h="5628">
                                <a:moveTo>
                                  <a:pt x="0" y="0"/>
                                </a:moveTo>
                                <a:lnTo>
                                  <a:pt x="0" y="5628"/>
                                </a:lnTo>
                                <a:moveTo>
                                  <a:pt x="65" y="0"/>
                                </a:moveTo>
                                <a:lnTo>
                                  <a:pt x="65" y="5628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2294955" name="AutoShape 46"/>
                        <wps:cNvSpPr>
                          <a:spLocks/>
                        </wps:cNvSpPr>
                        <wps:spPr bwMode="auto">
                          <a:xfrm>
                            <a:off x="7004" y="-2625"/>
                            <a:ext cx="1701" cy="5628"/>
                          </a:xfrm>
                          <a:custGeom>
                            <a:avLst/>
                            <a:gdLst>
                              <a:gd name="T0" fmla="+- 0 7005 7005"/>
                              <a:gd name="T1" fmla="*/ T0 w 1701"/>
                              <a:gd name="T2" fmla="+- 0 -2625 -2625"/>
                              <a:gd name="T3" fmla="*/ -2625 h 5628"/>
                              <a:gd name="T4" fmla="+- 0 7070 7005"/>
                              <a:gd name="T5" fmla="*/ T4 w 1701"/>
                              <a:gd name="T6" fmla="+- 0 3003 -2625"/>
                              <a:gd name="T7" fmla="*/ 3003 h 5628"/>
                              <a:gd name="T8" fmla="+- 0 7070 7005"/>
                              <a:gd name="T9" fmla="*/ T8 w 1701"/>
                              <a:gd name="T10" fmla="+- 0 -2625 -2625"/>
                              <a:gd name="T11" fmla="*/ -2625 h 5628"/>
                              <a:gd name="T12" fmla="+- 0 7135 7005"/>
                              <a:gd name="T13" fmla="*/ T12 w 1701"/>
                              <a:gd name="T14" fmla="+- 0 3003 -2625"/>
                              <a:gd name="T15" fmla="*/ 3003 h 5628"/>
                              <a:gd name="T16" fmla="+- 0 7135 7005"/>
                              <a:gd name="T17" fmla="*/ T16 w 1701"/>
                              <a:gd name="T18" fmla="+- 0 -2625 -2625"/>
                              <a:gd name="T19" fmla="*/ -2625 h 5628"/>
                              <a:gd name="T20" fmla="+- 0 7201 7005"/>
                              <a:gd name="T21" fmla="*/ T20 w 1701"/>
                              <a:gd name="T22" fmla="+- 0 3003 -2625"/>
                              <a:gd name="T23" fmla="*/ 3003 h 5628"/>
                              <a:gd name="T24" fmla="+- 0 7266 7005"/>
                              <a:gd name="T25" fmla="*/ T24 w 1701"/>
                              <a:gd name="T26" fmla="+- 0 946 -2625"/>
                              <a:gd name="T27" fmla="*/ 946 h 5628"/>
                              <a:gd name="T28" fmla="+- 0 7266 7005"/>
                              <a:gd name="T29" fmla="*/ T28 w 1701"/>
                              <a:gd name="T30" fmla="+- 0 783 -2625"/>
                              <a:gd name="T31" fmla="*/ 783 h 5628"/>
                              <a:gd name="T32" fmla="+- 0 7332 7005"/>
                              <a:gd name="T33" fmla="*/ T32 w 1701"/>
                              <a:gd name="T34" fmla="+- 0 -2625 -2625"/>
                              <a:gd name="T35" fmla="*/ -2625 h 5628"/>
                              <a:gd name="T36" fmla="+- 0 7397 7005"/>
                              <a:gd name="T37" fmla="*/ T36 w 1701"/>
                              <a:gd name="T38" fmla="+- 0 3003 -2625"/>
                              <a:gd name="T39" fmla="*/ 3003 h 5628"/>
                              <a:gd name="T40" fmla="+- 0 7397 7005"/>
                              <a:gd name="T41" fmla="*/ T40 w 1701"/>
                              <a:gd name="T42" fmla="+- 0 -2625 -2625"/>
                              <a:gd name="T43" fmla="*/ -2625 h 5628"/>
                              <a:gd name="T44" fmla="+- 0 7528 7005"/>
                              <a:gd name="T45" fmla="*/ T44 w 1701"/>
                              <a:gd name="T46" fmla="+- 0 3003 -2625"/>
                              <a:gd name="T47" fmla="*/ 3003 h 5628"/>
                              <a:gd name="T48" fmla="+- 0 7528 7005"/>
                              <a:gd name="T49" fmla="*/ T48 w 1701"/>
                              <a:gd name="T50" fmla="+- 0 -2625 -2625"/>
                              <a:gd name="T51" fmla="*/ -2625 h 5628"/>
                              <a:gd name="T52" fmla="+- 0 7594 7005"/>
                              <a:gd name="T53" fmla="*/ T52 w 1701"/>
                              <a:gd name="T54" fmla="+- 0 3003 -2625"/>
                              <a:gd name="T55" fmla="*/ 3003 h 5628"/>
                              <a:gd name="T56" fmla="+- 0 7659 7005"/>
                              <a:gd name="T57" fmla="*/ T56 w 1701"/>
                              <a:gd name="T58" fmla="+- 0 946 -2625"/>
                              <a:gd name="T59" fmla="*/ 946 h 5628"/>
                              <a:gd name="T60" fmla="+- 0 7659 7005"/>
                              <a:gd name="T61" fmla="*/ T60 w 1701"/>
                              <a:gd name="T62" fmla="+- 0 783 -2625"/>
                              <a:gd name="T63" fmla="*/ 783 h 5628"/>
                              <a:gd name="T64" fmla="+- 0 7724 7005"/>
                              <a:gd name="T65" fmla="*/ T64 w 1701"/>
                              <a:gd name="T66" fmla="+- 0 555 -2625"/>
                              <a:gd name="T67" fmla="*/ 555 h 5628"/>
                              <a:gd name="T68" fmla="+- 0 7724 7005"/>
                              <a:gd name="T69" fmla="*/ T68 w 1701"/>
                              <a:gd name="T70" fmla="+- 0 375 -2625"/>
                              <a:gd name="T71" fmla="*/ 375 h 5628"/>
                              <a:gd name="T72" fmla="+- 0 7790 7005"/>
                              <a:gd name="T73" fmla="*/ T72 w 1701"/>
                              <a:gd name="T74" fmla="+- 0 -2625 -2625"/>
                              <a:gd name="T75" fmla="*/ -2625 h 5628"/>
                              <a:gd name="T76" fmla="+- 0 7855 7005"/>
                              <a:gd name="T77" fmla="*/ T76 w 1701"/>
                              <a:gd name="T78" fmla="+- 0 3003 -2625"/>
                              <a:gd name="T79" fmla="*/ 3003 h 5628"/>
                              <a:gd name="T80" fmla="+- 0 7921 7005"/>
                              <a:gd name="T81" fmla="*/ T80 w 1701"/>
                              <a:gd name="T82" fmla="+- 0 783 -2625"/>
                              <a:gd name="T83" fmla="*/ 783 h 5628"/>
                              <a:gd name="T84" fmla="+- 0 7921 7005"/>
                              <a:gd name="T85" fmla="*/ T84 w 1701"/>
                              <a:gd name="T86" fmla="+- 0 604 -2625"/>
                              <a:gd name="T87" fmla="*/ 604 h 5628"/>
                              <a:gd name="T88" fmla="+- 0 7986 7005"/>
                              <a:gd name="T89" fmla="*/ T88 w 1701"/>
                              <a:gd name="T90" fmla="+- 0 783 -2625"/>
                              <a:gd name="T91" fmla="*/ 783 h 5628"/>
                              <a:gd name="T92" fmla="+- 0 7986 7005"/>
                              <a:gd name="T93" fmla="*/ T92 w 1701"/>
                              <a:gd name="T94" fmla="+- 0 604 -2625"/>
                              <a:gd name="T95" fmla="*/ 604 h 5628"/>
                              <a:gd name="T96" fmla="+- 0 8052 7005"/>
                              <a:gd name="T97" fmla="*/ T96 w 1701"/>
                              <a:gd name="T98" fmla="+- 0 783 -2625"/>
                              <a:gd name="T99" fmla="*/ 783 h 5628"/>
                              <a:gd name="T100" fmla="+- 0 8052 7005"/>
                              <a:gd name="T101" fmla="*/ T100 w 1701"/>
                              <a:gd name="T102" fmla="+- 0 604 -2625"/>
                              <a:gd name="T103" fmla="*/ 604 h 5628"/>
                              <a:gd name="T104" fmla="+- 0 8182 7005"/>
                              <a:gd name="T105" fmla="*/ T104 w 1701"/>
                              <a:gd name="T106" fmla="+- 0 -2625 -2625"/>
                              <a:gd name="T107" fmla="*/ -2625 h 5628"/>
                              <a:gd name="T108" fmla="+- 0 8248 7005"/>
                              <a:gd name="T109" fmla="*/ T108 w 1701"/>
                              <a:gd name="T110" fmla="+- 0 3003 -2625"/>
                              <a:gd name="T111" fmla="*/ 3003 h 5628"/>
                              <a:gd name="T112" fmla="+- 0 8248 7005"/>
                              <a:gd name="T113" fmla="*/ T112 w 1701"/>
                              <a:gd name="T114" fmla="+- 0 -2625 -2625"/>
                              <a:gd name="T115" fmla="*/ -2625 h 5628"/>
                              <a:gd name="T116" fmla="+- 0 8313 7005"/>
                              <a:gd name="T117" fmla="*/ T116 w 1701"/>
                              <a:gd name="T118" fmla="+- 0 3003 -2625"/>
                              <a:gd name="T119" fmla="*/ 3003 h 5628"/>
                              <a:gd name="T120" fmla="+- 0 8313 7005"/>
                              <a:gd name="T121" fmla="*/ T120 w 1701"/>
                              <a:gd name="T122" fmla="+- 0 -2625 -2625"/>
                              <a:gd name="T123" fmla="*/ -2625 h 5628"/>
                              <a:gd name="T124" fmla="+- 0 8378 7005"/>
                              <a:gd name="T125" fmla="*/ T124 w 1701"/>
                              <a:gd name="T126" fmla="+- 0 3003 -2625"/>
                              <a:gd name="T127" fmla="*/ 3003 h 5628"/>
                              <a:gd name="T128" fmla="+- 0 8378 7005"/>
                              <a:gd name="T129" fmla="*/ T128 w 1701"/>
                              <a:gd name="T130" fmla="+- 0 -2625 -2625"/>
                              <a:gd name="T131" fmla="*/ -2625 h 5628"/>
                              <a:gd name="T132" fmla="+- 0 8444 7005"/>
                              <a:gd name="T133" fmla="*/ T132 w 1701"/>
                              <a:gd name="T134" fmla="+- 0 3003 -2625"/>
                              <a:gd name="T135" fmla="*/ 3003 h 5628"/>
                              <a:gd name="T136" fmla="+- 0 8509 7005"/>
                              <a:gd name="T137" fmla="*/ T136 w 1701"/>
                              <a:gd name="T138" fmla="+- 0 1684 -2625"/>
                              <a:gd name="T139" fmla="*/ 1684 h 5628"/>
                              <a:gd name="T140" fmla="+- 0 8509 7005"/>
                              <a:gd name="T141" fmla="*/ T140 w 1701"/>
                              <a:gd name="T142" fmla="+- 0 1514 -2625"/>
                              <a:gd name="T143" fmla="*/ 1514 h 5628"/>
                              <a:gd name="T144" fmla="+- 0 8575 7005"/>
                              <a:gd name="T145" fmla="*/ T144 w 1701"/>
                              <a:gd name="T146" fmla="+- 0 1237 -2625"/>
                              <a:gd name="T147" fmla="*/ 1237 h 5628"/>
                              <a:gd name="T148" fmla="+- 0 8575 7005"/>
                              <a:gd name="T149" fmla="*/ T148 w 1701"/>
                              <a:gd name="T150" fmla="+- 0 1090 -2625"/>
                              <a:gd name="T151" fmla="*/ 1090 h 5628"/>
                              <a:gd name="T152" fmla="+- 0 8575 7005"/>
                              <a:gd name="T153" fmla="*/ T152 w 1701"/>
                              <a:gd name="T154" fmla="+- 0 -2625 -2625"/>
                              <a:gd name="T155" fmla="*/ -2625 h 5628"/>
                              <a:gd name="T156" fmla="+- 0 8640 7005"/>
                              <a:gd name="T157" fmla="*/ T156 w 1701"/>
                              <a:gd name="T158" fmla="+- 0 3003 -2625"/>
                              <a:gd name="T159" fmla="*/ 3003 h 5628"/>
                              <a:gd name="T160" fmla="+- 0 8640 7005"/>
                              <a:gd name="T161" fmla="*/ T160 w 1701"/>
                              <a:gd name="T162" fmla="+- 0 1057 -2625"/>
                              <a:gd name="T163" fmla="*/ 1057 h 5628"/>
                              <a:gd name="T164" fmla="+- 0 8640 7005"/>
                              <a:gd name="T165" fmla="*/ T164 w 1701"/>
                              <a:gd name="T166" fmla="+- 0 910 -2625"/>
                              <a:gd name="T167" fmla="*/ 910 h 5628"/>
                              <a:gd name="T168" fmla="+- 0 8706 7005"/>
                              <a:gd name="T169" fmla="*/ T168 w 1701"/>
                              <a:gd name="T170" fmla="+- 0 1684 -2625"/>
                              <a:gd name="T171" fmla="*/ 1684 h 5628"/>
                              <a:gd name="T172" fmla="+- 0 8706 7005"/>
                              <a:gd name="T173" fmla="*/ T172 w 1701"/>
                              <a:gd name="T174" fmla="+- 0 1514 -2625"/>
                              <a:gd name="T175" fmla="*/ 1514 h 5628"/>
                              <a:gd name="T176" fmla="+- 0 8706 7005"/>
                              <a:gd name="T177" fmla="*/ T176 w 1701"/>
                              <a:gd name="T178" fmla="+- 0 900 -2625"/>
                              <a:gd name="T179" fmla="*/ 900 h 5628"/>
                              <a:gd name="T180" fmla="+- 0 8706 7005"/>
                              <a:gd name="T181" fmla="*/ T180 w 1701"/>
                              <a:gd name="T182" fmla="+- 0 623 -2625"/>
                              <a:gd name="T183" fmla="*/ 623 h 56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</a:cxnLst>
                            <a:rect l="0" t="0" r="r" b="b"/>
                            <a:pathLst>
                              <a:path w="1701" h="5628">
                                <a:moveTo>
                                  <a:pt x="0" y="2478"/>
                                </a:moveTo>
                                <a:lnTo>
                                  <a:pt x="0" y="5628"/>
                                </a:lnTo>
                                <a:moveTo>
                                  <a:pt x="0" y="0"/>
                                </a:moveTo>
                                <a:lnTo>
                                  <a:pt x="0" y="2298"/>
                                </a:lnTo>
                                <a:moveTo>
                                  <a:pt x="65" y="3571"/>
                                </a:moveTo>
                                <a:lnTo>
                                  <a:pt x="65" y="5628"/>
                                </a:lnTo>
                                <a:moveTo>
                                  <a:pt x="65" y="2478"/>
                                </a:moveTo>
                                <a:lnTo>
                                  <a:pt x="65" y="3408"/>
                                </a:lnTo>
                                <a:moveTo>
                                  <a:pt x="65" y="0"/>
                                </a:moveTo>
                                <a:lnTo>
                                  <a:pt x="65" y="2298"/>
                                </a:lnTo>
                                <a:moveTo>
                                  <a:pt x="130" y="3571"/>
                                </a:moveTo>
                                <a:lnTo>
                                  <a:pt x="130" y="5628"/>
                                </a:lnTo>
                                <a:moveTo>
                                  <a:pt x="130" y="2478"/>
                                </a:moveTo>
                                <a:lnTo>
                                  <a:pt x="130" y="3408"/>
                                </a:lnTo>
                                <a:moveTo>
                                  <a:pt x="130" y="0"/>
                                </a:moveTo>
                                <a:lnTo>
                                  <a:pt x="130" y="2298"/>
                                </a:lnTo>
                                <a:moveTo>
                                  <a:pt x="196" y="3571"/>
                                </a:moveTo>
                                <a:lnTo>
                                  <a:pt x="196" y="5628"/>
                                </a:lnTo>
                                <a:moveTo>
                                  <a:pt x="196" y="0"/>
                                </a:moveTo>
                                <a:lnTo>
                                  <a:pt x="196" y="3408"/>
                                </a:lnTo>
                                <a:moveTo>
                                  <a:pt x="261" y="3571"/>
                                </a:moveTo>
                                <a:lnTo>
                                  <a:pt x="261" y="5628"/>
                                </a:lnTo>
                                <a:moveTo>
                                  <a:pt x="261" y="0"/>
                                </a:moveTo>
                                <a:lnTo>
                                  <a:pt x="261" y="3408"/>
                                </a:lnTo>
                                <a:moveTo>
                                  <a:pt x="327" y="3571"/>
                                </a:moveTo>
                                <a:lnTo>
                                  <a:pt x="327" y="5628"/>
                                </a:lnTo>
                                <a:moveTo>
                                  <a:pt x="327" y="0"/>
                                </a:moveTo>
                                <a:lnTo>
                                  <a:pt x="327" y="3408"/>
                                </a:lnTo>
                                <a:moveTo>
                                  <a:pt x="392" y="3571"/>
                                </a:moveTo>
                                <a:lnTo>
                                  <a:pt x="392" y="5628"/>
                                </a:lnTo>
                                <a:moveTo>
                                  <a:pt x="392" y="2863"/>
                                </a:moveTo>
                                <a:lnTo>
                                  <a:pt x="392" y="3408"/>
                                </a:lnTo>
                                <a:moveTo>
                                  <a:pt x="392" y="0"/>
                                </a:moveTo>
                                <a:lnTo>
                                  <a:pt x="392" y="2683"/>
                                </a:lnTo>
                                <a:moveTo>
                                  <a:pt x="523" y="3571"/>
                                </a:moveTo>
                                <a:lnTo>
                                  <a:pt x="523" y="5628"/>
                                </a:lnTo>
                                <a:moveTo>
                                  <a:pt x="523" y="2863"/>
                                </a:moveTo>
                                <a:lnTo>
                                  <a:pt x="523" y="3408"/>
                                </a:lnTo>
                                <a:moveTo>
                                  <a:pt x="523" y="0"/>
                                </a:moveTo>
                                <a:lnTo>
                                  <a:pt x="523" y="2683"/>
                                </a:lnTo>
                                <a:moveTo>
                                  <a:pt x="589" y="3571"/>
                                </a:moveTo>
                                <a:lnTo>
                                  <a:pt x="589" y="5628"/>
                                </a:lnTo>
                                <a:moveTo>
                                  <a:pt x="589" y="0"/>
                                </a:moveTo>
                                <a:lnTo>
                                  <a:pt x="589" y="3408"/>
                                </a:lnTo>
                                <a:moveTo>
                                  <a:pt x="654" y="3571"/>
                                </a:moveTo>
                                <a:lnTo>
                                  <a:pt x="654" y="5628"/>
                                </a:lnTo>
                                <a:moveTo>
                                  <a:pt x="654" y="0"/>
                                </a:moveTo>
                                <a:lnTo>
                                  <a:pt x="654" y="3408"/>
                                </a:lnTo>
                                <a:moveTo>
                                  <a:pt x="719" y="3571"/>
                                </a:moveTo>
                                <a:lnTo>
                                  <a:pt x="719" y="5628"/>
                                </a:lnTo>
                                <a:moveTo>
                                  <a:pt x="719" y="3180"/>
                                </a:moveTo>
                                <a:lnTo>
                                  <a:pt x="719" y="3408"/>
                                </a:lnTo>
                                <a:moveTo>
                                  <a:pt x="719" y="0"/>
                                </a:moveTo>
                                <a:lnTo>
                                  <a:pt x="719" y="3000"/>
                                </a:lnTo>
                                <a:moveTo>
                                  <a:pt x="785" y="3180"/>
                                </a:moveTo>
                                <a:lnTo>
                                  <a:pt x="785" y="5628"/>
                                </a:lnTo>
                                <a:moveTo>
                                  <a:pt x="785" y="0"/>
                                </a:moveTo>
                                <a:lnTo>
                                  <a:pt x="785" y="3000"/>
                                </a:lnTo>
                                <a:moveTo>
                                  <a:pt x="850" y="3180"/>
                                </a:moveTo>
                                <a:lnTo>
                                  <a:pt x="850" y="5628"/>
                                </a:lnTo>
                                <a:moveTo>
                                  <a:pt x="850" y="0"/>
                                </a:moveTo>
                                <a:lnTo>
                                  <a:pt x="850" y="3000"/>
                                </a:lnTo>
                                <a:moveTo>
                                  <a:pt x="916" y="3408"/>
                                </a:moveTo>
                                <a:lnTo>
                                  <a:pt x="916" y="5628"/>
                                </a:lnTo>
                                <a:moveTo>
                                  <a:pt x="916" y="0"/>
                                </a:moveTo>
                                <a:lnTo>
                                  <a:pt x="916" y="3229"/>
                                </a:lnTo>
                                <a:moveTo>
                                  <a:pt x="981" y="4309"/>
                                </a:moveTo>
                                <a:lnTo>
                                  <a:pt x="981" y="5628"/>
                                </a:lnTo>
                                <a:moveTo>
                                  <a:pt x="981" y="3408"/>
                                </a:moveTo>
                                <a:lnTo>
                                  <a:pt x="981" y="4139"/>
                                </a:lnTo>
                                <a:moveTo>
                                  <a:pt x="981" y="0"/>
                                </a:moveTo>
                                <a:lnTo>
                                  <a:pt x="981" y="3229"/>
                                </a:lnTo>
                                <a:moveTo>
                                  <a:pt x="1047" y="4309"/>
                                </a:moveTo>
                                <a:lnTo>
                                  <a:pt x="1047" y="5628"/>
                                </a:lnTo>
                                <a:moveTo>
                                  <a:pt x="1047" y="3408"/>
                                </a:moveTo>
                                <a:lnTo>
                                  <a:pt x="1047" y="4139"/>
                                </a:lnTo>
                                <a:moveTo>
                                  <a:pt x="1047" y="0"/>
                                </a:moveTo>
                                <a:lnTo>
                                  <a:pt x="1047" y="3229"/>
                                </a:lnTo>
                                <a:moveTo>
                                  <a:pt x="1177" y="4309"/>
                                </a:moveTo>
                                <a:lnTo>
                                  <a:pt x="1177" y="5628"/>
                                </a:lnTo>
                                <a:moveTo>
                                  <a:pt x="1177" y="0"/>
                                </a:moveTo>
                                <a:lnTo>
                                  <a:pt x="1177" y="4139"/>
                                </a:lnTo>
                                <a:moveTo>
                                  <a:pt x="1243" y="4309"/>
                                </a:moveTo>
                                <a:lnTo>
                                  <a:pt x="1243" y="5628"/>
                                </a:lnTo>
                                <a:moveTo>
                                  <a:pt x="1243" y="3424"/>
                                </a:moveTo>
                                <a:lnTo>
                                  <a:pt x="1243" y="4139"/>
                                </a:lnTo>
                                <a:moveTo>
                                  <a:pt x="1243" y="0"/>
                                </a:moveTo>
                                <a:lnTo>
                                  <a:pt x="1243" y="3232"/>
                                </a:lnTo>
                                <a:moveTo>
                                  <a:pt x="1308" y="4309"/>
                                </a:moveTo>
                                <a:lnTo>
                                  <a:pt x="1308" y="5628"/>
                                </a:lnTo>
                                <a:moveTo>
                                  <a:pt x="1308" y="3424"/>
                                </a:moveTo>
                                <a:lnTo>
                                  <a:pt x="1308" y="4139"/>
                                </a:lnTo>
                                <a:moveTo>
                                  <a:pt x="1308" y="0"/>
                                </a:moveTo>
                                <a:lnTo>
                                  <a:pt x="1308" y="3232"/>
                                </a:lnTo>
                                <a:moveTo>
                                  <a:pt x="1373" y="4309"/>
                                </a:moveTo>
                                <a:lnTo>
                                  <a:pt x="1373" y="5628"/>
                                </a:lnTo>
                                <a:moveTo>
                                  <a:pt x="1373" y="3424"/>
                                </a:moveTo>
                                <a:lnTo>
                                  <a:pt x="1373" y="4139"/>
                                </a:lnTo>
                                <a:moveTo>
                                  <a:pt x="1373" y="0"/>
                                </a:moveTo>
                                <a:lnTo>
                                  <a:pt x="1373" y="3232"/>
                                </a:lnTo>
                                <a:moveTo>
                                  <a:pt x="1439" y="4309"/>
                                </a:moveTo>
                                <a:lnTo>
                                  <a:pt x="1439" y="5628"/>
                                </a:lnTo>
                                <a:moveTo>
                                  <a:pt x="1439" y="0"/>
                                </a:moveTo>
                                <a:lnTo>
                                  <a:pt x="1439" y="4139"/>
                                </a:lnTo>
                                <a:moveTo>
                                  <a:pt x="1504" y="4309"/>
                                </a:moveTo>
                                <a:lnTo>
                                  <a:pt x="1504" y="5628"/>
                                </a:lnTo>
                                <a:moveTo>
                                  <a:pt x="1504" y="0"/>
                                </a:moveTo>
                                <a:lnTo>
                                  <a:pt x="1504" y="4139"/>
                                </a:lnTo>
                                <a:moveTo>
                                  <a:pt x="1570" y="4309"/>
                                </a:moveTo>
                                <a:lnTo>
                                  <a:pt x="1570" y="5628"/>
                                </a:lnTo>
                                <a:moveTo>
                                  <a:pt x="1570" y="3862"/>
                                </a:moveTo>
                                <a:lnTo>
                                  <a:pt x="1570" y="4139"/>
                                </a:lnTo>
                                <a:moveTo>
                                  <a:pt x="1570" y="3682"/>
                                </a:moveTo>
                                <a:lnTo>
                                  <a:pt x="1570" y="3715"/>
                                </a:lnTo>
                                <a:moveTo>
                                  <a:pt x="1570" y="3525"/>
                                </a:moveTo>
                                <a:lnTo>
                                  <a:pt x="1570" y="3535"/>
                                </a:lnTo>
                                <a:moveTo>
                                  <a:pt x="1570" y="0"/>
                                </a:moveTo>
                                <a:lnTo>
                                  <a:pt x="1570" y="3248"/>
                                </a:lnTo>
                                <a:moveTo>
                                  <a:pt x="1635" y="4309"/>
                                </a:moveTo>
                                <a:lnTo>
                                  <a:pt x="1635" y="5628"/>
                                </a:lnTo>
                                <a:moveTo>
                                  <a:pt x="1635" y="3862"/>
                                </a:moveTo>
                                <a:lnTo>
                                  <a:pt x="1635" y="4139"/>
                                </a:lnTo>
                                <a:moveTo>
                                  <a:pt x="1635" y="3682"/>
                                </a:moveTo>
                                <a:lnTo>
                                  <a:pt x="1635" y="3715"/>
                                </a:lnTo>
                                <a:moveTo>
                                  <a:pt x="1635" y="3525"/>
                                </a:moveTo>
                                <a:lnTo>
                                  <a:pt x="1635" y="3535"/>
                                </a:lnTo>
                                <a:moveTo>
                                  <a:pt x="1635" y="0"/>
                                </a:moveTo>
                                <a:lnTo>
                                  <a:pt x="1635" y="3248"/>
                                </a:lnTo>
                                <a:moveTo>
                                  <a:pt x="1701" y="4309"/>
                                </a:moveTo>
                                <a:lnTo>
                                  <a:pt x="1701" y="5628"/>
                                </a:lnTo>
                                <a:moveTo>
                                  <a:pt x="1701" y="3862"/>
                                </a:moveTo>
                                <a:lnTo>
                                  <a:pt x="1701" y="4139"/>
                                </a:lnTo>
                                <a:moveTo>
                                  <a:pt x="1701" y="3682"/>
                                </a:moveTo>
                                <a:lnTo>
                                  <a:pt x="1701" y="3715"/>
                                </a:lnTo>
                                <a:moveTo>
                                  <a:pt x="1701" y="3525"/>
                                </a:moveTo>
                                <a:lnTo>
                                  <a:pt x="1701" y="3535"/>
                                </a:lnTo>
                                <a:moveTo>
                                  <a:pt x="1701" y="0"/>
                                </a:moveTo>
                                <a:lnTo>
                                  <a:pt x="1701" y="3248"/>
                                </a:lnTo>
                              </a:path>
                            </a:pathLst>
                          </a:custGeom>
                          <a:noFill/>
                          <a:ln w="21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3940050" name="AutoShape 45"/>
                        <wps:cNvSpPr>
                          <a:spLocks/>
                        </wps:cNvSpPr>
                        <wps:spPr bwMode="auto">
                          <a:xfrm>
                            <a:off x="4187" y="-2632"/>
                            <a:ext cx="2" cy="5632"/>
                          </a:xfrm>
                          <a:custGeom>
                            <a:avLst/>
                            <a:gdLst>
                              <a:gd name="T0" fmla="+- 0 2954 -2632"/>
                              <a:gd name="T1" fmla="*/ 2954 h 5632"/>
                              <a:gd name="T2" fmla="+- 0 3000 -2632"/>
                              <a:gd name="T3" fmla="*/ 3000 h 5632"/>
                              <a:gd name="T4" fmla="+- 0 2053 -2632"/>
                              <a:gd name="T5" fmla="*/ 2053 h 5632"/>
                              <a:gd name="T6" fmla="+- 0 2774 -2632"/>
                              <a:gd name="T7" fmla="*/ 2774 h 5632"/>
                              <a:gd name="T8" fmla="+- 0 75 -2632"/>
                              <a:gd name="T9" fmla="*/ 75 h 5632"/>
                              <a:gd name="T10" fmla="+- 0 1841 -2632"/>
                              <a:gd name="T11" fmla="*/ 1841 h 5632"/>
                              <a:gd name="T12" fmla="+- 0 -2632 -2632"/>
                              <a:gd name="T13" fmla="*/ -2632 h 5632"/>
                              <a:gd name="T14" fmla="+- 0 -134 -2632"/>
                              <a:gd name="T15" fmla="*/ -134 h 563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  <a:cxn ang="0">
                                <a:pos x="0" y="T9"/>
                              </a:cxn>
                              <a:cxn ang="0">
                                <a:pos x="0" y="T11"/>
                              </a:cxn>
                              <a:cxn ang="0">
                                <a:pos x="0" y="T13"/>
                              </a:cxn>
                              <a:cxn ang="0">
                                <a:pos x="0" y="T15"/>
                              </a:cxn>
                            </a:cxnLst>
                            <a:rect l="0" t="0" r="r" b="b"/>
                            <a:pathLst>
                              <a:path h="5632">
                                <a:moveTo>
                                  <a:pt x="0" y="5586"/>
                                </a:moveTo>
                                <a:lnTo>
                                  <a:pt x="0" y="5632"/>
                                </a:lnTo>
                                <a:moveTo>
                                  <a:pt x="0" y="4685"/>
                                </a:moveTo>
                                <a:lnTo>
                                  <a:pt x="0" y="5406"/>
                                </a:lnTo>
                                <a:moveTo>
                                  <a:pt x="0" y="2707"/>
                                </a:moveTo>
                                <a:lnTo>
                                  <a:pt x="0" y="4473"/>
                                </a:lnTo>
                                <a:moveTo>
                                  <a:pt x="0" y="0"/>
                                </a:moveTo>
                                <a:lnTo>
                                  <a:pt x="0" y="2498"/>
                                </a:lnTo>
                              </a:path>
                            </a:pathLst>
                          </a:custGeom>
                          <a:noFill/>
                          <a:ln w="820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865103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4842" y="-2632"/>
                            <a:ext cx="0" cy="5632"/>
                          </a:xfrm>
                          <a:prstGeom prst="line">
                            <a:avLst/>
                          </a:prstGeom>
                          <a:noFill/>
                          <a:ln w="820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8289617" name="AutoShape 43"/>
                        <wps:cNvSpPr>
                          <a:spLocks/>
                        </wps:cNvSpPr>
                        <wps:spPr bwMode="auto">
                          <a:xfrm>
                            <a:off x="5496" y="-2632"/>
                            <a:ext cx="655" cy="5632"/>
                          </a:xfrm>
                          <a:custGeom>
                            <a:avLst/>
                            <a:gdLst>
                              <a:gd name="T0" fmla="+- 0 5496 5496"/>
                              <a:gd name="T1" fmla="*/ T0 w 655"/>
                              <a:gd name="T2" fmla="+- 0 2947 -2632"/>
                              <a:gd name="T3" fmla="*/ 2947 h 5632"/>
                              <a:gd name="T4" fmla="+- 0 5496 5496"/>
                              <a:gd name="T5" fmla="*/ T4 w 655"/>
                              <a:gd name="T6" fmla="+- 0 3000 -2632"/>
                              <a:gd name="T7" fmla="*/ 3000 h 5632"/>
                              <a:gd name="T8" fmla="+- 0 5496 5496"/>
                              <a:gd name="T9" fmla="*/ T8 w 655"/>
                              <a:gd name="T10" fmla="+- 0 -2632 -2632"/>
                              <a:gd name="T11" fmla="*/ -2632 h 5632"/>
                              <a:gd name="T12" fmla="+- 0 5496 5496"/>
                              <a:gd name="T13" fmla="*/ T12 w 655"/>
                              <a:gd name="T14" fmla="+- 0 2768 -2632"/>
                              <a:gd name="T15" fmla="*/ 2768 h 5632"/>
                              <a:gd name="T16" fmla="+- 0 6150 5496"/>
                              <a:gd name="T17" fmla="*/ T16 w 655"/>
                              <a:gd name="T18" fmla="+- 0 1012 -2632"/>
                              <a:gd name="T19" fmla="*/ 1012 h 5632"/>
                              <a:gd name="T20" fmla="+- 0 6150 5496"/>
                              <a:gd name="T21" fmla="*/ T20 w 655"/>
                              <a:gd name="T22" fmla="+- 0 3000 -2632"/>
                              <a:gd name="T23" fmla="*/ 3000 h 5632"/>
                              <a:gd name="T24" fmla="+- 0 6150 5496"/>
                              <a:gd name="T25" fmla="*/ T24 w 655"/>
                              <a:gd name="T26" fmla="+- 0 -1052 -2632"/>
                              <a:gd name="T27" fmla="*/ -1052 h 5632"/>
                              <a:gd name="T28" fmla="+- 0 6150 5496"/>
                              <a:gd name="T29" fmla="*/ T28 w 655"/>
                              <a:gd name="T30" fmla="+- 0 839 -2632"/>
                              <a:gd name="T31" fmla="*/ 839 h 5632"/>
                              <a:gd name="T32" fmla="+- 0 6150 5496"/>
                              <a:gd name="T33" fmla="*/ T32 w 655"/>
                              <a:gd name="T34" fmla="+- 0 -2632 -2632"/>
                              <a:gd name="T35" fmla="*/ -2632 h 5632"/>
                              <a:gd name="T36" fmla="+- 0 6150 5496"/>
                              <a:gd name="T37" fmla="*/ T36 w 655"/>
                              <a:gd name="T38" fmla="+- 0 -1231 -2632"/>
                              <a:gd name="T39" fmla="*/ -1231 h 56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655" h="5632">
                                <a:moveTo>
                                  <a:pt x="0" y="5579"/>
                                </a:moveTo>
                                <a:lnTo>
                                  <a:pt x="0" y="5632"/>
                                </a:lnTo>
                                <a:moveTo>
                                  <a:pt x="0" y="0"/>
                                </a:moveTo>
                                <a:lnTo>
                                  <a:pt x="0" y="5400"/>
                                </a:lnTo>
                                <a:moveTo>
                                  <a:pt x="654" y="3644"/>
                                </a:moveTo>
                                <a:lnTo>
                                  <a:pt x="654" y="5632"/>
                                </a:lnTo>
                                <a:moveTo>
                                  <a:pt x="654" y="1580"/>
                                </a:moveTo>
                                <a:lnTo>
                                  <a:pt x="654" y="3471"/>
                                </a:lnTo>
                                <a:moveTo>
                                  <a:pt x="654" y="0"/>
                                </a:moveTo>
                                <a:lnTo>
                                  <a:pt x="654" y="1401"/>
                                </a:lnTo>
                              </a:path>
                            </a:pathLst>
                          </a:custGeom>
                          <a:noFill/>
                          <a:ln w="820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0044532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6801" y="-2632"/>
                            <a:ext cx="0" cy="5632"/>
                          </a:xfrm>
                          <a:prstGeom prst="line">
                            <a:avLst/>
                          </a:prstGeom>
                          <a:noFill/>
                          <a:ln w="820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2802884" name="AutoShape 41"/>
                        <wps:cNvSpPr>
                          <a:spLocks/>
                        </wps:cNvSpPr>
                        <wps:spPr bwMode="auto">
                          <a:xfrm>
                            <a:off x="7455" y="-2632"/>
                            <a:ext cx="655" cy="5632"/>
                          </a:xfrm>
                          <a:custGeom>
                            <a:avLst/>
                            <a:gdLst>
                              <a:gd name="T0" fmla="+- 0 7456 7456"/>
                              <a:gd name="T1" fmla="*/ T0 w 655"/>
                              <a:gd name="T2" fmla="+- 0 946 -2632"/>
                              <a:gd name="T3" fmla="*/ 946 h 5632"/>
                              <a:gd name="T4" fmla="+- 0 7456 7456"/>
                              <a:gd name="T5" fmla="*/ T4 w 655"/>
                              <a:gd name="T6" fmla="+- 0 3000 -2632"/>
                              <a:gd name="T7" fmla="*/ 3000 h 5632"/>
                              <a:gd name="T8" fmla="+- 0 7456 7456"/>
                              <a:gd name="T9" fmla="*/ T8 w 655"/>
                              <a:gd name="T10" fmla="+- 0 238 -2632"/>
                              <a:gd name="T11" fmla="*/ 238 h 5632"/>
                              <a:gd name="T12" fmla="+- 0 7456 7456"/>
                              <a:gd name="T13" fmla="*/ T12 w 655"/>
                              <a:gd name="T14" fmla="+- 0 783 -2632"/>
                              <a:gd name="T15" fmla="*/ 783 h 5632"/>
                              <a:gd name="T16" fmla="+- 0 7456 7456"/>
                              <a:gd name="T17" fmla="*/ T16 w 655"/>
                              <a:gd name="T18" fmla="+- 0 -2632 -2632"/>
                              <a:gd name="T19" fmla="*/ -2632 h 5632"/>
                              <a:gd name="T20" fmla="+- 0 7456 7456"/>
                              <a:gd name="T21" fmla="*/ T20 w 655"/>
                              <a:gd name="T22" fmla="+- 0 58 -2632"/>
                              <a:gd name="T23" fmla="*/ 58 h 5632"/>
                              <a:gd name="T24" fmla="+- 0 8110 7456"/>
                              <a:gd name="T25" fmla="*/ T24 w 655"/>
                              <a:gd name="T26" fmla="+- 0 1684 -2632"/>
                              <a:gd name="T27" fmla="*/ 1684 h 5632"/>
                              <a:gd name="T28" fmla="+- 0 8110 7456"/>
                              <a:gd name="T29" fmla="*/ T28 w 655"/>
                              <a:gd name="T30" fmla="+- 0 3000 -2632"/>
                              <a:gd name="T31" fmla="*/ 3000 h 5632"/>
                              <a:gd name="T32" fmla="+- 0 8110 7456"/>
                              <a:gd name="T33" fmla="*/ T32 w 655"/>
                              <a:gd name="T34" fmla="+- 0 -2632 -2632"/>
                              <a:gd name="T35" fmla="*/ -2632 h 5632"/>
                              <a:gd name="T36" fmla="+- 0 8110 7456"/>
                              <a:gd name="T37" fmla="*/ T36 w 655"/>
                              <a:gd name="T38" fmla="+- 0 1514 -2632"/>
                              <a:gd name="T39" fmla="*/ 1514 h 56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655" h="5632">
                                <a:moveTo>
                                  <a:pt x="0" y="3578"/>
                                </a:moveTo>
                                <a:lnTo>
                                  <a:pt x="0" y="5632"/>
                                </a:lnTo>
                                <a:moveTo>
                                  <a:pt x="0" y="2870"/>
                                </a:moveTo>
                                <a:lnTo>
                                  <a:pt x="0" y="3415"/>
                                </a:lnTo>
                                <a:moveTo>
                                  <a:pt x="0" y="0"/>
                                </a:moveTo>
                                <a:lnTo>
                                  <a:pt x="0" y="2690"/>
                                </a:lnTo>
                                <a:moveTo>
                                  <a:pt x="654" y="4316"/>
                                </a:moveTo>
                                <a:lnTo>
                                  <a:pt x="654" y="5632"/>
                                </a:lnTo>
                                <a:moveTo>
                                  <a:pt x="654" y="0"/>
                                </a:moveTo>
                                <a:lnTo>
                                  <a:pt x="654" y="4146"/>
                                </a:lnTo>
                              </a:path>
                            </a:pathLst>
                          </a:custGeom>
                          <a:noFill/>
                          <a:ln w="820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3417614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8764" y="-2632"/>
                            <a:ext cx="0" cy="5632"/>
                          </a:xfrm>
                          <a:prstGeom prst="line">
                            <a:avLst/>
                          </a:prstGeom>
                          <a:noFill/>
                          <a:ln w="820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8031973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3533" y="-2632"/>
                            <a:ext cx="5232" cy="5632"/>
                          </a:xfrm>
                          <a:prstGeom prst="rect">
                            <a:avLst/>
                          </a:prstGeom>
                          <a:noFill/>
                          <a:ln w="8205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9870113" name="AutoShape 38"/>
                        <wps:cNvSpPr>
                          <a:spLocks/>
                        </wps:cNvSpPr>
                        <wps:spPr bwMode="auto">
                          <a:xfrm>
                            <a:off x="3533" y="-2632"/>
                            <a:ext cx="2" cy="5632"/>
                          </a:xfrm>
                          <a:custGeom>
                            <a:avLst/>
                            <a:gdLst>
                              <a:gd name="T0" fmla="+- 0 -1783 -2632"/>
                              <a:gd name="T1" fmla="*/ -1783 h 5632"/>
                              <a:gd name="T2" fmla="+- 0 3000 -2632"/>
                              <a:gd name="T3" fmla="*/ 3000 h 5632"/>
                              <a:gd name="T4" fmla="+- 0 -2632 -2632"/>
                              <a:gd name="T5" fmla="*/ -2632 h 5632"/>
                              <a:gd name="T6" fmla="+- 0 -1962 -2632"/>
                              <a:gd name="T7" fmla="*/ -1962 h 563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632">
                                <a:moveTo>
                                  <a:pt x="0" y="849"/>
                                </a:moveTo>
                                <a:lnTo>
                                  <a:pt x="0" y="5632"/>
                                </a:lnTo>
                                <a:moveTo>
                                  <a:pt x="0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820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085650" name="AutoShape 37"/>
                        <wps:cNvSpPr>
                          <a:spLocks/>
                        </wps:cNvSpPr>
                        <wps:spPr bwMode="auto">
                          <a:xfrm>
                            <a:off x="3490" y="-2178"/>
                            <a:ext cx="43" cy="5178"/>
                          </a:xfrm>
                          <a:custGeom>
                            <a:avLst/>
                            <a:gdLst>
                              <a:gd name="T0" fmla="+- 0 3491 3491"/>
                              <a:gd name="T1" fmla="*/ T0 w 43"/>
                              <a:gd name="T2" fmla="+- 0 3000 -2178"/>
                              <a:gd name="T3" fmla="*/ 3000 h 5178"/>
                              <a:gd name="T4" fmla="+- 0 3533 3491"/>
                              <a:gd name="T5" fmla="*/ T4 w 43"/>
                              <a:gd name="T6" fmla="+- 0 3000 -2178"/>
                              <a:gd name="T7" fmla="*/ 3000 h 5178"/>
                              <a:gd name="T8" fmla="+- 0 3491 3491"/>
                              <a:gd name="T9" fmla="*/ T8 w 43"/>
                              <a:gd name="T10" fmla="+- 0 2353 -2178"/>
                              <a:gd name="T11" fmla="*/ 2353 h 5178"/>
                              <a:gd name="T12" fmla="+- 0 3533 3491"/>
                              <a:gd name="T13" fmla="*/ T12 w 43"/>
                              <a:gd name="T14" fmla="+- 0 2353 -2178"/>
                              <a:gd name="T15" fmla="*/ 2353 h 5178"/>
                              <a:gd name="T16" fmla="+- 0 3491 3491"/>
                              <a:gd name="T17" fmla="*/ T16 w 43"/>
                              <a:gd name="T18" fmla="+- 0 1704 -2178"/>
                              <a:gd name="T19" fmla="*/ 1704 h 5178"/>
                              <a:gd name="T20" fmla="+- 0 3533 3491"/>
                              <a:gd name="T21" fmla="*/ T20 w 43"/>
                              <a:gd name="T22" fmla="+- 0 1704 -2178"/>
                              <a:gd name="T23" fmla="*/ 1704 h 5178"/>
                              <a:gd name="T24" fmla="+- 0 3491 3491"/>
                              <a:gd name="T25" fmla="*/ T24 w 43"/>
                              <a:gd name="T26" fmla="+- 0 1057 -2178"/>
                              <a:gd name="T27" fmla="*/ 1057 h 5178"/>
                              <a:gd name="T28" fmla="+- 0 3533 3491"/>
                              <a:gd name="T29" fmla="*/ T28 w 43"/>
                              <a:gd name="T30" fmla="+- 0 1057 -2178"/>
                              <a:gd name="T31" fmla="*/ 1057 h 5178"/>
                              <a:gd name="T32" fmla="+- 0 3491 3491"/>
                              <a:gd name="T33" fmla="*/ T32 w 43"/>
                              <a:gd name="T34" fmla="+- 0 411 -2178"/>
                              <a:gd name="T35" fmla="*/ 411 h 5178"/>
                              <a:gd name="T36" fmla="+- 0 3533 3491"/>
                              <a:gd name="T37" fmla="*/ T36 w 43"/>
                              <a:gd name="T38" fmla="+- 0 411 -2178"/>
                              <a:gd name="T39" fmla="*/ 411 h 5178"/>
                              <a:gd name="T40" fmla="+- 0 3491 3491"/>
                              <a:gd name="T41" fmla="*/ T40 w 43"/>
                              <a:gd name="T42" fmla="+- 0 -235 -2178"/>
                              <a:gd name="T43" fmla="*/ -235 h 5178"/>
                              <a:gd name="T44" fmla="+- 0 3533 3491"/>
                              <a:gd name="T45" fmla="*/ T44 w 43"/>
                              <a:gd name="T46" fmla="+- 0 -235 -2178"/>
                              <a:gd name="T47" fmla="*/ -235 h 5178"/>
                              <a:gd name="T48" fmla="+- 0 3491 3491"/>
                              <a:gd name="T49" fmla="*/ T48 w 43"/>
                              <a:gd name="T50" fmla="+- 0 -885 -2178"/>
                              <a:gd name="T51" fmla="*/ -885 h 5178"/>
                              <a:gd name="T52" fmla="+- 0 3533 3491"/>
                              <a:gd name="T53" fmla="*/ T52 w 43"/>
                              <a:gd name="T54" fmla="+- 0 -885 -2178"/>
                              <a:gd name="T55" fmla="*/ -885 h 5178"/>
                              <a:gd name="T56" fmla="+- 0 3491 3491"/>
                              <a:gd name="T57" fmla="*/ T56 w 43"/>
                              <a:gd name="T58" fmla="+- 0 -1532 -2178"/>
                              <a:gd name="T59" fmla="*/ -1532 h 5178"/>
                              <a:gd name="T60" fmla="+- 0 3533 3491"/>
                              <a:gd name="T61" fmla="*/ T60 w 43"/>
                              <a:gd name="T62" fmla="+- 0 -1532 -2178"/>
                              <a:gd name="T63" fmla="*/ -1532 h 5178"/>
                              <a:gd name="T64" fmla="+- 0 3491 3491"/>
                              <a:gd name="T65" fmla="*/ T64 w 43"/>
                              <a:gd name="T66" fmla="+- 0 -2178 -2178"/>
                              <a:gd name="T67" fmla="*/ -2178 h 5178"/>
                              <a:gd name="T68" fmla="+- 0 3533 3491"/>
                              <a:gd name="T69" fmla="*/ T68 w 43"/>
                              <a:gd name="T70" fmla="+- 0 -2178 -2178"/>
                              <a:gd name="T71" fmla="*/ -2178 h 517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43" h="5178">
                                <a:moveTo>
                                  <a:pt x="0" y="5178"/>
                                </a:moveTo>
                                <a:lnTo>
                                  <a:pt x="42" y="5178"/>
                                </a:lnTo>
                                <a:moveTo>
                                  <a:pt x="0" y="4531"/>
                                </a:moveTo>
                                <a:lnTo>
                                  <a:pt x="42" y="4531"/>
                                </a:lnTo>
                                <a:moveTo>
                                  <a:pt x="0" y="3882"/>
                                </a:moveTo>
                                <a:lnTo>
                                  <a:pt x="42" y="3882"/>
                                </a:lnTo>
                                <a:moveTo>
                                  <a:pt x="0" y="3235"/>
                                </a:moveTo>
                                <a:lnTo>
                                  <a:pt x="42" y="3235"/>
                                </a:lnTo>
                                <a:moveTo>
                                  <a:pt x="0" y="2589"/>
                                </a:moveTo>
                                <a:lnTo>
                                  <a:pt x="42" y="2589"/>
                                </a:lnTo>
                                <a:moveTo>
                                  <a:pt x="0" y="1943"/>
                                </a:moveTo>
                                <a:lnTo>
                                  <a:pt x="42" y="1943"/>
                                </a:lnTo>
                                <a:moveTo>
                                  <a:pt x="0" y="1293"/>
                                </a:moveTo>
                                <a:lnTo>
                                  <a:pt x="42" y="1293"/>
                                </a:lnTo>
                                <a:moveTo>
                                  <a:pt x="0" y="646"/>
                                </a:moveTo>
                                <a:lnTo>
                                  <a:pt x="42" y="646"/>
                                </a:lnTo>
                                <a:moveTo>
                                  <a:pt x="0" y="0"/>
                                </a:moveTo>
                                <a:lnTo>
                                  <a:pt x="42" y="0"/>
                                </a:lnTo>
                              </a:path>
                            </a:pathLst>
                          </a:custGeom>
                          <a:noFill/>
                          <a:ln w="82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2081526" name="AutoShape 36"/>
                        <wps:cNvSpPr>
                          <a:spLocks/>
                        </wps:cNvSpPr>
                        <wps:spPr bwMode="auto">
                          <a:xfrm>
                            <a:off x="3533" y="2999"/>
                            <a:ext cx="5232" cy="2"/>
                          </a:xfrm>
                          <a:custGeom>
                            <a:avLst/>
                            <a:gdLst>
                              <a:gd name="T0" fmla="+- 0 3533 3533"/>
                              <a:gd name="T1" fmla="*/ T0 w 5232"/>
                              <a:gd name="T2" fmla="+- 0 4270 3533"/>
                              <a:gd name="T3" fmla="*/ T2 w 5232"/>
                              <a:gd name="T4" fmla="+- 0 4469 3533"/>
                              <a:gd name="T5" fmla="*/ T4 w 5232"/>
                              <a:gd name="T6" fmla="+- 0 8764 3533"/>
                              <a:gd name="T7" fmla="*/ T6 w 52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5232">
                                <a:moveTo>
                                  <a:pt x="0" y="0"/>
                                </a:moveTo>
                                <a:lnTo>
                                  <a:pt x="737" y="0"/>
                                </a:lnTo>
                                <a:moveTo>
                                  <a:pt x="936" y="0"/>
                                </a:moveTo>
                                <a:lnTo>
                                  <a:pt x="5231" y="0"/>
                                </a:lnTo>
                              </a:path>
                            </a:pathLst>
                          </a:custGeom>
                          <a:noFill/>
                          <a:ln w="820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7933120" name="AutoShape 35"/>
                        <wps:cNvSpPr>
                          <a:spLocks/>
                        </wps:cNvSpPr>
                        <wps:spPr bwMode="auto">
                          <a:xfrm>
                            <a:off x="3533" y="2999"/>
                            <a:ext cx="5232" cy="43"/>
                          </a:xfrm>
                          <a:custGeom>
                            <a:avLst/>
                            <a:gdLst>
                              <a:gd name="T0" fmla="+- 0 3533 3533"/>
                              <a:gd name="T1" fmla="*/ T0 w 5232"/>
                              <a:gd name="T2" fmla="+- 0 3042 3000"/>
                              <a:gd name="T3" fmla="*/ 3042 h 43"/>
                              <a:gd name="T4" fmla="+- 0 3533 3533"/>
                              <a:gd name="T5" fmla="*/ T4 w 5232"/>
                              <a:gd name="T6" fmla="+- 0 3000 3000"/>
                              <a:gd name="T7" fmla="*/ 3000 h 43"/>
                              <a:gd name="T8" fmla="+- 0 8764 3533"/>
                              <a:gd name="T9" fmla="*/ T8 w 5232"/>
                              <a:gd name="T10" fmla="+- 0 3042 3000"/>
                              <a:gd name="T11" fmla="*/ 3042 h 43"/>
                              <a:gd name="T12" fmla="+- 0 8764 3533"/>
                              <a:gd name="T13" fmla="*/ T12 w 5232"/>
                              <a:gd name="T14" fmla="+- 0 3000 3000"/>
                              <a:gd name="T15" fmla="*/ 3000 h 4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5232" h="43">
                                <a:moveTo>
                                  <a:pt x="0" y="42"/>
                                </a:moveTo>
                                <a:lnTo>
                                  <a:pt x="0" y="0"/>
                                </a:lnTo>
                                <a:moveTo>
                                  <a:pt x="5231" y="42"/>
                                </a:moveTo>
                                <a:lnTo>
                                  <a:pt x="5231" y="0"/>
                                </a:lnTo>
                              </a:path>
                            </a:pathLst>
                          </a:custGeom>
                          <a:noFill/>
                          <a:ln w="820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56879119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53" y="-2413"/>
                            <a:ext cx="5385" cy="5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1735614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249" y="-2570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CC7848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520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4940546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632" y="-2364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6EF8C0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530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450528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3239" y="-2261"/>
                            <a:ext cx="328" cy="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4F18FC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0.8</w:t>
                              </w:r>
                            </w:p>
                            <w:p w14:paraId="757E322B" w14:textId="77777777" w:rsidR="00C7631E" w:rsidRDefault="00C7631E">
                              <w:pPr>
                                <w:rPr>
                                  <w:rFonts w:ascii="Microsoft Sans Serif"/>
                                  <w:sz w:val="16"/>
                                </w:rPr>
                              </w:pPr>
                            </w:p>
                            <w:p w14:paraId="055790EC" w14:textId="77777777" w:rsidR="00C7631E" w:rsidRDefault="00067422">
                              <w:pPr>
                                <w:ind w:left="130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510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093469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133" y="-1999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F900B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540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020187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239" y="-1614"/>
                            <a:ext cx="211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C43487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0.7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2163545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5587" y="-1653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758FFA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550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461328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048" y="-1202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916980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560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131856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239" y="-968"/>
                            <a:ext cx="211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892C30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0.6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4560511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6500" y="-771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6E14F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570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612001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239" y="-566"/>
                            <a:ext cx="302" cy="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DF448F" w14:textId="77777777" w:rsidR="00C7631E" w:rsidRDefault="00067422">
                              <w:pPr>
                                <w:spacing w:before="5"/>
                                <w:ind w:left="104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500</w:t>
                              </w:r>
                            </w:p>
                            <w:p w14:paraId="5B5600CF" w14:textId="77777777" w:rsidR="00C7631E" w:rsidRDefault="00C7631E">
                              <w:pPr>
                                <w:spacing w:before="9"/>
                                <w:rPr>
                                  <w:rFonts w:ascii="Microsoft Sans Serif"/>
                                  <w:sz w:val="11"/>
                                </w:rPr>
                              </w:pPr>
                            </w:p>
                            <w:p w14:paraId="0D69DD65" w14:textId="77777777" w:rsidR="00C7631E" w:rsidRDefault="00067422">
                              <w:pPr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0.5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49411741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6961" y="-298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07F422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580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16303593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974" y="-132"/>
                            <a:ext cx="473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EDE9BE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Zielona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8299584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6359" y="-80"/>
                            <a:ext cx="32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CB6CD3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 w:hAns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05"/>
                                  <w:sz w:val="13"/>
                                </w:rPr>
                                <w:t>Żółta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086321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7351" y="87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519A08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590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6484333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239" y="328"/>
                            <a:ext cx="211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98EE02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0.4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0968485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7684" y="404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485B87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600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5736145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7907" y="633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9A5B47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610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1013682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797" y="854"/>
                            <a:ext cx="326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114CB2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 w:hAns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105"/>
                                  <w:sz w:val="13"/>
                                </w:rPr>
                                <w:t>Biała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538542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036" y="798"/>
                            <a:ext cx="630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C10938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Czerwona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6129207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239" y="975"/>
                            <a:ext cx="211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859E2A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0.3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163019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572" y="1050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59C102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490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609973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7985" y="616"/>
                            <a:ext cx="760" cy="1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C73247" w14:textId="77777777" w:rsidR="00C7631E" w:rsidRDefault="00067422">
                              <w:pPr>
                                <w:spacing w:before="2"/>
                                <w:ind w:right="27"/>
                                <w:jc w:val="right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position w:val="2"/>
                                  <w:sz w:val="10"/>
                                </w:rPr>
                                <w:t xml:space="preserve">620   </w:t>
                              </w:r>
                              <w:r>
                                <w:rPr>
                                  <w:rFonts w:ascii="Microsoft Sans Serif"/>
                                  <w:spacing w:val="15"/>
                                  <w:w w:val="105"/>
                                  <w:position w:val="2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630</w:t>
                              </w:r>
                            </w:p>
                            <w:p w14:paraId="10E0B50C" w14:textId="77777777" w:rsidR="00C7631E" w:rsidRDefault="00067422">
                              <w:pPr>
                                <w:spacing w:before="17"/>
                                <w:ind w:right="18"/>
                                <w:jc w:val="right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640</w:t>
                              </w:r>
                            </w:p>
                            <w:p w14:paraId="178E4C60" w14:textId="77777777" w:rsidR="00C7631E" w:rsidRDefault="00067422">
                              <w:pPr>
                                <w:spacing w:before="43"/>
                                <w:ind w:right="18"/>
                                <w:jc w:val="right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650</w:t>
                              </w:r>
                            </w:p>
                            <w:p w14:paraId="4914CF7F" w14:textId="77777777" w:rsidR="00C7631E" w:rsidRDefault="00067422">
                              <w:pPr>
                                <w:spacing w:before="67"/>
                                <w:ind w:right="21"/>
                                <w:jc w:val="right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660</w:t>
                              </w:r>
                            </w:p>
                            <w:p w14:paraId="3E69260F" w14:textId="77777777" w:rsidR="00C7631E" w:rsidRDefault="00C7631E">
                              <w:pPr>
                                <w:rPr>
                                  <w:rFonts w:ascii="Microsoft Sans Serif"/>
                                  <w:sz w:val="12"/>
                                </w:rPr>
                              </w:pPr>
                            </w:p>
                            <w:p w14:paraId="62E5EF01" w14:textId="77777777" w:rsidR="00C7631E" w:rsidRDefault="00C7631E">
                              <w:pPr>
                                <w:spacing w:before="4"/>
                                <w:rPr>
                                  <w:rFonts w:ascii="Microsoft Sans Serif"/>
                                  <w:sz w:val="16"/>
                                </w:rPr>
                              </w:pPr>
                            </w:p>
                            <w:p w14:paraId="2A0EE63C" w14:textId="77777777" w:rsidR="00C7631E" w:rsidRDefault="00067422">
                              <w:pPr>
                                <w:ind w:right="84"/>
                                <w:jc w:val="right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spacing w:val="-3"/>
                                  <w:w w:val="110"/>
                                  <w:sz w:val="10"/>
                                </w:rPr>
                                <w:t>od</w:t>
                              </w:r>
                              <w:r>
                                <w:rPr>
                                  <w:rFonts w:ascii="Microsoft Sans Serif"/>
                                  <w:spacing w:val="-2"/>
                                  <w:w w:val="11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spacing w:val="-3"/>
                                  <w:w w:val="110"/>
                                  <w:sz w:val="10"/>
                                </w:rPr>
                                <w:t>690</w:t>
                              </w:r>
                              <w:r>
                                <w:rPr>
                                  <w:rFonts w:ascii="Microsoft Sans Serif"/>
                                  <w:spacing w:val="-2"/>
                                  <w:w w:val="110"/>
                                  <w:sz w:val="10"/>
                                </w:rPr>
                                <w:t xml:space="preserve"> do</w:t>
                              </w:r>
                              <w:r>
                                <w:rPr>
                                  <w:rFonts w:ascii="Microsoft Sans Serif"/>
                                  <w:spacing w:val="-5"/>
                                  <w:w w:val="11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spacing w:val="-2"/>
                                  <w:w w:val="110"/>
                                  <w:sz w:val="10"/>
                                </w:rPr>
                                <w:t>780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16191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239" y="1621"/>
                            <a:ext cx="211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0ED4EE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0.2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33659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141" y="1843"/>
                            <a:ext cx="620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7E57E0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Niebieska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502784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857" y="2033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7A8F8F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480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291082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239" y="2271"/>
                            <a:ext cx="211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D178C7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0.1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5641547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857" y="2346"/>
                            <a:ext cx="200" cy="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496BA" w14:textId="77777777" w:rsidR="00C7631E" w:rsidRDefault="00067422">
                              <w:pPr>
                                <w:spacing w:before="5"/>
                                <w:ind w:left="2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470</w:t>
                              </w:r>
                            </w:p>
                            <w:p w14:paraId="76172473" w14:textId="77777777" w:rsidR="00C7631E" w:rsidRDefault="00067422">
                              <w:pPr>
                                <w:spacing w:before="67"/>
                                <w:ind w:left="2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460</w:t>
                              </w:r>
                            </w:p>
                            <w:p w14:paraId="70DE4988" w14:textId="77777777" w:rsidR="00C7631E" w:rsidRDefault="00067422">
                              <w:pPr>
                                <w:spacing w:before="56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450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6452192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086" y="2803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0DF54D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440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315904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5188" y="2797"/>
                            <a:ext cx="693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6BF7F9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spacing w:val="-3"/>
                                  <w:w w:val="110"/>
                                  <w:sz w:val="10"/>
                                </w:rPr>
                                <w:t>od</w:t>
                              </w:r>
                              <w:r>
                                <w:rPr>
                                  <w:rFonts w:ascii="Microsoft Sans Serif"/>
                                  <w:spacing w:val="-2"/>
                                  <w:w w:val="11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spacing w:val="-3"/>
                                  <w:w w:val="110"/>
                                  <w:sz w:val="10"/>
                                </w:rPr>
                                <w:t>380</w:t>
                              </w:r>
                              <w:r>
                                <w:rPr>
                                  <w:rFonts w:ascii="Microsoft Sans Serif"/>
                                  <w:spacing w:val="-2"/>
                                  <w:w w:val="110"/>
                                  <w:sz w:val="10"/>
                                </w:rPr>
                                <w:t xml:space="preserve"> do</w:t>
                              </w:r>
                              <w:r>
                                <w:rPr>
                                  <w:rFonts w:ascii="Microsoft Sans Serif"/>
                                  <w:spacing w:val="-5"/>
                                  <w:w w:val="110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/>
                                  <w:spacing w:val="-2"/>
                                  <w:w w:val="110"/>
                                  <w:sz w:val="10"/>
                                </w:rPr>
                                <w:t>410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738172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353" y="2917"/>
                            <a:ext cx="97" cy="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FA54E6" w14:textId="77777777" w:rsidR="00C7631E" w:rsidRDefault="00067422">
                              <w:pPr>
                                <w:spacing w:before="4"/>
                                <w:rPr>
                                  <w:rFonts w:ascii="Microsoft Sans Serif"/>
                                  <w:sz w:val="13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05"/>
                                  <w:sz w:val="13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5833554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285" y="2990"/>
                            <a:ext cx="197" cy="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18C766" w14:textId="77777777" w:rsidR="00C7631E" w:rsidRDefault="00067422">
                              <w:pPr>
                                <w:spacing w:before="5"/>
                                <w:rPr>
                                  <w:rFonts w:ascii="Microsoft Sans Serif"/>
                                  <w:sz w:val="10"/>
                                </w:rPr>
                              </w:pPr>
                              <w:r>
                                <w:rPr>
                                  <w:rFonts w:ascii="Microsoft Sans Serif"/>
                                  <w:w w:val="110"/>
                                  <w:sz w:val="10"/>
                                </w:rPr>
                                <w:t>430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A8781F" id="Group 2" o:spid="_x0000_s1026" style="position:absolute;left:0;text-align:left;margin-left:161.95pt;margin-top:-131.9pt;width:276.6pt;height:288.9pt;z-index:15729152;mso-position-horizontal-relative:page" coordorigin="3239,-2638" coordsize="5532,5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">
                <v:shape id="AutoShape 88" o:spid="_x0000_s1027" style="position:absolute;left:3540;top:2425;width:5228;height:516;visibility:visible;mso-wrap-style:square;v-text-anchor:top" coordsize="5228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" path="m,516r530,m,451r530,m,389r301,m500,389r30,m,323r301,m730,516r902,m730,451r902,m730,389r902,m2326,516r2902,m2326,451r2902,m2326,389r2902,m500,323r4728,m,258r301,m500,258r4728,m,193r304,m504,193r4724,m,128r304,m504,128r4724,m,62r304,m504,62r4724,m,l304,m504,l5228,e" filled="f" strokeweight=".05844mm">
                  <v:path arrowok="t" o:connecttype="custom" o:connectlocs="0,2941;530,2941;0,2876;530,2876;0,2814;301,2814;500,2814;530,2814;0,2748;301,2748;730,2941;1632,2941;730,2876;1632,2876;730,2814;1632,2814;2326,2941;5228,2941;2326,2876;5228,2876;2326,2814;5228,2814;500,2748;5228,2748;0,2683;301,2683;500,2683;5228,2683;0,2618;304,2618;504,2618;5228,2618;0,2553;304,2553;504,2553;5228,2553;0,2487;304,2487;504,2487;5228,2487;0,2425;304,2425;504,2425;5228,2425" o:connectangles="0,0,0,0,0,0,0,0,0,0,0,0,0,0,0,0,0,0,0,0,0,0,0,0,0,0,0,0,0,0,0,0,0,0,0,0,0,0,0,0,0,0,0,0"/>
                </v:shape>
                <v:shape id="AutoShape 87" o:spid="_x0000_s1028" style="position:absolute;left:3540;top:2229;width:5228;height:66;visibility:visible;mso-wrap-style:square;v-text-anchor:top" coordsize="5228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" path="m,65r5228,m,l5228,e" filled="f" strokeweight=".05844mm">
                  <v:path arrowok="t" o:connecttype="custom" o:connectlocs="0,2295;5228,2295;0,2230;5228,2230" o:connectangles="0,0,0,0"/>
                </v:shape>
                <v:shape id="AutoShape 86" o:spid="_x0000_s1029" style="position:absolute;left:3540;top:1906;width:5228;height:258;visibility:visible;mso-wrap-style:square;v-text-anchor:top" coordsize="5228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" path="m,258r301,m500,258r4728,m,193r301,m500,193r4728,m,131r301,m500,131r102,m1256,131r3972,m,66r602,m1256,66r3972,m,l602,t654,l5228,e" filled="f" strokeweight=".05844mm">
                  <v:path arrowok="t" o:connecttype="custom" o:connectlocs="0,2164;301,2164;500,2164;5228,2164;0,2099;301,2099;500,2099;5228,2099;0,2037;301,2037;500,2037;602,2037;1256,2037;5228,2037;0,1972;602,1972;1256,1972;5228,1972;0,1906;602,1906;1256,1906;5228,1906" o:connectangles="0,0,0,0,0,0,0,0,0,0,0,0,0,0,0,0,0,0,0,0,0,0"/>
                </v:shape>
                <v:shape id="AutoShape 85" o:spid="_x0000_s1030" style="position:absolute;left:3540;top:1839;width:5228;height:2;visibility:visible;mso-wrap-style:square;v-text-anchor:top" coordsize="52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" path="m,2r5228,m,l5228,e" filled="f" strokeweight=".03328mm">
                  <v:path arrowok="t" o:connecttype="custom" o:connectlocs="0,1842;5228,1842;0,1840;5228,1840" o:connectangles="0,0,0,0"/>
                </v:shape>
                <v:line id="Line 84" o:spid="_x0000_s1031" style="position:absolute;visibility:visible;mso-wrap-style:square" from="3540,1776" to="8768,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" strokeweight=".05844mm"/>
                <v:shape id="AutoShape 83" o:spid="_x0000_s1032" style="position:absolute;left:3533;top:2353;width:5232;height:2;visibility:visible;mso-wrap-style:square;v-text-anchor:top" coordsize="52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" path="m,l311,m511,l5231,e" filled="f" strokeweight=".22789mm">
                  <v:path arrowok="t" o:connecttype="custom" o:connectlocs="0,0;311,0;511,0;5231,0" o:connectangles="0,0,0,0"/>
                </v:shape>
                <v:shape id="AutoShape 82" o:spid="_x0000_s1033" style="position:absolute;left:3540;top:1517;width:5228;height:131;visibility:visible;mso-wrap-style:square;v-text-anchor:top" coordsize="5228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" path="m,130r4416,m,65r4416,m,l4416,t782,130l5228,130m5198,65r30,m5198,r30,e" filled="f" strokeweight=".05844mm">
                  <v:path arrowok="t" o:connecttype="custom" o:connectlocs="0,1648;4416,1648;0,1583;4416,1583;0,1518;4416,1518;5198,1648;5228,1648;5198,1583;5228,1583;5198,1518;5228,1518" o:connectangles="0,0,0,0,0,0,0,0,0,0,0,0"/>
                </v:shape>
                <v:shape id="AutoShape 81" o:spid="_x0000_s1034" style="position:absolute;left:3540;top:1259;width:5228;height:193;visibility:visible;mso-wrap-style:square;v-text-anchor:top" coordsize="5228,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" path="m,193r5228,m,127r5228,m,62r5228,m,l5228,e" filled="f" strokeweight=".05844mm">
                  <v:path arrowok="t" o:connecttype="custom" o:connectlocs="0,1453;5228,1453;0,1387;5228,1387;0,1322;5228,1322;0,1260;5228,1260" o:connectangles="0,0,0,0,0,0,0,0"/>
                </v:shape>
                <v:shape id="AutoShape 80" o:spid="_x0000_s1035" style="position:absolute;left:3540;top:1129;width:5228;height:66;visibility:visible;mso-wrap-style:square;v-text-anchor:top" coordsize="5228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" path="m,66r16,m216,66r4786,m5211,66r17,m,l16,m216,l5002,t209,l5228,e" filled="f" strokeweight=".05844mm">
                  <v:path arrowok="t" o:connecttype="custom" o:connectlocs="0,1195;16,1195;216,1195;5002,1195;5211,1195;5228,1195;0,1129;16,1129;216,1129;5002,1129;5211,1129;5228,1129" o:connectangles="0,0,0,0,0,0,0,0,0,0,0,0"/>
                </v:shape>
                <v:line id="Line 79" o:spid="_x0000_s1036" style="position:absolute;visibility:visible;mso-wrap-style:square" from="3533,1704" to="8764,1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" strokeweight=".22789mm"/>
                <v:shape id="AutoShape 78" o:spid="_x0000_s1037" style="position:absolute;left:3540;top:483;width:5228;height:516;visibility:visible;mso-wrap-style:square;v-text-anchor:top" coordsize="5228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" path="m,516r2224,m,454r2224,m,389r2224,m2663,516r2342,m2663,454r801,m4197,454r808,m2663,389r801,m4197,389r808,m,323r3464,m4197,323r808,m,258r4351,m4550,258r141,m4891,258r104,m,193r4351,m4550,193r141,m4891,193r104,m,127r4351,m4550,127r141,m5211,516r17,m5211,454r17,m5211,389r17,m5211,323r17,m5211,258r17,m5211,193r17,m4891,127r337,m,65r4128,m4328,65r900,m,l4128,t200,l5228,e" filled="f" strokeweight=".05844mm">
                  <v:path arrowok="t" o:connecttype="custom" o:connectlocs="0,999;2224,999;0,937;2224,937;0,872;2224,872;2663,999;5005,999;2663,937;3464,937;4197,937;5005,937;2663,872;3464,872;4197,872;5005,872;0,806;3464,806;4197,806;5005,806;0,741;4351,741;4550,741;4691,741;4891,741;4995,741;0,676;4351,676;4550,676;4691,676;4891,676;4995,676;0,610;4351,610;4550,610;4691,610;5211,999;5228,999;5211,937;5228,937;5211,872;5228,872;5211,806;5228,806;5211,741;5228,741;5211,676;5228,676;4891,610;5228,610;0,548;4128,548;4328,548;5228,548;0,483;4128,483;4328,483;5228,483" o:connectangles="0,0,0,0,0,0,0,0,0,0,0,0,0,0,0,0,0,0,0,0,0,0,0,0,0,0,0,0,0,0,0,0,0,0,0,0,0,0,0,0,0,0,0,0,0,0,0,0,0,0,0,0,0,0,0,0,0,0"/>
                </v:shape>
                <v:line id="Line 77" o:spid="_x0000_s1038" style="position:absolute;visibility:visible;mso-wrap-style:square" from="3533,1057" to="3556,1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" strokeweight=".22789mm"/>
                <v:shape id="AutoShape 76" o:spid="_x0000_s1039" style="position:absolute;left:3755;top:1054;width:5009;height:7;visibility:visible;mso-wrap-style:square;v-text-anchor:top" coordsize="500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" path="m,l5008,m,6r5008,e" filled="f" strokeweight=".1139mm">
                  <v:path arrowok="t" o:connecttype="custom" o:connectlocs="0,1054;5008,1054;0,1060;5008,1060" o:connectangles="0,0,0,0"/>
                </v:shape>
                <v:shape id="AutoShape 75" o:spid="_x0000_s1040" style="position:absolute;left:3540;top:287;width:5228;height:66;visibility:visible;mso-wrap-style:square;v-text-anchor:top" coordsize="5228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" path="m,65r5228,m,l5228,e" filled="f" strokeweight=".05844mm">
                  <v:path arrowok="t" o:connecttype="custom" o:connectlocs="0,352;5228,352;0,287;5228,287" o:connectangles="0,0,0,0"/>
                </v:shape>
                <v:shape id="AutoShape 74" o:spid="_x0000_s1041" style="position:absolute;left:3540;top:-167;width:5228;height:389;visibility:visible;mso-wrap-style:square;v-text-anchor:top" coordsize="5228,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" path="m,389r3795,m3994,389r1234,m,327r3795,m3994,327r1234,m,261r2787,m3216,261r579,m3994,261r1234,m,196r435,m945,196r1842,m3216,196r2012,m,131r435,m945,131r1842,m3216,131r2012,m,66r435,m945,66r4283,m,l3406,t199,l5228,e" filled="f" strokeweight=".05844mm">
                  <v:path arrowok="t" o:connecttype="custom" o:connectlocs="0,222;3795,222;3994,222;5228,222;0,160;3795,160;3994,160;5228,160;0,94;2787,94;3216,94;3795,94;3994,94;5228,94;0,29;435,29;945,29;2787,29;3216,29;5228,29;0,-36;435,-36;945,-36;2787,-36;3216,-36;5228,-36;0,-101;435,-101;945,-101;5228,-101;0,-167;3406,-167;3605,-167;5228,-167" o:connectangles="0,0,0,0,0,0,0,0,0,0,0,0,0,0,0,0,0,0,0,0,0,0,0,0,0,0,0,0,0,0,0,0,0,0"/>
                </v:shape>
                <v:shape id="AutoShape 73" o:spid="_x0000_s1042" style="position:absolute;left:3533;top:411;width:5232;height:2;visibility:visible;mso-wrap-style:square;v-text-anchor:top" coordsize="52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" path="m,l4135,t200,l5231,e" filled="f" strokeweight=".22789mm">
                  <v:path arrowok="t" o:connecttype="custom" o:connectlocs="0,0;4135,0;4335,0;5231,0" o:connectangles="0,0,0,0"/>
                </v:shape>
                <v:shape id="AutoShape 72" o:spid="_x0000_s1043" style="position:absolute;left:3540;top:-294;width:5228;height:2;visibility:visible;mso-wrap-style:square;v-text-anchor:top" coordsize="52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" path="m,l3406,t199,l5228,e" filled="f" strokeweight=".05844mm">
                  <v:path arrowok="t" o:connecttype="custom" o:connectlocs="0,0;3406,0;3605,0;5228,0" o:connectangles="0,0,0,0"/>
                </v:shape>
                <v:shape id="AutoShape 71" o:spid="_x0000_s1044" style="position:absolute;left:3540;top:-617;width:5228;height:258;visibility:visible;mso-wrap-style:square;v-text-anchor:top" coordsize="5228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" path="m,258r5228,m,192r5228,m,127r5228,m,62r5228,m,l5228,e" filled="f" strokeweight=".05844mm">
                  <v:path arrowok="t" o:connecttype="custom" o:connectlocs="0,-359;5228,-359;0,-425;5228,-425;0,-490;5228,-490;0,-555;5228,-555;0,-617;5228,-617" o:connectangles="0,0,0,0,0,0,0,0,0,0"/>
                </v:shape>
                <v:shape id="AutoShape 70" o:spid="_x0000_s1045" style="position:absolute;left:3540;top:-748;width:5228;height:66;visibility:visible;mso-wrap-style:square;v-text-anchor:top" coordsize="5228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" path="m,66r2944,m3144,66r2084,m,l2944,t200,l5228,e" filled="f" strokeweight=".05844mm">
                  <v:path arrowok="t" o:connecttype="custom" o:connectlocs="0,-682;2944,-682;3144,-682;5228,-682;0,-748;2944,-748;3144,-748;5228,-748" o:connectangles="0,0,0,0,0,0,0,0"/>
                </v:shape>
                <v:line id="Line 69" o:spid="_x0000_s1046" style="position:absolute;visibility:visible;mso-wrap-style:square" from="3540,-813" to="8768,-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" strokeweight=".05844mm"/>
                <v:shape id="AutoShape 68" o:spid="_x0000_s1047" style="position:absolute;left:3533;top:-236;width:5232;height:2;visibility:visible;mso-wrap-style:square;v-text-anchor:top" coordsize="52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" path="m,l3413,t199,l5231,e" filled="f" strokeweight=".22789mm">
                  <v:path arrowok="t" o:connecttype="custom" o:connectlocs="0,0;3413,0;3612,0;5231,0" o:connectangles="0,0,0,0"/>
                </v:shape>
                <v:shape id="AutoShape 67" o:spid="_x0000_s1048" style="position:absolute;left:3540;top:-1006;width:5228;height:66;visibility:visible;mso-wrap-style:square;v-text-anchor:top" coordsize="5228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" path="m,66r5228,m,l5228,e" filled="f" strokeweight=".05844mm">
                  <v:path arrowok="t" o:connecttype="custom" o:connectlocs="0,-940;5228,-940;0,-1006;5228,-1006" o:connectangles="0,0,0,0"/>
                </v:shape>
                <v:shape id="AutoShape 66" o:spid="_x0000_s1049" style="position:absolute;left:3540;top:-1202;width:5228;height:131;visibility:visible;mso-wrap-style:square;v-text-anchor:top" coordsize="5228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" path="m,130r2493,m2692,130r2536,m,65r2493,m2692,65r2536,m,l2493,t199,l5228,e" filled="f" strokeweight=".05844mm">
                  <v:path arrowok="t" o:connecttype="custom" o:connectlocs="0,-1071;2493,-1071;2692,-1071;5228,-1071;0,-1136;2493,-1136;2692,-1136;5228,-1136;0,-1201;2493,-1201;2692,-1201;5228,-1201" o:connectangles="0,0,0,0,0,0,0,0,0,0,0,0"/>
                </v:shape>
                <v:shape id="AutoShape 65" o:spid="_x0000_s1050" style="position:absolute;left:3540;top:-1460;width:5228;height:193;visibility:visible;mso-wrap-style:square;v-text-anchor:top" coordsize="5228,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" path="m,192r5228,m,130r5228,m,65r5228,m,l5228,e" filled="f" strokeweight=".05844mm">
                  <v:path arrowok="t" o:connecttype="custom" o:connectlocs="0,-1267;5228,-1267;0,-1329;5228,-1329;0,-1394;5228,-1394;0,-1459;5228,-1459" o:connectangles="0,0,0,0,0,0,0,0"/>
                </v:shape>
                <v:line id="Line 64" o:spid="_x0000_s1051" style="position:absolute;visibility:visible;mso-wrap-style:square" from="3533,-885" to="8764,-8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" strokeweight=".22789mm"/>
                <v:shape id="AutoShape 63" o:spid="_x0000_s1052" style="position:absolute;left:3540;top:-1656;width:5228;height:66;visibility:visible;mso-wrap-style:square;v-text-anchor:top" coordsize="5228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" path="m,65r2031,m,l2031,t200,65l5228,65m2231,l5228,e" filled="f" strokeweight=".05844mm">
                  <v:path arrowok="t" o:connecttype="custom" o:connectlocs="0,-1590;2031,-1590;0,-1655;2031,-1655;2231,-1590;5228,-1590;2231,-1655;5228,-1655" o:connectangles="0,0,0,0,0,0,0,0"/>
                </v:shape>
                <v:shape id="AutoShape 62" o:spid="_x0000_s1053" style="position:absolute;left:3540;top:-1783;width:5228;height:66;visibility:visible;mso-wrap-style:square;v-text-anchor:top" coordsize="5228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" path="m,65r5228,m,l5228,e" filled="f" strokeweight=".05844mm">
                  <v:path arrowok="t" o:connecttype="custom" o:connectlocs="0,-1717;5228,-1717;0,-1782;5228,-1782" o:connectangles="0,0,0,0"/>
                </v:shape>
                <v:shape id="AutoShape 61" o:spid="_x0000_s1054" style="position:absolute;left:3540;top:-1849;width:5228;height:2;visibility:visible;mso-wrap-style:square;v-text-anchor:top" coordsize="52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" path="m,l5228,m,2r5228,e" filled="f" strokeweight=".02442mm">
                  <v:path arrowok="t" o:connecttype="custom" o:connectlocs="0,-1849;5228,-1849;0,-1847;5228,-1847" o:connectangles="0,0,0,0"/>
                </v:shape>
                <v:shape id="AutoShape 60" o:spid="_x0000_s1055" style="position:absolute;left:3540;top:-1979;width:5228;height:66;visibility:visible;mso-wrap-style:square;v-text-anchor:top" coordsize="5228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" path="m,66r1577,m1776,66r3452,m,l1577,t199,l5228,e" filled="f" strokeweight=".05844mm">
                  <v:path arrowok="t" o:connecttype="custom" o:connectlocs="0,-1913;1577,-1913;1776,-1913;5228,-1913;0,-1979;1577,-1979;1776,-1979;5228,-1979" o:connectangles="0,0,0,0,0,0,0,0"/>
                </v:shape>
                <v:shape id="AutoShape 59" o:spid="_x0000_s1056" style="position:absolute;left:3540;top:-2106;width:5228;height:63;visibility:visible;mso-wrap-style:square;v-text-anchor:top" coordsize="5228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" path="m,62r5228,m,l5228,e" filled="f" strokeweight=".05844mm">
                  <v:path arrowok="t" o:connecttype="custom" o:connectlocs="0,-2044;5228,-2044;0,-2106;5228,-2106" o:connectangles="0,0,0,0"/>
                </v:shape>
                <v:shape id="AutoShape 58" o:spid="_x0000_s1057" style="position:absolute;left:3533;top:-1532;width:5232;height:2;visibility:visible;mso-wrap-style:square;v-text-anchor:top" coordsize="52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" path="m,l2038,t200,l5231,e" filled="f" strokeweight=".22789mm">
                  <v:path arrowok="t" o:connecttype="custom" o:connectlocs="0,0;2038,0;2238,0;5231,0" o:connectangles="0,0,0,0"/>
                </v:shape>
                <v:shape id="AutoShape 57" o:spid="_x0000_s1058" style="position:absolute;left:3540;top:-2560;width:5228;height:324;visibility:visible;mso-wrap-style:square;v-text-anchor:top" coordsize="5228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" path="m,324r1076,m,258r1076,m,193r1076,m,128r693,m1276,324r3952,m1276,258r3952,m1276,193r3952,m893,128r4335,m,66r693,m893,66r4335,m,l693,m893,l5228,e" filled="f" strokeweight=".05844mm">
                  <v:path arrowok="t" o:connecttype="custom" o:connectlocs="0,-2236;1076,-2236;0,-2302;1076,-2302;0,-2367;1076,-2367;0,-2432;693,-2432;1276,-2236;5228,-2236;1276,-2302;5228,-2302;1276,-2367;5228,-2367;893,-2432;5228,-2432;0,-2494;693,-2494;893,-2494;5228,-2494;0,-2560;693,-2560;893,-2560;5228,-2560" o:connectangles="0,0,0,0,0,0,0,0,0,0,0,0,0,0,0,0,0,0,0,0,0,0,0,0"/>
                </v:shape>
                <v:line id="Line 56" o:spid="_x0000_s1059" style="position:absolute;visibility:visible;mso-wrap-style:square" from="3540,-2625" to="8768,-2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" strokeweight=".05844mm"/>
                <v:line id="Line 55" o:spid="_x0000_s1060" style="position:absolute;visibility:visible;mso-wrap-style:square" from="3533,-2178" to="8764,-2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" strokeweight=".22789mm"/>
                <v:shape id="AutoShape 54" o:spid="_x0000_s1061" style="position:absolute;left:3605;top:-2625;width:131;height:5628;visibility:visible;mso-wrap-style:square;v-text-anchor:top" coordsize="131,5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" path="m,3826l,5628m,l,3646t65,180l65,5628m65,r,3646m131,3826r,1802m131,r,3646e" filled="f" strokeweight=".05844mm">
                  <v:path arrowok="t" o:connecttype="custom" o:connectlocs="0,1201;0,3003;0,-2625;0,1021;65,1201;65,3003;65,-2625;65,1021;131,1201;131,3003;131,-2625;131,1021" o:connectangles="0,0,0,0,0,0,0,0,0,0,0,0"/>
                </v:shape>
                <v:line id="Line 53" o:spid="_x0000_s1062" style="position:absolute;visibility:visible;mso-wrap-style:square" from="3802,-2625" to="3802,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" strokeweight=".05844mm"/>
                <v:shape id="AutoShape 52" o:spid="_x0000_s1063" style="position:absolute;left:3867;top:-2625;width:917;height:5628;visibility:visible;mso-wrap-style:square;v-text-anchor:top" coordsize="917,5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" path="m,5471r,157m,4808r,134m,l,4629t66,842l66,5628t,-820l66,4942m66,r,4629m131,5471r,157m131,4808r,134m131,2700r,1929m131,r,2491m197,2700r,2928m197,r,2491m262,5579r,49m262,2700r,2699m262,r,2491m393,5579r,49m393,4678r,721m393,2700r,1766m393,206r,2285m393,r,26m458,4678r,908m458,2700r,1766m458,206r,2285m458,r,26m524,4678r,908m524,2700r,1766m524,206r,2285m524,r,26m589,4678r,908m589,2700r,1766m589,r,2491m655,4678r,950m655,r,4466m720,4678r,950m720,r,4466m785,4678r,950m785,411r,4055m785,r,232m851,4678r,950m851,411r,4055m851,r,232m916,4678r,950m916,411r,4055m916,r,232e" filled="f" strokeweight=".05844mm">
                  <v:path arrowok="t" o:connecttype="custom" o:connectlocs="0,3003;0,2317;0,2004;66,3003;66,2317;66,2004;131,3003;131,2317;131,2004;131,-134;197,3003;197,-134;262,3003;262,2774;262,-134;393,3003;393,2774;393,1841;393,-134;393,-2599;458,2961;458,1841;458,-134;458,-2599;524,2961;524,1841;524,-134;524,-2599;589,2961;589,1841;589,-134;655,3003;655,1841;720,3003;720,1841;785,3003;785,1841;785,-2393;851,3003;851,1841;851,-2393;916,3003;916,1841;916,-2393" o:connectangles="0,0,0,0,0,0,0,0,0,0,0,0,0,0,0,0,0,0,0,0,0,0,0,0,0,0,0,0,0,0,0,0,0,0,0,0,0,0,0,0,0,0,0,0"/>
                </v:shape>
                <v:shape id="AutoShape 51" o:spid="_x0000_s1064" style="position:absolute;left:4914;top:-2625;width:197;height:5628;visibility:visible;mso-wrap-style:square;v-text-anchor:top" coordsize="197,5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" path="m,l,5628m66,r,5628m131,r,5628m196,r,5628e" filled="f" strokeweight=".05844mm">
                  <v:path arrowok="t" o:connecttype="custom" o:connectlocs="0,-2625;0,3003;66,-2625;66,3003;131,-2625;131,3003;196,-2625;196,3003" o:connectangles="0,0,0,0,0,0,0,0"/>
                </v:shape>
                <v:shape id="AutoShape 50" o:spid="_x0000_s1065" style="position:absolute;left:5175;top:-2625;width:1044;height:5628;visibility:visible;mso-wrap-style:square;v-text-anchor:top" coordsize="1044,5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" path="m,5572r,56m,777l,5393m,l,597m65,5572r,56m65,777r,4616m65,r,597m131,5572r,56m131,777r,4616m131,r,597m196,5572r,56m196,r,5393m261,5572r,56m261,r,5393m392,5572r,56m392,r,5393m458,5572r,56m458,1123r,4270m458,r,943m523,5572r,56m523,1123r,4270m523,r,943m589,5572r,56m589,1123r,4270m589,r,943m654,5572r,56m654,3637r,1756m654,r,3464m720,3637r,1991m720,r,3464m785,3637r,1991m785,r,3464m851,3637r,1991m851,r,3464m916,3637r,1991m916,1573r,1891m916,r,1394m1043,1573r,4055m1043,r,1394e" filled="f" strokeweight=".05844mm">
                  <v:path arrowok="t" o:connecttype="custom" o:connectlocs="0,3003;0,2768;0,-2028;65,3003;65,2768;65,-2028;131,3003;131,2768;131,-2028;196,3003;196,2768;261,3003;261,2768;392,3003;392,2768;458,3003;458,2768;458,-1682;523,3003;523,2768;523,-1682;589,3003;589,2768;589,-1682;654,3003;654,2768;654,839;720,3003;720,839;785,3003;785,839;851,3003;851,839;916,3003;916,839;916,-1231;1043,3003;1043,-1231" o:connectangles="0,0,0,0,0,0,0,0,0,0,0,0,0,0,0,0,0,0,0,0,0,0,0,0,0,0,0,0,0,0,0,0,0,0,0,0,0,0"/>
                </v:shape>
                <v:line id="Line 49" o:spid="_x0000_s1066" style="position:absolute;visibility:visible;mso-wrap-style:square" from="6285,-2625" to="6285,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" strokeweight=".05844mm"/>
                <v:shape id="AutoShape 48" o:spid="_x0000_s1067" style="position:absolute;left:6350;top:-2625;width:393;height:5628;visibility:visible;mso-wrap-style:square;v-text-anchor:top" coordsize="393,5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" path="m,2739l,5628m,l,2530t66,209l66,5628m66,r,2530m131,2739r,2889m131,r,2530m196,2739r,2889m196,2004r,526m196,r,1825m262,2739r,2889m262,2004r,526m262,r,1825m327,2739r,2889m327,2004r,526m327,r,1825m393,2739r,2889m393,r,2530e" filled="f" strokeweight=".05844mm">
                  <v:path arrowok="t" o:connecttype="custom" o:connectlocs="0,114;0,3003;0,-2625;0,-95;66,114;66,3003;66,-2625;66,-95;131,114;131,3003;131,-2625;131,-95;196,114;196,3003;196,-621;196,-95;196,-2625;196,-800;262,114;262,3003;262,-621;262,-95;262,-2625;262,-800;327,114;327,3003;327,-621;327,-95;327,-2625;327,-800;393,114;393,3003;393,-2625;393,-95" o:connectangles="0,0,0,0,0,0,0,0,0,0,0,0,0,0,0,0,0,0,0,0,0,0,0,0,0,0,0,0,0,0,0,0,0,0"/>
                </v:shape>
                <v:shape id="AutoShape 47" o:spid="_x0000_s1068" style="position:absolute;left:6873;top:-2625;width:66;height:5628;visibility:visible;mso-wrap-style:square;v-text-anchor:top" coordsize="66,5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" path="m,l,5628m65,r,5628e" filled="f" strokeweight=".05844mm">
                  <v:path arrowok="t" o:connecttype="custom" o:connectlocs="0,-2625;0,3003;65,-2625;65,3003" o:connectangles="0,0,0,0"/>
                </v:shape>
                <v:shape id="AutoShape 46" o:spid="_x0000_s1069" style="position:absolute;left:7004;top:-2625;width:1701;height:5628;visibility:visible;mso-wrap-style:square;v-text-anchor:top" coordsize="1701,5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" path="m,2478l,5628m,l,2298m65,3571r,2057m65,2478r,930m65,r,2298m130,3571r,2057m130,2478r,930m130,r,2298m196,3571r,2057m196,r,3408m261,3571r,2057m261,r,3408m327,3571r,2057m327,r,3408m392,3571r,2057m392,2863r,545m392,r,2683m523,3571r,2057m523,2863r,545m523,r,2683m589,3571r,2057m589,r,3408m654,3571r,2057m654,r,3408m719,3571r,2057m719,3180r,228m719,r,3000m785,3180r,2448m785,r,3000m850,3180r,2448m850,r,3000m916,3408r,2220m916,r,3229m981,4309r,1319m981,3408r,731m981,r,3229m1047,4309r,1319m1047,3408r,731m1047,r,3229m1177,4309r,1319m1177,r,4139m1243,4309r,1319m1243,3424r,715m1243,r,3232m1308,4309r,1319m1308,3424r,715m1308,r,3232m1373,4309r,1319m1373,3424r,715m1373,r,3232m1439,4309r,1319m1439,r,4139m1504,4309r,1319m1504,r,4139m1570,4309r,1319m1570,3862r,277m1570,3682r,33m1570,3525r,10m1570,r,3248m1635,4309r,1319m1635,3862r,277m1635,3682r,33m1635,3525r,10m1635,r,3248m1701,4309r,1319m1701,3862r,277m1701,3682r,33m1701,3525r,10m1701,r,3248e" filled="f" strokeweight=".05844mm">
                  <v:path arrowok="t" o:connecttype="custom" o:connectlocs="0,-2625;65,3003;65,-2625;130,3003;130,-2625;196,3003;261,946;261,783;327,-2625;392,3003;392,-2625;523,3003;523,-2625;589,3003;654,946;654,783;719,555;719,375;785,-2625;850,3003;916,783;916,604;981,783;981,604;1047,783;1047,604;1177,-2625;1243,3003;1243,-2625;1308,3003;1308,-2625;1373,3003;1373,-2625;1439,3003;1504,1684;1504,1514;1570,1237;1570,1090;1570,-2625;1635,3003;1635,1057;1635,910;1701,1684;1701,1514;1701,900;1701,623" o:connectangles="0,0,0,0,0,0,0,0,0,0,0,0,0,0,0,0,0,0,0,0,0,0,0,0,0,0,0,0,0,0,0,0,0,0,0,0,0,0,0,0,0,0,0,0,0,0"/>
                </v:shape>
                <v:shape id="AutoShape 45" o:spid="_x0000_s1070" style="position:absolute;left:4187;top:-2632;width:2;height:5632;visibility:visible;mso-wrap-style:square;v-text-anchor:top" coordsize="2,5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" path="m,5586r,46m,4685r,721m,2707l,4473m,l,2498e" filled="f" strokeweight=".22794mm">
                  <v:path arrowok="t" o:connecttype="custom" o:connectlocs="0,2954;0,3000;0,2053;0,2774;0,75;0,1841;0,-2632;0,-134" o:connectangles="0,0,0,0,0,0,0,0"/>
                </v:shape>
                <v:line id="Line 44" o:spid="_x0000_s1071" style="position:absolute;visibility:visible;mso-wrap-style:square" from="4842,-2632" to="4842,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" strokeweight=".22794mm"/>
                <v:shape id="AutoShape 43" o:spid="_x0000_s1072" style="position:absolute;left:5496;top:-2632;width:655;height:5632;visibility:visible;mso-wrap-style:square;v-text-anchor:top" coordsize="655,5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" path="m,5579r,53m,l,5400m654,3644r,1988m654,1580r,1891m654,r,1401e" filled="f" strokeweight=".22794mm">
                  <v:path arrowok="t" o:connecttype="custom" o:connectlocs="0,2947;0,3000;0,-2632;0,2768;654,1012;654,3000;654,-1052;654,839;654,-2632;654,-1231" o:connectangles="0,0,0,0,0,0,0,0,0,0"/>
                </v:shape>
                <v:line id="Line 42" o:spid="_x0000_s1073" style="position:absolute;visibility:visible;mso-wrap-style:square" from="6801,-2632" to="6801,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" strokeweight=".22794mm"/>
                <v:shape id="AutoShape 41" o:spid="_x0000_s1074" style="position:absolute;left:7455;top:-2632;width:655;height:5632;visibility:visible;mso-wrap-style:square;v-text-anchor:top" coordsize="655,5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" path="m,3578l,5632m,2870r,545m,l,2690m654,4316r,1316m654,r,4146e" filled="f" strokeweight=".22794mm">
                  <v:path arrowok="t" o:connecttype="custom" o:connectlocs="0,946;0,3000;0,238;0,783;0,-2632;0,58;654,1684;654,3000;654,-2632;654,1514" o:connectangles="0,0,0,0,0,0,0,0,0,0"/>
                </v:shape>
                <v:line id="Line 40" o:spid="_x0000_s1075" style="position:absolute;visibility:visible;mso-wrap-style:square" from="8764,-2632" to="8764,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" strokeweight=".22794mm"/>
                <v:rect id="Rectangle 39" o:spid="_x0000_s1076" style="position:absolute;left:3533;top:-2632;width:5232;height:5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" filled="f" strokeweight=".22792mm"/>
                <v:shape id="AutoShape 38" o:spid="_x0000_s1077" style="position:absolute;left:3533;top:-2632;width:2;height:5632;visibility:visible;mso-wrap-style:square;v-text-anchor:top" coordsize="2,5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" path="m,849l,5632m,l,670e" filled="f" strokeweight=".22794mm">
                  <v:path arrowok="t" o:connecttype="custom" o:connectlocs="0,-1783;0,3000;0,-2632;0,-1962" o:connectangles="0,0,0,0"/>
                </v:shape>
                <v:shape id="AutoShape 37" o:spid="_x0000_s1078" style="position:absolute;left:3490;top:-2178;width:43;height:5178;visibility:visible;mso-wrap-style:square;v-text-anchor:top" coordsize="43,5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" path="m,5178r42,m,4531r42,m,3882r42,m,3235r42,m,2589r42,m,1943r42,m,1293r42,m,646r42,m,l42,e" filled="f" strokeweight=".22792mm">
                  <v:path arrowok="t" o:connecttype="custom" o:connectlocs="0,3000;42,3000;0,2353;42,2353;0,1704;42,1704;0,1057;42,1057;0,411;42,411;0,-235;42,-235;0,-885;42,-885;0,-1532;42,-1532;0,-2178;42,-2178" o:connectangles="0,0,0,0,0,0,0,0,0,0,0,0,0,0,0,0,0,0"/>
                </v:shape>
                <v:shape id="AutoShape 36" o:spid="_x0000_s1079" style="position:absolute;left:3533;top:2999;width:5232;height:2;visibility:visible;mso-wrap-style:square;v-text-anchor:top" coordsize="52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" path="m,l737,m936,l5231,e" filled="f" strokeweight=".22789mm">
                  <v:path arrowok="t" o:connecttype="custom" o:connectlocs="0,0;737,0;936,0;5231,0" o:connectangles="0,0,0,0"/>
                </v:shape>
                <v:shape id="AutoShape 35" o:spid="_x0000_s1080" style="position:absolute;left:3533;top:2999;width:5232;height:43;visibility:visible;mso-wrap-style:square;v-text-anchor:top" coordsize="52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" path="m,42l,m5231,42r,-42e" filled="f" strokeweight=".22792mm">
                  <v:path arrowok="t" o:connecttype="custom" o:connectlocs="0,3042;0,3000;5231,3042;5231,3000" o:connectangles="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4" o:spid="_x0000_s1081" type="#_x0000_t75" style="position:absolute;left:3353;top:-2413;width:5385;height:55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82" type="#_x0000_t202" style="position:absolute;left:4249;top:-2570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" filled="f" stroked="f">
                  <v:textbox inset="0,0,0,0">
                    <w:txbxContent>
                      <w:p w14:paraId="15CC7848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520</w:t>
                        </w:r>
                      </w:p>
                    </w:txbxContent>
                  </v:textbox>
                </v:shape>
                <v:shape id="Text Box 32" o:spid="_x0000_s1083" type="#_x0000_t202" style="position:absolute;left:4632;top:-2364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" filled="f" stroked="f">
                  <v:textbox inset="0,0,0,0">
                    <w:txbxContent>
                      <w:p w14:paraId="096EF8C0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530</w:t>
                        </w:r>
                      </w:p>
                    </w:txbxContent>
                  </v:textbox>
                </v:shape>
                <v:shape id="Text Box 31" o:spid="_x0000_s1084" type="#_x0000_t202" style="position:absolute;left:3239;top:-2261;width:328;height: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" filled="f" stroked="f">
                  <v:textbox inset="0,0,0,0">
                    <w:txbxContent>
                      <w:p w14:paraId="004F18FC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0.8</w:t>
                        </w:r>
                      </w:p>
                      <w:p w14:paraId="757E322B" w14:textId="77777777" w:rsidR="00C7631E" w:rsidRDefault="00C7631E">
                        <w:pPr>
                          <w:rPr>
                            <w:rFonts w:ascii="Microsoft Sans Serif"/>
                            <w:sz w:val="16"/>
                          </w:rPr>
                        </w:pPr>
                      </w:p>
                      <w:p w14:paraId="055790EC" w14:textId="77777777" w:rsidR="00C7631E" w:rsidRDefault="00067422">
                        <w:pPr>
                          <w:ind w:left="130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510</w:t>
                        </w:r>
                      </w:p>
                    </w:txbxContent>
                  </v:textbox>
                </v:shape>
                <v:shape id="Text Box 30" o:spid="_x0000_s1085" type="#_x0000_t202" style="position:absolute;left:5133;top:-1999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" filled="f" stroked="f">
                  <v:textbox inset="0,0,0,0">
                    <w:txbxContent>
                      <w:p w14:paraId="670F900B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540</w:t>
                        </w:r>
                      </w:p>
                    </w:txbxContent>
                  </v:textbox>
                </v:shape>
                <v:shape id="Text Box 29" o:spid="_x0000_s1086" type="#_x0000_t202" style="position:absolute;left:3239;top:-1614;width:211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" filled="f" stroked="f">
                  <v:textbox inset="0,0,0,0">
                    <w:txbxContent>
                      <w:p w14:paraId="71C43487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0.7</w:t>
                        </w:r>
                      </w:p>
                    </w:txbxContent>
                  </v:textbox>
                </v:shape>
                <v:shape id="Text Box 28" o:spid="_x0000_s1087" type="#_x0000_t202" style="position:absolute;left:5587;top:-1653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" filled="f" stroked="f">
                  <v:textbox inset="0,0,0,0">
                    <w:txbxContent>
                      <w:p w14:paraId="5D758FFA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550</w:t>
                        </w:r>
                      </w:p>
                    </w:txbxContent>
                  </v:textbox>
                </v:shape>
                <v:shape id="Text Box 27" o:spid="_x0000_s1088" type="#_x0000_t202" style="position:absolute;left:6048;top:-1202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" filled="f" stroked="f">
                  <v:textbox inset="0,0,0,0">
                    <w:txbxContent>
                      <w:p w14:paraId="55916980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560</w:t>
                        </w:r>
                      </w:p>
                    </w:txbxContent>
                  </v:textbox>
                </v:shape>
                <v:shape id="Text Box 26" o:spid="_x0000_s1089" type="#_x0000_t202" style="position:absolute;left:3239;top:-968;width:211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" filled="f" stroked="f">
                  <v:textbox inset="0,0,0,0">
                    <w:txbxContent>
                      <w:p w14:paraId="17892C30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0.6</w:t>
                        </w:r>
                      </w:p>
                    </w:txbxContent>
                  </v:textbox>
                </v:shape>
                <v:shape id="Text Box 25" o:spid="_x0000_s1090" type="#_x0000_t202" style="position:absolute;left:6500;top:-771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" filled="f" stroked="f">
                  <v:textbox inset="0,0,0,0">
                    <w:txbxContent>
                      <w:p w14:paraId="7C56E14F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570</w:t>
                        </w:r>
                      </w:p>
                    </w:txbxContent>
                  </v:textbox>
                </v:shape>
                <v:shape id="Text Box 24" o:spid="_x0000_s1091" type="#_x0000_t202" style="position:absolute;left:3239;top:-566;width:302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" filled="f" stroked="f">
                  <v:textbox inset="0,0,0,0">
                    <w:txbxContent>
                      <w:p w14:paraId="47DF448F" w14:textId="77777777" w:rsidR="00C7631E" w:rsidRDefault="00067422">
                        <w:pPr>
                          <w:spacing w:before="5"/>
                          <w:ind w:left="104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500</w:t>
                        </w:r>
                      </w:p>
                      <w:p w14:paraId="5B5600CF" w14:textId="77777777" w:rsidR="00C7631E" w:rsidRDefault="00C7631E">
                        <w:pPr>
                          <w:spacing w:before="9"/>
                          <w:rPr>
                            <w:rFonts w:ascii="Microsoft Sans Serif"/>
                            <w:sz w:val="11"/>
                          </w:rPr>
                        </w:pPr>
                      </w:p>
                      <w:p w14:paraId="0D69DD65" w14:textId="77777777" w:rsidR="00C7631E" w:rsidRDefault="00067422">
                        <w:pPr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0.5</w:t>
                        </w:r>
                      </w:p>
                    </w:txbxContent>
                  </v:textbox>
                </v:shape>
                <v:shape id="Text Box 23" o:spid="_x0000_s1092" type="#_x0000_t202" style="position:absolute;left:6961;top:-298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" filled="f" stroked="f">
                  <v:textbox inset="0,0,0,0">
                    <w:txbxContent>
                      <w:p w14:paraId="2807F422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580</w:t>
                        </w:r>
                      </w:p>
                    </w:txbxContent>
                  </v:textbox>
                </v:shape>
                <v:shape id="Text Box 22" o:spid="_x0000_s1093" type="#_x0000_t202" style="position:absolute;left:3974;top:-132;width:473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" filled="f" stroked="f">
                  <v:textbox inset="0,0,0,0">
                    <w:txbxContent>
                      <w:p w14:paraId="70EDE9BE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Zielona</w:t>
                        </w:r>
                      </w:p>
                    </w:txbxContent>
                  </v:textbox>
                </v:shape>
                <v:shape id="Text Box 21" o:spid="_x0000_s1094" type="#_x0000_t202" style="position:absolute;left:6359;top:-80;width:326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" filled="f" stroked="f">
                  <v:textbox inset="0,0,0,0">
                    <w:txbxContent>
                      <w:p w14:paraId="44CB6CD3" w14:textId="77777777" w:rsidR="00C7631E" w:rsidRDefault="00067422">
                        <w:pPr>
                          <w:spacing w:before="4"/>
                          <w:rPr>
                            <w:rFonts w:ascii="Microsoft Sans Serif" w:hAnsi="Microsoft Sans Serif"/>
                            <w:sz w:val="13"/>
                          </w:rPr>
                        </w:pPr>
                        <w:r>
                          <w:rPr>
                            <w:rFonts w:ascii="Microsoft Sans Serif" w:hAnsi="Microsoft Sans Serif"/>
                            <w:w w:val="105"/>
                            <w:sz w:val="13"/>
                          </w:rPr>
                          <w:t>Żółta</w:t>
                        </w:r>
                      </w:p>
                    </w:txbxContent>
                  </v:textbox>
                </v:shape>
                <v:shape id="Text Box 20" o:spid="_x0000_s1095" type="#_x0000_t202" style="position:absolute;left:7351;top:87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" filled="f" stroked="f">
                  <v:textbox inset="0,0,0,0">
                    <w:txbxContent>
                      <w:p w14:paraId="5A519A08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590</w:t>
                        </w:r>
                      </w:p>
                    </w:txbxContent>
                  </v:textbox>
                </v:shape>
                <v:shape id="Text Box 19" o:spid="_x0000_s1096" type="#_x0000_t202" style="position:absolute;left:3239;top:328;width:211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" filled="f" stroked="f">
                  <v:textbox inset="0,0,0,0">
                    <w:txbxContent>
                      <w:p w14:paraId="1498EE02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0.4</w:t>
                        </w:r>
                      </w:p>
                    </w:txbxContent>
                  </v:textbox>
                </v:shape>
                <v:shape id="Text Box 18" o:spid="_x0000_s1097" type="#_x0000_t202" style="position:absolute;left:7684;top:404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" filled="f" stroked="f">
                  <v:textbox inset="0,0,0,0">
                    <w:txbxContent>
                      <w:p w14:paraId="05485B87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600</w:t>
                        </w:r>
                      </w:p>
                    </w:txbxContent>
                  </v:textbox>
                </v:shape>
                <v:shape id="Text Box 17" o:spid="_x0000_s1098" type="#_x0000_t202" style="position:absolute;left:7907;top:633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" filled="f" stroked="f">
                  <v:textbox inset="0,0,0,0">
                    <w:txbxContent>
                      <w:p w14:paraId="509A5B47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610</w:t>
                        </w:r>
                      </w:p>
                    </w:txbxContent>
                  </v:textbox>
                </v:shape>
                <v:shape id="Text Box 16" o:spid="_x0000_s1099" type="#_x0000_t202" style="position:absolute;left:5797;top:854;width:326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" filled="f" stroked="f">
                  <v:textbox inset="0,0,0,0">
                    <w:txbxContent>
                      <w:p w14:paraId="16114CB2" w14:textId="77777777" w:rsidR="00C7631E" w:rsidRDefault="00067422">
                        <w:pPr>
                          <w:spacing w:before="4"/>
                          <w:rPr>
                            <w:rFonts w:ascii="Microsoft Sans Serif" w:hAnsi="Microsoft Sans Serif"/>
                            <w:sz w:val="13"/>
                          </w:rPr>
                        </w:pPr>
                        <w:r>
                          <w:rPr>
                            <w:rFonts w:ascii="Microsoft Sans Serif" w:hAnsi="Microsoft Sans Serif"/>
                            <w:w w:val="105"/>
                            <w:sz w:val="13"/>
                          </w:rPr>
                          <w:t>Biała</w:t>
                        </w:r>
                      </w:p>
                    </w:txbxContent>
                  </v:textbox>
                </v:shape>
                <v:shape id="Text Box 15" o:spid="_x0000_s1100" type="#_x0000_t202" style="position:absolute;left:7036;top:798;width:630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" filled="f" stroked="f">
                  <v:textbox inset="0,0,0,0">
                    <w:txbxContent>
                      <w:p w14:paraId="1CC10938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Czerwona</w:t>
                        </w:r>
                      </w:p>
                    </w:txbxContent>
                  </v:textbox>
                </v:shape>
                <v:shape id="Text Box 14" o:spid="_x0000_s1101" type="#_x0000_t202" style="position:absolute;left:3239;top:975;width:211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" filled="f" stroked="f">
                  <v:textbox inset="0,0,0,0">
                    <w:txbxContent>
                      <w:p w14:paraId="63859E2A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0.3</w:t>
                        </w:r>
                      </w:p>
                    </w:txbxContent>
                  </v:textbox>
                </v:shape>
                <v:shape id="Text Box 13" o:spid="_x0000_s1102" type="#_x0000_t202" style="position:absolute;left:3572;top:1050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" filled="f" stroked="f">
                  <v:textbox inset="0,0,0,0">
                    <w:txbxContent>
                      <w:p w14:paraId="7559C102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490</w:t>
                        </w:r>
                      </w:p>
                    </w:txbxContent>
                  </v:textbox>
                </v:shape>
                <v:shape id="Text Box 12" o:spid="_x0000_s1103" type="#_x0000_t202" style="position:absolute;left:7985;top:616;width:760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" filled="f" stroked="f">
                  <v:textbox inset="0,0,0,0">
                    <w:txbxContent>
                      <w:p w14:paraId="4CC73247" w14:textId="77777777" w:rsidR="00C7631E" w:rsidRDefault="00067422">
                        <w:pPr>
                          <w:spacing w:before="2"/>
                          <w:ind w:right="27"/>
                          <w:jc w:val="right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position w:val="2"/>
                            <w:sz w:val="10"/>
                          </w:rPr>
                          <w:t xml:space="preserve">620   </w:t>
                        </w:r>
                        <w:r>
                          <w:rPr>
                            <w:rFonts w:ascii="Microsoft Sans Serif"/>
                            <w:spacing w:val="15"/>
                            <w:w w:val="105"/>
                            <w:position w:val="2"/>
                            <w:sz w:val="10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630</w:t>
                        </w:r>
                      </w:p>
                      <w:p w14:paraId="10E0B50C" w14:textId="77777777" w:rsidR="00C7631E" w:rsidRDefault="00067422">
                        <w:pPr>
                          <w:spacing w:before="17"/>
                          <w:ind w:right="18"/>
                          <w:jc w:val="right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640</w:t>
                        </w:r>
                      </w:p>
                      <w:p w14:paraId="178E4C60" w14:textId="77777777" w:rsidR="00C7631E" w:rsidRDefault="00067422">
                        <w:pPr>
                          <w:spacing w:before="43"/>
                          <w:ind w:right="18"/>
                          <w:jc w:val="right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650</w:t>
                        </w:r>
                      </w:p>
                      <w:p w14:paraId="4914CF7F" w14:textId="77777777" w:rsidR="00C7631E" w:rsidRDefault="00067422">
                        <w:pPr>
                          <w:spacing w:before="67"/>
                          <w:ind w:right="21"/>
                          <w:jc w:val="right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660</w:t>
                        </w:r>
                      </w:p>
                      <w:p w14:paraId="3E69260F" w14:textId="77777777" w:rsidR="00C7631E" w:rsidRDefault="00C7631E">
                        <w:pPr>
                          <w:rPr>
                            <w:rFonts w:ascii="Microsoft Sans Serif"/>
                            <w:sz w:val="12"/>
                          </w:rPr>
                        </w:pPr>
                      </w:p>
                      <w:p w14:paraId="62E5EF01" w14:textId="77777777" w:rsidR="00C7631E" w:rsidRDefault="00C7631E">
                        <w:pPr>
                          <w:spacing w:before="4"/>
                          <w:rPr>
                            <w:rFonts w:ascii="Microsoft Sans Serif"/>
                            <w:sz w:val="16"/>
                          </w:rPr>
                        </w:pPr>
                      </w:p>
                      <w:p w14:paraId="2A0EE63C" w14:textId="77777777" w:rsidR="00C7631E" w:rsidRDefault="00067422">
                        <w:pPr>
                          <w:ind w:right="84"/>
                          <w:jc w:val="right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spacing w:val="-3"/>
                            <w:w w:val="110"/>
                            <w:sz w:val="10"/>
                          </w:rPr>
                          <w:t>od</w:t>
                        </w:r>
                        <w:r>
                          <w:rPr>
                            <w:rFonts w:ascii="Microsoft Sans Serif"/>
                            <w:spacing w:val="-2"/>
                            <w:w w:val="110"/>
                            <w:sz w:val="10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spacing w:val="-3"/>
                            <w:w w:val="110"/>
                            <w:sz w:val="10"/>
                          </w:rPr>
                          <w:t>690</w:t>
                        </w:r>
                        <w:r>
                          <w:rPr>
                            <w:rFonts w:ascii="Microsoft Sans Serif"/>
                            <w:spacing w:val="-2"/>
                            <w:w w:val="110"/>
                            <w:sz w:val="10"/>
                          </w:rPr>
                          <w:t xml:space="preserve"> do</w:t>
                        </w:r>
                        <w:r>
                          <w:rPr>
                            <w:rFonts w:ascii="Microsoft Sans Serif"/>
                            <w:spacing w:val="-5"/>
                            <w:w w:val="110"/>
                            <w:sz w:val="10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spacing w:val="-2"/>
                            <w:w w:val="110"/>
                            <w:sz w:val="10"/>
                          </w:rPr>
                          <w:t>780</w:t>
                        </w:r>
                      </w:p>
                    </w:txbxContent>
                  </v:textbox>
                </v:shape>
                <v:shape id="Text Box 11" o:spid="_x0000_s1104" type="#_x0000_t202" style="position:absolute;left:3239;top:1621;width:211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" filled="f" stroked="f">
                  <v:textbox inset="0,0,0,0">
                    <w:txbxContent>
                      <w:p w14:paraId="4F0ED4EE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0.2</w:t>
                        </w:r>
                      </w:p>
                    </w:txbxContent>
                  </v:textbox>
                </v:shape>
                <v:shape id="Text Box 10" o:spid="_x0000_s1105" type="#_x0000_t202" style="position:absolute;left:4141;top:1843;width:620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" filled="f" stroked="f">
                  <v:textbox inset="0,0,0,0">
                    <w:txbxContent>
                      <w:p w14:paraId="617E57E0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Niebieska</w:t>
                        </w:r>
                      </w:p>
                    </w:txbxContent>
                  </v:textbox>
                </v:shape>
                <v:shape id="Text Box 9" o:spid="_x0000_s1106" type="#_x0000_t202" style="position:absolute;left:3857;top:2033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" filled="f" stroked="f">
                  <v:textbox inset="0,0,0,0">
                    <w:txbxContent>
                      <w:p w14:paraId="1B7A8F8F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480</w:t>
                        </w:r>
                      </w:p>
                    </w:txbxContent>
                  </v:textbox>
                </v:shape>
                <v:shape id="Text Box 8" o:spid="_x0000_s1107" type="#_x0000_t202" style="position:absolute;left:3239;top:2271;width:211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" filled="f" stroked="f">
                  <v:textbox inset="0,0,0,0">
                    <w:txbxContent>
                      <w:p w14:paraId="48D178C7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0.1</w:t>
                        </w:r>
                      </w:p>
                    </w:txbxContent>
                  </v:textbox>
                </v:shape>
                <v:shape id="Text Box 7" o:spid="_x0000_s1108" type="#_x0000_t202" style="position:absolute;left:3857;top:2346;width:200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" filled="f" stroked="f">
                  <v:textbox inset="0,0,0,0">
                    <w:txbxContent>
                      <w:p w14:paraId="270496BA" w14:textId="77777777" w:rsidR="00C7631E" w:rsidRDefault="00067422">
                        <w:pPr>
                          <w:spacing w:before="5"/>
                          <w:ind w:left="2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470</w:t>
                        </w:r>
                      </w:p>
                      <w:p w14:paraId="76172473" w14:textId="77777777" w:rsidR="00C7631E" w:rsidRDefault="00067422">
                        <w:pPr>
                          <w:spacing w:before="67"/>
                          <w:ind w:left="2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460</w:t>
                        </w:r>
                      </w:p>
                      <w:p w14:paraId="70DE4988" w14:textId="77777777" w:rsidR="00C7631E" w:rsidRDefault="00067422">
                        <w:pPr>
                          <w:spacing w:before="56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450</w:t>
                        </w:r>
                      </w:p>
                    </w:txbxContent>
                  </v:textbox>
                </v:shape>
                <v:shape id="Text Box 6" o:spid="_x0000_s1109" type="#_x0000_t202" style="position:absolute;left:4086;top:2803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" filled="f" stroked="f">
                  <v:textbox inset="0,0,0,0">
                    <w:txbxContent>
                      <w:p w14:paraId="1D0DF54D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440</w:t>
                        </w:r>
                      </w:p>
                    </w:txbxContent>
                  </v:textbox>
                </v:shape>
                <v:shape id="Text Box 5" o:spid="_x0000_s1110" type="#_x0000_t202" style="position:absolute;left:5188;top:2797;width:693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" filled="f" stroked="f">
                  <v:textbox inset="0,0,0,0">
                    <w:txbxContent>
                      <w:p w14:paraId="746BF7F9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spacing w:val="-3"/>
                            <w:w w:val="110"/>
                            <w:sz w:val="10"/>
                          </w:rPr>
                          <w:t>od</w:t>
                        </w:r>
                        <w:r>
                          <w:rPr>
                            <w:rFonts w:ascii="Microsoft Sans Serif"/>
                            <w:spacing w:val="-2"/>
                            <w:w w:val="110"/>
                            <w:sz w:val="10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spacing w:val="-3"/>
                            <w:w w:val="110"/>
                            <w:sz w:val="10"/>
                          </w:rPr>
                          <w:t>380</w:t>
                        </w:r>
                        <w:r>
                          <w:rPr>
                            <w:rFonts w:ascii="Microsoft Sans Serif"/>
                            <w:spacing w:val="-2"/>
                            <w:w w:val="110"/>
                            <w:sz w:val="10"/>
                          </w:rPr>
                          <w:t xml:space="preserve"> do</w:t>
                        </w:r>
                        <w:r>
                          <w:rPr>
                            <w:rFonts w:ascii="Microsoft Sans Serif"/>
                            <w:spacing w:val="-5"/>
                            <w:w w:val="110"/>
                            <w:sz w:val="10"/>
                          </w:rPr>
                          <w:t xml:space="preserve"> </w:t>
                        </w:r>
                        <w:r>
                          <w:rPr>
                            <w:rFonts w:ascii="Microsoft Sans Serif"/>
                            <w:spacing w:val="-2"/>
                            <w:w w:val="110"/>
                            <w:sz w:val="10"/>
                          </w:rPr>
                          <w:t>410</w:t>
                        </w:r>
                      </w:p>
                    </w:txbxContent>
                  </v:textbox>
                </v:shape>
                <v:shape id="Text Box 4" o:spid="_x0000_s1111" type="#_x0000_t202" style="position:absolute;left:3353;top:2917;width:97;height: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" filled="f" stroked="f">
                  <v:textbox inset="0,0,0,0">
                    <w:txbxContent>
                      <w:p w14:paraId="59FA54E6" w14:textId="77777777" w:rsidR="00C7631E" w:rsidRDefault="00067422">
                        <w:pPr>
                          <w:spacing w:before="4"/>
                          <w:rPr>
                            <w:rFonts w:ascii="Microsoft Sans Serif"/>
                            <w:sz w:val="13"/>
                          </w:rPr>
                        </w:pPr>
                        <w:r>
                          <w:rPr>
                            <w:rFonts w:ascii="Microsoft Sans Serif"/>
                            <w:w w:val="105"/>
                            <w:sz w:val="13"/>
                          </w:rPr>
                          <w:t>0</w:t>
                        </w:r>
                      </w:p>
                    </w:txbxContent>
                  </v:textbox>
                </v:shape>
                <v:shape id="Text Box 3" o:spid="_x0000_s1112" type="#_x0000_t202" style="position:absolute;left:4285;top:2990;width:197;height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" filled="f" stroked="f">
                  <v:textbox inset="0,0,0,0">
                    <w:txbxContent>
                      <w:p w14:paraId="2418C766" w14:textId="77777777" w:rsidR="00C7631E" w:rsidRDefault="00067422">
                        <w:pPr>
                          <w:spacing w:before="5"/>
                          <w:rPr>
                            <w:rFonts w:ascii="Microsoft Sans Serif"/>
                            <w:sz w:val="10"/>
                          </w:rPr>
                        </w:pPr>
                        <w:r>
                          <w:rPr>
                            <w:rFonts w:ascii="Microsoft Sans Serif"/>
                            <w:w w:val="110"/>
                            <w:sz w:val="10"/>
                          </w:rPr>
                          <w:t>430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067422" w:rsidRPr="00A0447E">
        <w:rPr>
          <w:rFonts w:ascii="Calibri Light" w:hAnsi="Calibri Light" w:cs="Calibri Light"/>
          <w:w w:val="105"/>
          <w:sz w:val="18"/>
          <w:szCs w:val="18"/>
        </w:rPr>
        <w:t>y</w:t>
      </w:r>
    </w:p>
    <w:p w14:paraId="465BBD80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881AC3E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1B9B113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BCAE49E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71B15C82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C36E2A2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20A140FD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6546DF1B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6AEA0DA9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301AFA17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5F91B33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0953B03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805A081" w14:textId="77777777" w:rsidR="00C7631E" w:rsidRPr="00A0447E" w:rsidRDefault="00067422" w:rsidP="00A0447E">
      <w:pPr>
        <w:tabs>
          <w:tab w:val="left" w:pos="1166"/>
          <w:tab w:val="left" w:pos="1820"/>
          <w:tab w:val="left" w:pos="2475"/>
          <w:tab w:val="left" w:pos="3129"/>
          <w:tab w:val="left" w:pos="3780"/>
          <w:tab w:val="left" w:pos="4434"/>
          <w:tab w:val="left" w:pos="5088"/>
          <w:tab w:val="left" w:pos="5743"/>
        </w:tabs>
        <w:ind w:left="571"/>
        <w:jc w:val="center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105"/>
          <w:sz w:val="18"/>
          <w:szCs w:val="18"/>
        </w:rPr>
        <w:t>0</w:t>
      </w:r>
      <w:r w:rsidRPr="00A0447E">
        <w:rPr>
          <w:rFonts w:ascii="Calibri Light" w:hAnsi="Calibri Light" w:cs="Calibri Light"/>
          <w:w w:val="105"/>
          <w:sz w:val="18"/>
          <w:szCs w:val="18"/>
        </w:rPr>
        <w:tab/>
        <w:t>0.1</w:t>
      </w:r>
      <w:r w:rsidRPr="00A0447E">
        <w:rPr>
          <w:rFonts w:ascii="Calibri Light" w:hAnsi="Calibri Light" w:cs="Calibri Light"/>
          <w:w w:val="105"/>
          <w:sz w:val="18"/>
          <w:szCs w:val="18"/>
        </w:rPr>
        <w:tab/>
        <w:t>0.2</w:t>
      </w:r>
      <w:r w:rsidRPr="00A0447E">
        <w:rPr>
          <w:rFonts w:ascii="Calibri Light" w:hAnsi="Calibri Light" w:cs="Calibri Light"/>
          <w:w w:val="105"/>
          <w:sz w:val="18"/>
          <w:szCs w:val="18"/>
        </w:rPr>
        <w:tab/>
        <w:t>0.3</w:t>
      </w:r>
      <w:r w:rsidRPr="00A0447E">
        <w:rPr>
          <w:rFonts w:ascii="Calibri Light" w:hAnsi="Calibri Light" w:cs="Calibri Light"/>
          <w:w w:val="105"/>
          <w:sz w:val="18"/>
          <w:szCs w:val="18"/>
        </w:rPr>
        <w:tab/>
        <w:t>0.4</w:t>
      </w:r>
      <w:r w:rsidRPr="00A0447E">
        <w:rPr>
          <w:rFonts w:ascii="Calibri Light" w:hAnsi="Calibri Light" w:cs="Calibri Light"/>
          <w:w w:val="105"/>
          <w:sz w:val="18"/>
          <w:szCs w:val="18"/>
        </w:rPr>
        <w:tab/>
        <w:t>0.5</w:t>
      </w:r>
      <w:r w:rsidRPr="00A0447E">
        <w:rPr>
          <w:rFonts w:ascii="Calibri Light" w:hAnsi="Calibri Light" w:cs="Calibri Light"/>
          <w:w w:val="105"/>
          <w:sz w:val="18"/>
          <w:szCs w:val="18"/>
        </w:rPr>
        <w:tab/>
        <w:t>0.6</w:t>
      </w:r>
      <w:r w:rsidRPr="00A0447E">
        <w:rPr>
          <w:rFonts w:ascii="Calibri Light" w:hAnsi="Calibri Light" w:cs="Calibri Light"/>
          <w:w w:val="105"/>
          <w:sz w:val="18"/>
          <w:szCs w:val="18"/>
        </w:rPr>
        <w:tab/>
        <w:t>0.7</w:t>
      </w:r>
      <w:r w:rsidRPr="00A0447E">
        <w:rPr>
          <w:rFonts w:ascii="Calibri Light" w:hAnsi="Calibri Light" w:cs="Calibri Light"/>
          <w:w w:val="105"/>
          <w:sz w:val="18"/>
          <w:szCs w:val="18"/>
        </w:rPr>
        <w:tab/>
        <w:t>0.8</w:t>
      </w:r>
    </w:p>
    <w:p w14:paraId="1AEB5A78" w14:textId="77777777" w:rsidR="00C7631E" w:rsidRPr="00A0447E" w:rsidRDefault="00067422" w:rsidP="00A0447E">
      <w:pPr>
        <w:ind w:left="504"/>
        <w:jc w:val="center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105"/>
          <w:sz w:val="18"/>
          <w:szCs w:val="18"/>
        </w:rPr>
        <w:t>x</w:t>
      </w:r>
    </w:p>
    <w:p w14:paraId="0F2B2D0A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Rys.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3.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Granice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barw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białej,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żółtej,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czerwonej,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niebieskiej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zielonej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oznakowania</w:t>
      </w:r>
    </w:p>
    <w:p w14:paraId="066B94F4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683E1095" w14:textId="77777777" w:rsidR="00C7631E" w:rsidRPr="00A0447E" w:rsidRDefault="00067422" w:rsidP="00A0447E">
      <w:pPr>
        <w:pStyle w:val="Akapitzlist"/>
        <w:numPr>
          <w:ilvl w:val="3"/>
          <w:numId w:val="13"/>
        </w:numPr>
        <w:tabs>
          <w:tab w:val="left" w:pos="933"/>
        </w:tabs>
        <w:ind w:hanging="65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Widzialność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nocy</w:t>
      </w:r>
    </w:p>
    <w:p w14:paraId="300F09F5" w14:textId="77777777" w:rsidR="00C7631E" w:rsidRPr="00A0447E" w:rsidRDefault="00067422" w:rsidP="007E747E">
      <w:pPr>
        <w:pStyle w:val="Tekstpodstawowy"/>
        <w:ind w:right="222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Za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miarę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widzialności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nocy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przyjęto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powierzchniowy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</w:t>
      </w:r>
      <w:r w:rsidRPr="00A0447E">
        <w:rPr>
          <w:rFonts w:ascii="Calibri Light" w:hAnsi="Calibri Light" w:cs="Calibri Light"/>
          <w:sz w:val="18"/>
          <w:szCs w:val="18"/>
          <w:vertAlign w:val="subscript"/>
        </w:rPr>
        <w:t>L</w:t>
      </w:r>
      <w:r w:rsidRPr="00A0447E">
        <w:rPr>
          <w:rFonts w:ascii="Calibri Light" w:hAnsi="Calibri Light" w:cs="Calibri Light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określany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według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PN-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EN 1436:2012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[1].</w:t>
      </w:r>
    </w:p>
    <w:p w14:paraId="4BFDD013" w14:textId="77777777" w:rsidR="00C7631E" w:rsidRPr="00A0447E" w:rsidRDefault="00067422" w:rsidP="007E7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Ze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wartość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powierzchniowego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i/>
          <w:sz w:val="18"/>
          <w:szCs w:val="18"/>
        </w:rPr>
        <w:t>R</w:t>
      </w:r>
      <w:r w:rsidRPr="00A0447E">
        <w:rPr>
          <w:rFonts w:ascii="Calibri Light" w:hAnsi="Calibri Light" w:cs="Calibri Light"/>
          <w:i/>
          <w:sz w:val="18"/>
          <w:szCs w:val="18"/>
          <w:vertAlign w:val="subscript"/>
        </w:rPr>
        <w:t>L</w:t>
      </w:r>
      <w:r w:rsidRPr="00A0447E">
        <w:rPr>
          <w:rFonts w:ascii="Calibri Light" w:hAnsi="Calibri Light" w:cs="Calibri Light"/>
          <w:i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[mcd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</w:t>
      </w:r>
      <w:r w:rsidRPr="00A0447E">
        <w:rPr>
          <w:rFonts w:ascii="Calibri Light" w:hAnsi="Calibri Light" w:cs="Calibri Light"/>
          <w:sz w:val="18"/>
          <w:szCs w:val="18"/>
          <w:vertAlign w:val="superscript"/>
        </w:rPr>
        <w:t>-2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lx</w:t>
      </w:r>
      <w:r w:rsidRPr="00A0447E">
        <w:rPr>
          <w:rFonts w:ascii="Calibri Light" w:hAnsi="Calibri Light" w:cs="Calibri Light"/>
          <w:sz w:val="18"/>
          <w:szCs w:val="18"/>
          <w:vertAlign w:val="superscript"/>
        </w:rPr>
        <w:t>-1</w:t>
      </w:r>
      <w:r w:rsidRPr="00A0447E">
        <w:rPr>
          <w:rFonts w:ascii="Calibri Light" w:hAnsi="Calibri Light" w:cs="Calibri Light"/>
          <w:sz w:val="18"/>
          <w:szCs w:val="18"/>
        </w:rPr>
        <w:t>],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drogowe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suchym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wilgotnym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dzieli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tablicach: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12 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13 [1].</w:t>
      </w:r>
    </w:p>
    <w:p w14:paraId="63243B19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12.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zastosowania.</w:t>
      </w:r>
    </w:p>
    <w:p w14:paraId="7FFC11E2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04470936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13.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zastosowania.</w:t>
      </w:r>
    </w:p>
    <w:p w14:paraId="343904B4" w14:textId="77777777" w:rsidR="00C7631E" w:rsidRPr="00A0447E" w:rsidRDefault="00067422" w:rsidP="007E7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14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względem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i/>
          <w:sz w:val="18"/>
          <w:szCs w:val="18"/>
        </w:rPr>
        <w:t>R</w:t>
      </w:r>
      <w:r w:rsidRPr="00A0447E">
        <w:rPr>
          <w:rFonts w:ascii="Calibri Light" w:hAnsi="Calibri Light" w:cs="Calibri Light"/>
          <w:i/>
          <w:sz w:val="18"/>
          <w:szCs w:val="18"/>
          <w:vertAlign w:val="subscript"/>
        </w:rPr>
        <w:t>L</w:t>
      </w:r>
      <w:r w:rsidRPr="00A0447E">
        <w:rPr>
          <w:rFonts w:ascii="Calibri Light" w:hAnsi="Calibri Light" w:cs="Calibri Light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spełniać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okresie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eksploatacji.</w:t>
      </w:r>
    </w:p>
    <w:p w14:paraId="0A764E0D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779D0855" w14:textId="77777777" w:rsidR="00C7631E" w:rsidRPr="00A0447E" w:rsidRDefault="00067422" w:rsidP="00A0447E">
      <w:pPr>
        <w:pStyle w:val="Tekstpodstawowy"/>
        <w:ind w:left="1555" w:hanging="127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14.Wymagania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eksploatacyjne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dotyczące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odblasku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i/>
          <w:sz w:val="18"/>
          <w:szCs w:val="18"/>
        </w:rPr>
        <w:t>R</w:t>
      </w:r>
      <w:r w:rsidRPr="00A0447E">
        <w:rPr>
          <w:rFonts w:ascii="Calibri Light" w:hAnsi="Calibri Light" w:cs="Calibri Light"/>
          <w:i/>
          <w:sz w:val="18"/>
          <w:szCs w:val="18"/>
          <w:vertAlign w:val="subscript"/>
        </w:rPr>
        <w:t>L</w:t>
      </w:r>
      <w:r w:rsidRPr="00A0447E">
        <w:rPr>
          <w:rFonts w:ascii="Calibri Light" w:hAnsi="Calibri Light" w:cs="Calibri Light"/>
          <w:i/>
          <w:spacing w:val="-12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[17].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według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PN-EN </w:t>
      </w:r>
      <w:r w:rsidRPr="00A0447E">
        <w:rPr>
          <w:rFonts w:ascii="Calibri Light" w:hAnsi="Calibri Light" w:cs="Calibri Light"/>
          <w:sz w:val="18"/>
          <w:szCs w:val="18"/>
        </w:rPr>
        <w:lastRenderedPageBreak/>
        <w:t>1436:2012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[1] 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PN-EN 1871:2003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[8]</w:t>
      </w:r>
    </w:p>
    <w:p w14:paraId="5E55AD3F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6237"/>
        <w:gridCol w:w="1135"/>
        <w:gridCol w:w="991"/>
      </w:tblGrid>
      <w:tr w:rsidR="00C7631E" w:rsidRPr="00A0447E" w14:paraId="74B1B23F" w14:textId="77777777">
        <w:trPr>
          <w:trHeight w:val="532"/>
        </w:trPr>
        <w:tc>
          <w:tcPr>
            <w:tcW w:w="497" w:type="dxa"/>
            <w:tcBorders>
              <w:bottom w:val="double" w:sz="1" w:space="0" w:color="000000"/>
            </w:tcBorders>
          </w:tcPr>
          <w:p w14:paraId="17E43A35" w14:textId="77777777" w:rsidR="00C7631E" w:rsidRPr="00A0447E" w:rsidRDefault="00067422" w:rsidP="00A0447E">
            <w:pPr>
              <w:pStyle w:val="TableParagraph"/>
              <w:ind w:left="88" w:right="8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Lp.</w:t>
            </w:r>
          </w:p>
        </w:tc>
        <w:tc>
          <w:tcPr>
            <w:tcW w:w="6237" w:type="dxa"/>
            <w:tcBorders>
              <w:bottom w:val="double" w:sz="1" w:space="0" w:color="000000"/>
            </w:tcBorders>
          </w:tcPr>
          <w:p w14:paraId="2999C172" w14:textId="77777777" w:rsidR="00C7631E" w:rsidRPr="00A0447E" w:rsidRDefault="00067422" w:rsidP="00A0447E">
            <w:pPr>
              <w:pStyle w:val="TableParagraph"/>
              <w:ind w:left="2585" w:right="25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</w:p>
        </w:tc>
        <w:tc>
          <w:tcPr>
            <w:tcW w:w="1135" w:type="dxa"/>
            <w:tcBorders>
              <w:bottom w:val="double" w:sz="1" w:space="0" w:color="000000"/>
            </w:tcBorders>
          </w:tcPr>
          <w:p w14:paraId="0A9F031E" w14:textId="77777777" w:rsidR="00C7631E" w:rsidRPr="00A0447E" w:rsidRDefault="00067422" w:rsidP="00A0447E">
            <w:pPr>
              <w:pStyle w:val="TableParagraph"/>
              <w:ind w:left="18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Jednostki</w:t>
            </w:r>
          </w:p>
        </w:tc>
        <w:tc>
          <w:tcPr>
            <w:tcW w:w="991" w:type="dxa"/>
            <w:tcBorders>
              <w:bottom w:val="double" w:sz="1" w:space="0" w:color="000000"/>
            </w:tcBorders>
          </w:tcPr>
          <w:p w14:paraId="11473B11" w14:textId="77777777" w:rsidR="00C7631E" w:rsidRPr="00A0447E" w:rsidRDefault="00067422" w:rsidP="00A0447E">
            <w:pPr>
              <w:pStyle w:val="TableParagraph"/>
              <w:ind w:left="280" w:right="168" w:hanging="82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Wyma</w:t>
            </w:r>
            <w:proofErr w:type="spellEnd"/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-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gania</w:t>
            </w:r>
          </w:p>
        </w:tc>
      </w:tr>
      <w:tr w:rsidR="00C7631E" w:rsidRPr="00A0447E" w14:paraId="77A5FC39" w14:textId="77777777" w:rsidTr="007E747E">
        <w:trPr>
          <w:trHeight w:val="568"/>
        </w:trPr>
        <w:tc>
          <w:tcPr>
            <w:tcW w:w="497" w:type="dxa"/>
            <w:tcBorders>
              <w:top w:val="double" w:sz="1" w:space="0" w:color="000000"/>
            </w:tcBorders>
          </w:tcPr>
          <w:p w14:paraId="60100821" w14:textId="77777777" w:rsidR="00C7631E" w:rsidRPr="00A0447E" w:rsidRDefault="00067422" w:rsidP="00A0447E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6237" w:type="dxa"/>
            <w:tcBorders>
              <w:top w:val="double" w:sz="1" w:space="0" w:color="000000"/>
            </w:tcBorders>
          </w:tcPr>
          <w:p w14:paraId="6214D3E5" w14:textId="77777777" w:rsidR="00C7631E" w:rsidRPr="00A0447E" w:rsidRDefault="00067422" w:rsidP="00A0447E">
            <w:pPr>
              <w:pStyle w:val="TableParagraph"/>
              <w:ind w:left="69" w:right="20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odblasku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i/>
                <w:sz w:val="18"/>
                <w:szCs w:val="18"/>
              </w:rPr>
              <w:t>R</w:t>
            </w:r>
            <w:r w:rsidRPr="00A0447E">
              <w:rPr>
                <w:rFonts w:ascii="Calibri Light" w:hAnsi="Calibri Light" w:cs="Calibri Light"/>
                <w:i/>
                <w:sz w:val="18"/>
                <w:szCs w:val="18"/>
                <w:vertAlign w:val="subscript"/>
              </w:rPr>
              <w:t>L</w:t>
            </w:r>
            <w:r w:rsidRPr="00A0447E">
              <w:rPr>
                <w:rFonts w:ascii="Calibri Light" w:hAnsi="Calibri Light" w:cs="Calibri Light"/>
                <w:i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suchego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białego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stanie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nowym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(od 7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dnia 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dnia):</w:t>
            </w:r>
          </w:p>
        </w:tc>
        <w:tc>
          <w:tcPr>
            <w:tcW w:w="1135" w:type="dxa"/>
            <w:tcBorders>
              <w:top w:val="double" w:sz="1" w:space="0" w:color="000000"/>
            </w:tcBorders>
          </w:tcPr>
          <w:p w14:paraId="5411E656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DBE4B88" w14:textId="77777777" w:rsidR="00C7631E" w:rsidRPr="00A0447E" w:rsidRDefault="00067422" w:rsidP="00A0447E">
            <w:pPr>
              <w:pStyle w:val="TableParagraph"/>
              <w:ind w:left="6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mcd/m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2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lx</w:t>
            </w:r>
          </w:p>
        </w:tc>
        <w:tc>
          <w:tcPr>
            <w:tcW w:w="991" w:type="dxa"/>
            <w:tcBorders>
              <w:top w:val="double" w:sz="1" w:space="0" w:color="000000"/>
            </w:tcBorders>
          </w:tcPr>
          <w:p w14:paraId="18647587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0FD7CB4" w14:textId="00E19406" w:rsidR="00C7631E" w:rsidRPr="00A0447E" w:rsidRDefault="00342B76" w:rsidP="00A0447E">
            <w:pPr>
              <w:pStyle w:val="TableParagraph"/>
              <w:ind w:left="244" w:right="23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200</w:t>
            </w:r>
          </w:p>
        </w:tc>
      </w:tr>
      <w:tr w:rsidR="00C7631E" w:rsidRPr="00A0447E" w14:paraId="2DC09A8B" w14:textId="77777777" w:rsidTr="007E747E">
        <w:trPr>
          <w:trHeight w:val="552"/>
        </w:trPr>
        <w:tc>
          <w:tcPr>
            <w:tcW w:w="497" w:type="dxa"/>
          </w:tcPr>
          <w:p w14:paraId="35CA1A0F" w14:textId="77777777" w:rsidR="00C7631E" w:rsidRPr="00A0447E" w:rsidRDefault="00067422" w:rsidP="00A0447E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6237" w:type="dxa"/>
          </w:tcPr>
          <w:p w14:paraId="255674F6" w14:textId="77777777" w:rsidR="00C7631E" w:rsidRPr="00A0447E" w:rsidRDefault="00067422" w:rsidP="00A0447E">
            <w:pPr>
              <w:pStyle w:val="TableParagraph"/>
              <w:ind w:left="69" w:right="11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odblasku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i/>
                <w:sz w:val="18"/>
                <w:szCs w:val="18"/>
              </w:rPr>
              <w:t>R</w:t>
            </w:r>
            <w:r w:rsidRPr="00A0447E">
              <w:rPr>
                <w:rFonts w:ascii="Calibri Light" w:hAnsi="Calibri Light" w:cs="Calibri Light"/>
                <w:i/>
                <w:sz w:val="18"/>
                <w:szCs w:val="18"/>
                <w:vertAlign w:val="subscript"/>
              </w:rPr>
              <w:t>L</w:t>
            </w:r>
            <w:r w:rsidRPr="00A0447E">
              <w:rPr>
                <w:rFonts w:ascii="Calibri Light" w:hAnsi="Calibri Light" w:cs="Calibri Light"/>
                <w:i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suchego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białego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eksploatowanego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 31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dnia 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180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dnia:</w:t>
            </w:r>
          </w:p>
        </w:tc>
        <w:tc>
          <w:tcPr>
            <w:tcW w:w="1135" w:type="dxa"/>
          </w:tcPr>
          <w:p w14:paraId="00D1CE19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BDC4890" w14:textId="77777777" w:rsidR="00C7631E" w:rsidRPr="00A0447E" w:rsidRDefault="00067422" w:rsidP="00A0447E">
            <w:pPr>
              <w:pStyle w:val="TableParagraph"/>
              <w:ind w:left="6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mcd/m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2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lx</w:t>
            </w:r>
          </w:p>
        </w:tc>
        <w:tc>
          <w:tcPr>
            <w:tcW w:w="991" w:type="dxa"/>
          </w:tcPr>
          <w:p w14:paraId="1CD867A0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50C23A7" w14:textId="19451DB1" w:rsidR="00C7631E" w:rsidRPr="00A0447E" w:rsidRDefault="00342B76" w:rsidP="00A0447E">
            <w:pPr>
              <w:pStyle w:val="TableParagraph"/>
              <w:ind w:left="244" w:right="23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150</w:t>
            </w:r>
          </w:p>
        </w:tc>
      </w:tr>
      <w:tr w:rsidR="00C7631E" w:rsidRPr="00A0447E" w14:paraId="2E073312" w14:textId="77777777" w:rsidTr="007E747E">
        <w:trPr>
          <w:trHeight w:val="546"/>
        </w:trPr>
        <w:tc>
          <w:tcPr>
            <w:tcW w:w="497" w:type="dxa"/>
          </w:tcPr>
          <w:p w14:paraId="50F592A9" w14:textId="77777777" w:rsidR="00C7631E" w:rsidRPr="00A0447E" w:rsidRDefault="00067422" w:rsidP="00A0447E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6237" w:type="dxa"/>
          </w:tcPr>
          <w:p w14:paraId="78083C83" w14:textId="77777777" w:rsidR="00C7631E" w:rsidRPr="00A0447E" w:rsidRDefault="00067422" w:rsidP="00A0447E">
            <w:pPr>
              <w:pStyle w:val="TableParagraph"/>
              <w:ind w:left="69" w:right="11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odblasku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i/>
                <w:sz w:val="18"/>
                <w:szCs w:val="18"/>
              </w:rPr>
              <w:t>R</w:t>
            </w:r>
            <w:r w:rsidRPr="00A0447E">
              <w:rPr>
                <w:rFonts w:ascii="Calibri Light" w:hAnsi="Calibri Light" w:cs="Calibri Light"/>
                <w:i/>
                <w:sz w:val="18"/>
                <w:szCs w:val="18"/>
                <w:vertAlign w:val="subscript"/>
              </w:rPr>
              <w:t>L</w:t>
            </w:r>
            <w:r w:rsidRPr="00A0447E">
              <w:rPr>
                <w:rFonts w:ascii="Calibri Light" w:hAnsi="Calibri Light" w:cs="Calibri Light"/>
                <w:i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suchego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białego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eksploatowanego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181dnia:</w:t>
            </w:r>
          </w:p>
        </w:tc>
        <w:tc>
          <w:tcPr>
            <w:tcW w:w="1135" w:type="dxa"/>
          </w:tcPr>
          <w:p w14:paraId="6F067150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535F07D" w14:textId="77777777" w:rsidR="00C7631E" w:rsidRPr="00A0447E" w:rsidRDefault="00067422" w:rsidP="00A0447E">
            <w:pPr>
              <w:pStyle w:val="TableParagraph"/>
              <w:ind w:left="6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mcd/m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2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lx</w:t>
            </w:r>
          </w:p>
        </w:tc>
        <w:tc>
          <w:tcPr>
            <w:tcW w:w="991" w:type="dxa"/>
          </w:tcPr>
          <w:p w14:paraId="6157D0F0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00F765C0" w14:textId="4EB4D9A0" w:rsidR="00C7631E" w:rsidRPr="00A0447E" w:rsidRDefault="00342B76" w:rsidP="00A0447E">
            <w:pPr>
              <w:pStyle w:val="TableParagraph"/>
              <w:ind w:left="244" w:right="23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100</w:t>
            </w:r>
          </w:p>
        </w:tc>
      </w:tr>
      <w:tr w:rsidR="00C7631E" w:rsidRPr="00A0447E" w14:paraId="43B59CC2" w14:textId="77777777" w:rsidTr="007E747E">
        <w:trPr>
          <w:trHeight w:val="554"/>
        </w:trPr>
        <w:tc>
          <w:tcPr>
            <w:tcW w:w="497" w:type="dxa"/>
          </w:tcPr>
          <w:p w14:paraId="653EF57B" w14:textId="77777777" w:rsidR="00C7631E" w:rsidRPr="00A0447E" w:rsidRDefault="00067422" w:rsidP="00A0447E">
            <w:pPr>
              <w:pStyle w:val="TableParagraph"/>
              <w:ind w:left="1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6237" w:type="dxa"/>
          </w:tcPr>
          <w:p w14:paraId="3B5C6103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Współczynnik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odblasku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i/>
                <w:sz w:val="18"/>
                <w:szCs w:val="18"/>
              </w:rPr>
              <w:t>R</w:t>
            </w:r>
            <w:r w:rsidRPr="00A0447E">
              <w:rPr>
                <w:rFonts w:ascii="Calibri Light" w:hAnsi="Calibri Light" w:cs="Calibri Light"/>
                <w:i/>
                <w:sz w:val="18"/>
                <w:szCs w:val="18"/>
                <w:vertAlign w:val="subscript"/>
              </w:rPr>
              <w:t>L</w:t>
            </w:r>
            <w:r w:rsidRPr="00A0447E">
              <w:rPr>
                <w:rFonts w:ascii="Calibri Light" w:hAnsi="Calibri Light" w:cs="Calibri Light"/>
                <w:i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tymczasowego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żółtego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(typ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proofErr w:type="spellEnd"/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II)</w:t>
            </w:r>
          </w:p>
          <w:p w14:paraId="620292D8" w14:textId="77777777" w:rsidR="00C7631E" w:rsidRPr="00A0447E" w:rsidRDefault="00067422" w:rsidP="00A0447E">
            <w:pPr>
              <w:pStyle w:val="TableParagraph"/>
              <w:numPr>
                <w:ilvl w:val="0"/>
                <w:numId w:val="7"/>
              </w:numPr>
              <w:tabs>
                <w:tab w:val="left" w:pos="185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do 90 dnia</w:t>
            </w:r>
          </w:p>
          <w:p w14:paraId="17C851BF" w14:textId="77777777" w:rsidR="00C7631E" w:rsidRPr="00A0447E" w:rsidRDefault="00067422" w:rsidP="00A0447E">
            <w:pPr>
              <w:pStyle w:val="TableParagraph"/>
              <w:numPr>
                <w:ilvl w:val="0"/>
                <w:numId w:val="7"/>
              </w:numPr>
              <w:tabs>
                <w:tab w:val="left" w:pos="185"/>
              </w:tabs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91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120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dnia</w:t>
            </w:r>
          </w:p>
        </w:tc>
        <w:tc>
          <w:tcPr>
            <w:tcW w:w="1135" w:type="dxa"/>
          </w:tcPr>
          <w:p w14:paraId="7AF4C7BA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B9F2561" w14:textId="77777777" w:rsidR="00C7631E" w:rsidRPr="00A0447E" w:rsidRDefault="00067422" w:rsidP="00A0447E">
            <w:pPr>
              <w:pStyle w:val="TableParagraph"/>
              <w:ind w:left="6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mcd/m</w:t>
            </w:r>
            <w:r w:rsidRPr="00A0447E">
              <w:rPr>
                <w:rFonts w:ascii="Calibri Light" w:hAnsi="Calibri Light" w:cs="Calibri Light"/>
                <w:sz w:val="18"/>
                <w:szCs w:val="18"/>
                <w:vertAlign w:val="superscript"/>
              </w:rPr>
              <w:t>2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lx</w:t>
            </w:r>
          </w:p>
        </w:tc>
        <w:tc>
          <w:tcPr>
            <w:tcW w:w="991" w:type="dxa"/>
          </w:tcPr>
          <w:p w14:paraId="4369C8FD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C506814" w14:textId="24F58A77" w:rsidR="00C7631E" w:rsidRPr="00A0447E" w:rsidRDefault="00342B76" w:rsidP="00A0447E">
            <w:pPr>
              <w:pStyle w:val="TableParagraph"/>
              <w:ind w:left="244" w:right="230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150</w:t>
            </w:r>
          </w:p>
        </w:tc>
      </w:tr>
      <w:tr w:rsidR="00C7631E" w:rsidRPr="00A0447E" w14:paraId="53808C14" w14:textId="77777777">
        <w:trPr>
          <w:trHeight w:val="532"/>
        </w:trPr>
        <w:tc>
          <w:tcPr>
            <w:tcW w:w="497" w:type="dxa"/>
            <w:tcBorders>
              <w:bottom w:val="double" w:sz="1" w:space="0" w:color="000000"/>
            </w:tcBorders>
          </w:tcPr>
          <w:p w14:paraId="5C8D4D5E" w14:textId="77777777" w:rsidR="00C7631E" w:rsidRPr="00A0447E" w:rsidRDefault="00067422" w:rsidP="00A0447E">
            <w:pPr>
              <w:pStyle w:val="TableParagraph"/>
              <w:ind w:left="11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Lp.</w:t>
            </w:r>
          </w:p>
        </w:tc>
        <w:tc>
          <w:tcPr>
            <w:tcW w:w="6237" w:type="dxa"/>
            <w:tcBorders>
              <w:bottom w:val="double" w:sz="1" w:space="0" w:color="000000"/>
            </w:tcBorders>
          </w:tcPr>
          <w:p w14:paraId="33DDE757" w14:textId="77777777" w:rsidR="00C7631E" w:rsidRPr="00A0447E" w:rsidRDefault="00067422" w:rsidP="00A0447E">
            <w:pPr>
              <w:pStyle w:val="TableParagraph"/>
              <w:ind w:left="2585" w:right="25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</w:p>
        </w:tc>
        <w:tc>
          <w:tcPr>
            <w:tcW w:w="1135" w:type="dxa"/>
            <w:tcBorders>
              <w:bottom w:val="double" w:sz="1" w:space="0" w:color="000000"/>
            </w:tcBorders>
          </w:tcPr>
          <w:p w14:paraId="6300C66D" w14:textId="77777777" w:rsidR="00C7631E" w:rsidRPr="00A0447E" w:rsidRDefault="00067422" w:rsidP="00A0447E">
            <w:pPr>
              <w:pStyle w:val="TableParagraph"/>
              <w:ind w:left="18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Jednostki</w:t>
            </w:r>
          </w:p>
        </w:tc>
        <w:tc>
          <w:tcPr>
            <w:tcW w:w="991" w:type="dxa"/>
            <w:tcBorders>
              <w:bottom w:val="double" w:sz="1" w:space="0" w:color="000000"/>
            </w:tcBorders>
          </w:tcPr>
          <w:p w14:paraId="2FC92AED" w14:textId="77777777" w:rsidR="00C7631E" w:rsidRPr="00A0447E" w:rsidRDefault="00067422" w:rsidP="00A0447E">
            <w:pPr>
              <w:pStyle w:val="TableParagraph"/>
              <w:ind w:left="280" w:right="168" w:hanging="82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Wyma</w:t>
            </w:r>
            <w:proofErr w:type="spellEnd"/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>-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gania</w:t>
            </w:r>
          </w:p>
        </w:tc>
      </w:tr>
      <w:tr w:rsidR="00C7631E" w:rsidRPr="00A0447E" w14:paraId="448ABDC1" w14:textId="77777777">
        <w:trPr>
          <w:trHeight w:val="697"/>
        </w:trPr>
        <w:tc>
          <w:tcPr>
            <w:tcW w:w="497" w:type="dxa"/>
            <w:tcBorders>
              <w:top w:val="double" w:sz="1" w:space="0" w:color="000000"/>
            </w:tcBorders>
          </w:tcPr>
          <w:p w14:paraId="058ACE22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double" w:sz="1" w:space="0" w:color="000000"/>
            </w:tcBorders>
          </w:tcPr>
          <w:p w14:paraId="3912B349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 120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dniach</w:t>
            </w:r>
          </w:p>
        </w:tc>
        <w:tc>
          <w:tcPr>
            <w:tcW w:w="1135" w:type="dxa"/>
            <w:tcBorders>
              <w:top w:val="double" w:sz="1" w:space="0" w:color="000000"/>
            </w:tcBorders>
          </w:tcPr>
          <w:p w14:paraId="1D74D58F" w14:textId="77777777" w:rsidR="00C7631E" w:rsidRPr="00A0447E" w:rsidRDefault="00C7631E" w:rsidP="00A0447E">
            <w:pPr>
              <w:pStyle w:val="TableParagraph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1" w:space="0" w:color="000000"/>
            </w:tcBorders>
          </w:tcPr>
          <w:p w14:paraId="263180DA" w14:textId="43EBDBF2" w:rsidR="00C7631E" w:rsidRPr="00A0447E" w:rsidRDefault="00342B76" w:rsidP="00A0447E">
            <w:pPr>
              <w:pStyle w:val="TableParagraph"/>
              <w:ind w:left="263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100</w:t>
            </w:r>
          </w:p>
          <w:p w14:paraId="542903FC" w14:textId="1FA33FFF" w:rsidR="00C7631E" w:rsidRPr="00A0447E" w:rsidRDefault="00342B76" w:rsidP="00A0447E">
            <w:pPr>
              <w:pStyle w:val="TableParagraph"/>
              <w:ind w:left="313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75</w:t>
            </w:r>
          </w:p>
        </w:tc>
      </w:tr>
    </w:tbl>
    <w:p w14:paraId="199E5B79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395"/>
        </w:tabs>
        <w:ind w:left="394" w:hanging="11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także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natężeniu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&gt;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2500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pojazdów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rzeczywistych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dobę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pas</w:t>
      </w:r>
    </w:p>
    <w:p w14:paraId="6B27F9EF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77AC42E0" w14:textId="77777777" w:rsidR="00C7631E" w:rsidRDefault="00067422" w:rsidP="00342B76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Na nawierzchniach o grubej makroteksturze, takich jak: powierzchniowe utrwalanie, oraz na nawierzchniach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niejednorodnych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można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wyjątkowo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dopuścić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wartość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odblasku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R</w:t>
      </w:r>
      <w:r w:rsidRPr="00A0447E">
        <w:rPr>
          <w:rFonts w:ascii="Calibri Light" w:hAnsi="Calibri Light" w:cs="Calibri Light"/>
          <w:spacing w:val="-2"/>
          <w:sz w:val="18"/>
          <w:szCs w:val="18"/>
          <w:vertAlign w:val="subscript"/>
        </w:rPr>
        <w:t>L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=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70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mcd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</w:t>
      </w:r>
      <w:r w:rsidRPr="00A0447E">
        <w:rPr>
          <w:rFonts w:ascii="Calibri Light" w:hAnsi="Calibri Light" w:cs="Calibri Light"/>
          <w:spacing w:val="-2"/>
          <w:sz w:val="18"/>
          <w:szCs w:val="18"/>
          <w:vertAlign w:val="superscript"/>
        </w:rPr>
        <w:t>-2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lx</w:t>
      </w:r>
      <w:r w:rsidRPr="00A0447E">
        <w:rPr>
          <w:rFonts w:ascii="Calibri Light" w:hAnsi="Calibri Light" w:cs="Calibri Light"/>
          <w:spacing w:val="-2"/>
          <w:sz w:val="18"/>
          <w:szCs w:val="18"/>
          <w:vertAlign w:val="superscript"/>
        </w:rPr>
        <w:t>-1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cienkowarstwowego eksploatowanego od 6 miesiąca po wykonaniu.</w:t>
      </w:r>
    </w:p>
    <w:p w14:paraId="69D059A2" w14:textId="77777777" w:rsidR="00342B76" w:rsidRPr="00A0447E" w:rsidRDefault="00342B76" w:rsidP="00342B76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</w:p>
    <w:p w14:paraId="268E91B9" w14:textId="77777777" w:rsidR="00C7631E" w:rsidRPr="00A0447E" w:rsidRDefault="00067422" w:rsidP="00A0447E">
      <w:pPr>
        <w:pStyle w:val="Akapitzlist"/>
        <w:numPr>
          <w:ilvl w:val="3"/>
          <w:numId w:val="13"/>
        </w:numPr>
        <w:tabs>
          <w:tab w:val="left" w:pos="933"/>
        </w:tabs>
        <w:ind w:hanging="65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Szorstkość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</w:p>
    <w:p w14:paraId="467933E8" w14:textId="77777777" w:rsidR="00C7631E" w:rsidRPr="00A0447E" w:rsidRDefault="00067422" w:rsidP="00342B76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Miarą</w:t>
      </w:r>
      <w:r w:rsidRPr="00A0447E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szorstkości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wartość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wskaźnika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szorstkości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SRT</w:t>
      </w:r>
      <w:r w:rsidRPr="00A0447E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Skid</w:t>
      </w:r>
      <w:proofErr w:type="spellEnd"/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Resistance</w:t>
      </w:r>
      <w:proofErr w:type="spellEnd"/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Tester)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mierzona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wahadłem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angielskim, wg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PN-EN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13036-4:2011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[9].</w:t>
      </w:r>
    </w:p>
    <w:p w14:paraId="32C932FC" w14:textId="77777777" w:rsidR="00C7631E" w:rsidRPr="00A0447E" w:rsidRDefault="00067422" w:rsidP="00342B76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Ze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względu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wartość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wskaźnika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szorstkości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SRT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dzielimy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klasy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podane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15.</w:t>
      </w:r>
    </w:p>
    <w:p w14:paraId="6BB5B002" w14:textId="77777777" w:rsidR="00C7631E" w:rsidRPr="00A0447E" w:rsidRDefault="00067422" w:rsidP="00A0447E">
      <w:pPr>
        <w:pStyle w:val="Tekstpodstawowy"/>
        <w:tabs>
          <w:tab w:val="left" w:pos="1413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 15.</w:t>
      </w:r>
      <w:r w:rsidRPr="00A0447E">
        <w:rPr>
          <w:rFonts w:ascii="Calibri Light" w:hAnsi="Calibri Light" w:cs="Calibri Light"/>
          <w:sz w:val="18"/>
          <w:szCs w:val="18"/>
        </w:rPr>
        <w:tab/>
        <w:t>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zastosowania.</w:t>
      </w:r>
    </w:p>
    <w:p w14:paraId="342E1AFD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67CE22DD" w14:textId="77777777" w:rsidR="00C7631E" w:rsidRPr="00A0447E" w:rsidRDefault="00067422" w:rsidP="00342B76">
      <w:pPr>
        <w:pStyle w:val="Tekstpodstawowy"/>
        <w:ind w:right="153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Wymagane wartości wskaźnika szorstkości SRT w ciągu całego okresu użytkowania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oznakowania, a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badaniach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laboratoryjnych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próbki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wykonanej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podłożu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sztywnym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gładkim,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bez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posypania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kulkami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16.</w:t>
      </w:r>
    </w:p>
    <w:p w14:paraId="6A1C7902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16.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odnośnie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wskaźnika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szorstkości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SRT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[17]</w:t>
      </w:r>
    </w:p>
    <w:p w14:paraId="615B442D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3"/>
        <w:gridCol w:w="1465"/>
        <w:gridCol w:w="1702"/>
      </w:tblGrid>
      <w:tr w:rsidR="00C7631E" w:rsidRPr="00A0447E" w14:paraId="1EF52113" w14:textId="77777777">
        <w:trPr>
          <w:trHeight w:val="356"/>
        </w:trPr>
        <w:tc>
          <w:tcPr>
            <w:tcW w:w="5483" w:type="dxa"/>
            <w:tcBorders>
              <w:bottom w:val="double" w:sz="1" w:space="0" w:color="000000"/>
            </w:tcBorders>
          </w:tcPr>
          <w:p w14:paraId="05535542" w14:textId="77777777" w:rsidR="00C7631E" w:rsidRPr="00A0447E" w:rsidRDefault="00067422" w:rsidP="00A0447E">
            <w:pPr>
              <w:pStyle w:val="TableParagraph"/>
              <w:ind w:left="2083" w:right="207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Rodzaj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powłoki</w:t>
            </w:r>
          </w:p>
        </w:tc>
        <w:tc>
          <w:tcPr>
            <w:tcW w:w="1465" w:type="dxa"/>
            <w:tcBorders>
              <w:bottom w:val="double" w:sz="1" w:space="0" w:color="000000"/>
            </w:tcBorders>
          </w:tcPr>
          <w:p w14:paraId="68FA6F75" w14:textId="77777777" w:rsidR="00C7631E" w:rsidRPr="00A0447E" w:rsidRDefault="00067422" w:rsidP="00A0447E">
            <w:pPr>
              <w:pStyle w:val="TableParagraph"/>
              <w:ind w:left="33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Jednostka</w:t>
            </w:r>
          </w:p>
        </w:tc>
        <w:tc>
          <w:tcPr>
            <w:tcW w:w="1702" w:type="dxa"/>
            <w:tcBorders>
              <w:bottom w:val="double" w:sz="1" w:space="0" w:color="000000"/>
            </w:tcBorders>
          </w:tcPr>
          <w:p w14:paraId="6A92DB54" w14:textId="77777777" w:rsidR="00C7631E" w:rsidRPr="00A0447E" w:rsidRDefault="00067422" w:rsidP="00A0447E">
            <w:pPr>
              <w:pStyle w:val="TableParagraph"/>
              <w:ind w:left="3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Wymaganie</w:t>
            </w:r>
          </w:p>
        </w:tc>
      </w:tr>
      <w:tr w:rsidR="00C7631E" w:rsidRPr="00A0447E" w14:paraId="40B0F90A" w14:textId="77777777">
        <w:trPr>
          <w:trHeight w:val="591"/>
        </w:trPr>
        <w:tc>
          <w:tcPr>
            <w:tcW w:w="5483" w:type="dxa"/>
            <w:tcBorders>
              <w:top w:val="double" w:sz="1" w:space="0" w:color="000000"/>
            </w:tcBorders>
          </w:tcPr>
          <w:p w14:paraId="3D029D89" w14:textId="77777777" w:rsidR="00C7631E" w:rsidRPr="00A0447E" w:rsidRDefault="00067422" w:rsidP="00A0447E">
            <w:pPr>
              <w:pStyle w:val="TableParagraph"/>
              <w:ind w:left="107" w:right="95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Oznakowanie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drogi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ciągu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całego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okresu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eksploatacji</w:t>
            </w:r>
          </w:p>
        </w:tc>
        <w:tc>
          <w:tcPr>
            <w:tcW w:w="1465" w:type="dxa"/>
            <w:tcBorders>
              <w:top w:val="double" w:sz="1" w:space="0" w:color="000000"/>
            </w:tcBorders>
          </w:tcPr>
          <w:p w14:paraId="28625D20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SRT</w:t>
            </w:r>
          </w:p>
        </w:tc>
        <w:tc>
          <w:tcPr>
            <w:tcW w:w="1702" w:type="dxa"/>
            <w:tcBorders>
              <w:top w:val="double" w:sz="1" w:space="0" w:color="000000"/>
            </w:tcBorders>
          </w:tcPr>
          <w:p w14:paraId="609B4B9F" w14:textId="1EC7B8FE" w:rsidR="00C7631E" w:rsidRPr="00A0447E" w:rsidRDefault="00342B76" w:rsidP="00A0447E">
            <w:pPr>
              <w:pStyle w:val="TableParagraph"/>
              <w:ind w:left="10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45*</w:t>
            </w:r>
          </w:p>
        </w:tc>
      </w:tr>
      <w:tr w:rsidR="00C7631E" w:rsidRPr="00A0447E" w14:paraId="3C8315AE" w14:textId="77777777">
        <w:trPr>
          <w:trHeight w:val="590"/>
        </w:trPr>
        <w:tc>
          <w:tcPr>
            <w:tcW w:w="5483" w:type="dxa"/>
          </w:tcPr>
          <w:p w14:paraId="604ECC26" w14:textId="77777777" w:rsidR="00C7631E" w:rsidRPr="00A0447E" w:rsidRDefault="00067422" w:rsidP="00A0447E">
            <w:pPr>
              <w:pStyle w:val="TableParagraph"/>
              <w:ind w:left="107" w:right="10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Wymalowanie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farbą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próbce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laboratoryjnej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podłożu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gładkim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bez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posypania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kulkami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szklanymi</w:t>
            </w:r>
          </w:p>
        </w:tc>
        <w:tc>
          <w:tcPr>
            <w:tcW w:w="1465" w:type="dxa"/>
          </w:tcPr>
          <w:p w14:paraId="49FAADA3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SRT</w:t>
            </w:r>
          </w:p>
        </w:tc>
        <w:tc>
          <w:tcPr>
            <w:tcW w:w="1702" w:type="dxa"/>
          </w:tcPr>
          <w:p w14:paraId="30E42C45" w14:textId="6B5944BD" w:rsidR="00C7631E" w:rsidRPr="00A0447E" w:rsidRDefault="00342B76" w:rsidP="00A0447E">
            <w:pPr>
              <w:pStyle w:val="TableParagraph"/>
              <w:ind w:left="106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≥</w:t>
            </w:r>
            <w:r w:rsidRPr="00A0447E">
              <w:rPr>
                <w:rFonts w:ascii="Calibri Light" w:hAnsi="Calibri Light" w:cs="Calibri Light"/>
                <w:spacing w:val="2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="00067422" w:rsidRPr="00A0447E">
              <w:rPr>
                <w:rFonts w:ascii="Calibri Light" w:hAnsi="Calibri Light" w:cs="Calibri Light"/>
                <w:sz w:val="18"/>
                <w:szCs w:val="18"/>
              </w:rPr>
              <w:t>30</w:t>
            </w:r>
          </w:p>
        </w:tc>
      </w:tr>
    </w:tbl>
    <w:p w14:paraId="0BE37A0C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426"/>
        </w:tabs>
        <w:ind w:left="425" w:hanging="148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wartość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SRT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=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45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warunkowa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profilowanych</w:t>
      </w:r>
    </w:p>
    <w:p w14:paraId="30CDDCED" w14:textId="77777777" w:rsidR="00C7631E" w:rsidRPr="00A0447E" w:rsidRDefault="00067422" w:rsidP="00342B76">
      <w:pPr>
        <w:pStyle w:val="Tekstpodstawowy"/>
        <w:ind w:right="16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Wartość SRT symuluje warunki, w których pojazd wyposażony w typowe opony hamuje z blokadą kół przy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prędkości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50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km/h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mokrej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nawierzchni.</w:t>
      </w:r>
    </w:p>
    <w:p w14:paraId="64A13D46" w14:textId="77777777" w:rsidR="00C7631E" w:rsidRPr="00A0447E" w:rsidRDefault="00067422" w:rsidP="00342B76">
      <w:pPr>
        <w:pStyle w:val="Tekstpodstawowy"/>
        <w:ind w:right="15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Dopuszcza się podwyższenie w ST wymagania szorstkości z wymaganej wartości minimalnej 45 do 50 – 60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jednostek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SRT,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uzasadnionych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przypadkach.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Uzyskanie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większej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szorstkości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wiąże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zastosowaniem kruszywa przeciwpoślizgowego samego lub w mieszaninie z kulkami szklanymi wg PN-EN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1423:2012 [3]. Należy przy tym wziąć pod uwagę jednoczesne obniżenie wartości współczynnika luminancji 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odblasku.</w:t>
      </w:r>
    </w:p>
    <w:p w14:paraId="18B883B8" w14:textId="77777777" w:rsidR="00C7631E" w:rsidRPr="00A0447E" w:rsidRDefault="00067422" w:rsidP="00342B76">
      <w:pPr>
        <w:pStyle w:val="Tekstpodstawowy"/>
        <w:ind w:right="153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Szorstkość oznakowania, na którym nie zastosowano kruszywa przeciwpoślizgowego, zazwyczaj wzrasta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okresie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eksploatacji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oznakowania,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dlatego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wymagać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wyższej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jego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wartości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starcie,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niższej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okresie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gwarancji.</w:t>
      </w:r>
    </w:p>
    <w:p w14:paraId="79A1E2C9" w14:textId="77777777" w:rsidR="00C7631E" w:rsidRDefault="00067422" w:rsidP="00342B76">
      <w:pPr>
        <w:pStyle w:val="Tekstpodstawowy"/>
        <w:ind w:right="148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Wykonywanie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pomiarów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wskaźnika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szorstkości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SRT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jednolitych,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płaskich,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wykonanych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farbami,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masami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termoplastycznymi,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masami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chemoutwardzalnymi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taśmami.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Pomiar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oznakowaniu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strukturalnym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jest, jeśli możliwy, to nie miarodajny. W przypadku oznakowania z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wygarbieniami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 xml:space="preserve"> i punktowymi elementami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odblaskowymi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 jest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możliwy.</w:t>
      </w:r>
    </w:p>
    <w:p w14:paraId="055138F0" w14:textId="77777777" w:rsidR="00342B76" w:rsidRPr="00A0447E" w:rsidRDefault="00342B76" w:rsidP="00342B76">
      <w:pPr>
        <w:pStyle w:val="Tekstpodstawowy"/>
        <w:ind w:right="148"/>
        <w:jc w:val="both"/>
        <w:rPr>
          <w:rFonts w:ascii="Calibri Light" w:hAnsi="Calibri Light" w:cs="Calibri Light"/>
          <w:sz w:val="18"/>
          <w:szCs w:val="18"/>
        </w:rPr>
      </w:pPr>
    </w:p>
    <w:p w14:paraId="52863B05" w14:textId="77777777" w:rsidR="00C7631E" w:rsidRPr="00A0447E" w:rsidRDefault="00067422" w:rsidP="00A0447E">
      <w:pPr>
        <w:pStyle w:val="Akapitzlist"/>
        <w:numPr>
          <w:ilvl w:val="3"/>
          <w:numId w:val="13"/>
        </w:numPr>
        <w:tabs>
          <w:tab w:val="left" w:pos="933"/>
        </w:tabs>
        <w:ind w:hanging="65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Trwałość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</w:p>
    <w:p w14:paraId="02930E5B" w14:textId="77777777" w:rsidR="00C7631E" w:rsidRPr="00A0447E" w:rsidRDefault="00067422" w:rsidP="00342B76">
      <w:pPr>
        <w:pStyle w:val="Tekstpodstawowy"/>
        <w:ind w:right="154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Trwałość oznakowania cienkowarstwowego oceniana jako stopień zużycia w 10-stopniowej skali LCPC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określonej w POD-97 [19] lub Vademecum [17] powinna wynosić po 12-miesięcznym okresie eksploatacji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oznakowania: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najmniej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6.</w:t>
      </w:r>
    </w:p>
    <w:p w14:paraId="5E9A5CDF" w14:textId="77777777" w:rsidR="00C7631E" w:rsidRPr="00A0447E" w:rsidRDefault="00067422" w:rsidP="00342B76">
      <w:pPr>
        <w:pStyle w:val="Tekstpodstawowy"/>
        <w:ind w:right="16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Taka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znajduje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szczególnie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zastosowanie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przydatności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cienkowarstwowego poziomego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dróg.</w:t>
      </w:r>
    </w:p>
    <w:p w14:paraId="3EEF8D4C" w14:textId="7DADA97F" w:rsidR="00C7631E" w:rsidRDefault="00067422" w:rsidP="00342B76">
      <w:pPr>
        <w:pStyle w:val="Tekstpodstawowy"/>
        <w:ind w:right="15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stosunku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grubowarstwowych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taśm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ocena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stosowana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dopiero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2,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3,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4,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5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6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latach,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gdy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oznakowaniu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pojawiają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przetarcia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nawierzchni.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oceny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materiałów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strukturalnych,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nieciągłym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pokryciu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nie </w:t>
      </w:r>
      <w:r w:rsidRPr="00A0447E">
        <w:rPr>
          <w:rFonts w:ascii="Calibri Light" w:hAnsi="Calibri Light" w:cs="Calibri Light"/>
          <w:sz w:val="18"/>
          <w:szCs w:val="18"/>
        </w:rPr>
        <w:lastRenderedPageBreak/>
        <w:t>stosuje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się.</w:t>
      </w:r>
      <w:r w:rsidR="00342B76">
        <w:rPr>
          <w:rFonts w:ascii="Calibri Light" w:hAnsi="Calibri Light" w:cs="Calibri Light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Ponieważ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uzgodnionej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EU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metody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oznaczania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trwałości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oceniana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celach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kontrolnych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pośrednio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sprawdzenie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spełniania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wymagań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widoczności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dzień,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nocy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szorstkości.</w:t>
      </w:r>
    </w:p>
    <w:p w14:paraId="1F4230B0" w14:textId="77777777" w:rsidR="00342B76" w:rsidRPr="00A0447E" w:rsidRDefault="00342B76" w:rsidP="00A0447E">
      <w:pPr>
        <w:pStyle w:val="Tekstpodstawowy"/>
        <w:ind w:right="152" w:firstLine="357"/>
        <w:jc w:val="both"/>
        <w:rPr>
          <w:rFonts w:ascii="Calibri Light" w:hAnsi="Calibri Light" w:cs="Calibri Light"/>
          <w:sz w:val="18"/>
          <w:szCs w:val="18"/>
        </w:rPr>
      </w:pPr>
    </w:p>
    <w:p w14:paraId="00D331DD" w14:textId="77777777" w:rsidR="00C7631E" w:rsidRPr="00A0447E" w:rsidRDefault="00067422" w:rsidP="00A0447E">
      <w:pPr>
        <w:pStyle w:val="Akapitzlist"/>
        <w:numPr>
          <w:ilvl w:val="3"/>
          <w:numId w:val="13"/>
        </w:numPr>
        <w:tabs>
          <w:tab w:val="left" w:pos="933"/>
        </w:tabs>
        <w:ind w:hanging="65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Czas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schnięcia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(względnie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przejezdności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oznakowania)</w:t>
      </w:r>
    </w:p>
    <w:p w14:paraId="412C9AA4" w14:textId="77777777" w:rsidR="00C7631E" w:rsidRPr="00A0447E" w:rsidRDefault="00067422" w:rsidP="00342B76">
      <w:pPr>
        <w:pStyle w:val="Tekstpodstawowy"/>
        <w:ind w:right="151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Za czas schnięcia oznakowania przyjmuje się czas upływający między wykonaniem oznakowania a jego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oddaniem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ruchu.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schnięcia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warunkach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drogowych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zależy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wielu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parametrów,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np.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temperatury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powietrza,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rodzaju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prędkości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wiatru,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wilgotności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względnej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powietrza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innych.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Klasy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schnięcia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poziomego oznakowania dróg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przedstawiono 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2.</w:t>
      </w:r>
    </w:p>
    <w:p w14:paraId="673557A0" w14:textId="77777777" w:rsidR="00C7631E" w:rsidRDefault="00067422" w:rsidP="00342B76">
      <w:pPr>
        <w:pStyle w:val="Tekstpodstawowy"/>
        <w:ind w:right="1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Czas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schnięcia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przekraczać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czasu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gwarantowanego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producenta,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tym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że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może przekraczać klasy DT5. Dopuszcza się wydłużenie czasu schnięcia do 2 godzin w przypadku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wymalowań</w:t>
      </w:r>
      <w:proofErr w:type="spellEnd"/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nocnych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Opis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oznaczania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schnięcia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znajduje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PN-EN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1436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[1]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Vademecum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[17].</w:t>
      </w:r>
    </w:p>
    <w:p w14:paraId="2EB2AF75" w14:textId="77777777" w:rsidR="00342B76" w:rsidRPr="00A0447E" w:rsidRDefault="00342B76" w:rsidP="00342B76">
      <w:pPr>
        <w:pStyle w:val="Tekstpodstawowy"/>
        <w:ind w:right="157"/>
        <w:jc w:val="both"/>
        <w:rPr>
          <w:rFonts w:ascii="Calibri Light" w:hAnsi="Calibri Light" w:cs="Calibri Light"/>
          <w:sz w:val="18"/>
          <w:szCs w:val="18"/>
        </w:rPr>
      </w:pPr>
    </w:p>
    <w:p w14:paraId="046F7676" w14:textId="77777777" w:rsidR="00C7631E" w:rsidRPr="00A0447E" w:rsidRDefault="00067422" w:rsidP="00A0447E">
      <w:pPr>
        <w:pStyle w:val="Akapitzlist"/>
        <w:numPr>
          <w:ilvl w:val="3"/>
          <w:numId w:val="13"/>
        </w:numPr>
        <w:tabs>
          <w:tab w:val="left" w:pos="933"/>
        </w:tabs>
        <w:ind w:hanging="65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Grubość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</w:p>
    <w:p w14:paraId="43203E78" w14:textId="77777777" w:rsidR="00C7631E" w:rsidRPr="00A0447E" w:rsidRDefault="00067422" w:rsidP="00342B76">
      <w:pPr>
        <w:pStyle w:val="Tekstpodstawowy"/>
        <w:ind w:right="158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 xml:space="preserve">Grubość wykonanych </w:t>
      </w:r>
      <w:proofErr w:type="spellStart"/>
      <w:r w:rsidRPr="00A0447E">
        <w:rPr>
          <w:rFonts w:ascii="Calibri Light" w:hAnsi="Calibri Light" w:cs="Calibri Light"/>
          <w:w w:val="95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w w:val="95"/>
          <w:sz w:val="18"/>
          <w:szCs w:val="18"/>
        </w:rPr>
        <w:t>, tj. podwyższenie ponad górną powierzchnię nawierzchni, zależy od rodzaju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zastosowanego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materiału.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różnica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grubości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mokro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znacznie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różni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pozostałej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suchej.</w:t>
      </w:r>
    </w:p>
    <w:p w14:paraId="470964E0" w14:textId="77777777" w:rsidR="00C7631E" w:rsidRPr="00A0447E" w:rsidRDefault="00067422" w:rsidP="00342B76">
      <w:pPr>
        <w:pStyle w:val="Tekstpodstawowy"/>
        <w:ind w:right="161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Grubość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wykonanego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farbą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(zmierzona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grzebieniem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pomiarowym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próbce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blachy)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wynosić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mokro bez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posypania kulkami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szklanymi,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</w:t>
      </w:r>
      <w:r w:rsidRPr="00A0447E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najmniej:</w:t>
      </w:r>
    </w:p>
    <w:p w14:paraId="4E6FB2B3" w14:textId="77777777" w:rsidR="00C7631E" w:rsidRPr="00A0447E" w:rsidRDefault="00067422" w:rsidP="00A0447E">
      <w:pPr>
        <w:pStyle w:val="Akapitzlist"/>
        <w:numPr>
          <w:ilvl w:val="0"/>
          <w:numId w:val="6"/>
        </w:numPr>
        <w:tabs>
          <w:tab w:val="left" w:pos="395"/>
        </w:tabs>
        <w:ind w:hanging="11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0,3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I,</w:t>
      </w:r>
    </w:p>
    <w:p w14:paraId="2E276840" w14:textId="77777777" w:rsidR="00C7631E" w:rsidRPr="00A0447E" w:rsidRDefault="00067422" w:rsidP="00A0447E">
      <w:pPr>
        <w:pStyle w:val="Akapitzlist"/>
        <w:numPr>
          <w:ilvl w:val="0"/>
          <w:numId w:val="6"/>
        </w:numPr>
        <w:tabs>
          <w:tab w:val="left" w:pos="395"/>
        </w:tabs>
        <w:ind w:hanging="11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0,4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systemy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dwukrotnym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nakładaniem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materiału.</w:t>
      </w:r>
    </w:p>
    <w:p w14:paraId="38D73651" w14:textId="77777777" w:rsidR="00C7631E" w:rsidRPr="00A0447E" w:rsidRDefault="00067422" w:rsidP="00342B76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Grubość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warstwy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pozostałej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wyschnięciu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farby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przybliżeniu</w:t>
      </w:r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mniejsza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40%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grubości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zmierzonej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mokro, a producent powinien w karcie technicznej wyrobu podać tę wartość. Ocena grubości warstwy na starych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zdeformowanych,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spękanych,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naprawianych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nawierzchniach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nieobowiązująca.</w:t>
      </w:r>
    </w:p>
    <w:p w14:paraId="64606002" w14:textId="77777777" w:rsidR="00342B76" w:rsidRDefault="00067422" w:rsidP="00342B76">
      <w:pPr>
        <w:pStyle w:val="Tekstpodstawowy"/>
        <w:ind w:right="15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nowych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nawierzchniach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grubej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teksturze,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takich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jak: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SMA,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asfalt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porowaty,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powierzchniowe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utrwalenie,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beton wymywany może być konieczne wykonanie podwójnej warstwy wymalowania.</w:t>
      </w:r>
    </w:p>
    <w:p w14:paraId="334B9DD0" w14:textId="605021D6" w:rsidR="00C7631E" w:rsidRPr="00A0447E" w:rsidRDefault="00067422" w:rsidP="00342B76">
      <w:pPr>
        <w:pStyle w:val="Tekstpodstawowy"/>
        <w:ind w:right="15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 przypadku powtórnego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malowania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usuniętych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starych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2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ocenić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wizualnie,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czy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pojedyncze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malowanie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będzie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wystarczające.</w:t>
      </w:r>
    </w:p>
    <w:p w14:paraId="76F20CFA" w14:textId="77777777" w:rsidR="00C7631E" w:rsidRPr="00A0447E" w:rsidRDefault="00067422" w:rsidP="006A0EB1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3"/>
          <w:sz w:val="18"/>
          <w:szCs w:val="18"/>
        </w:rPr>
        <w:t>Grubość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wykonanego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masą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chemoutwardzalną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termoplastyczną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techniką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nakładania,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powinno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wynosić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posypania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kulkami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szklanymi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(zmierzona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płaskim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podłożu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np.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blachy)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najmniej:</w:t>
      </w:r>
    </w:p>
    <w:p w14:paraId="3EE8B98C" w14:textId="77777777" w:rsidR="00C7631E" w:rsidRPr="00A0447E" w:rsidRDefault="00067422" w:rsidP="00A0447E">
      <w:pPr>
        <w:pStyle w:val="Akapitzlist"/>
        <w:numPr>
          <w:ilvl w:val="0"/>
          <w:numId w:val="6"/>
        </w:numPr>
        <w:tabs>
          <w:tab w:val="left" w:pos="395"/>
        </w:tabs>
        <w:ind w:hanging="11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0,9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I,</w:t>
      </w:r>
    </w:p>
    <w:p w14:paraId="01230AE7" w14:textId="77777777" w:rsidR="00C7631E" w:rsidRPr="00A0447E" w:rsidRDefault="00067422" w:rsidP="00A0447E">
      <w:pPr>
        <w:pStyle w:val="Akapitzlist"/>
        <w:numPr>
          <w:ilvl w:val="0"/>
          <w:numId w:val="6"/>
        </w:numPr>
        <w:tabs>
          <w:tab w:val="left" w:pos="395"/>
        </w:tabs>
        <w:ind w:hanging="11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2,0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pozostałe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II.</w:t>
      </w:r>
    </w:p>
    <w:p w14:paraId="3865E7A1" w14:textId="77777777" w:rsidR="00C7631E" w:rsidRPr="00A0447E" w:rsidRDefault="00067422" w:rsidP="006A0EB1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Grubość</w:t>
      </w:r>
      <w:r w:rsidRPr="00A0447E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wykonanego</w:t>
      </w:r>
      <w:r w:rsidRPr="00A0447E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masą</w:t>
      </w:r>
      <w:r w:rsidRPr="00A0447E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termoplastyczną</w:t>
      </w:r>
      <w:r w:rsidRPr="00A0447E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sposobem</w:t>
      </w:r>
      <w:r w:rsidRPr="00A0447E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natryskowym</w:t>
      </w:r>
      <w:r w:rsidRPr="00A0447E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powinna</w:t>
      </w:r>
      <w:r w:rsidRPr="00A0447E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wynosić</w:t>
      </w:r>
      <w:r w:rsidRPr="00A0447E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bez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posypania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kulkami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(zmierzona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płaskim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podłożu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np. 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blachy),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 najmniej:</w:t>
      </w:r>
    </w:p>
    <w:p w14:paraId="3873EFAB" w14:textId="77777777" w:rsidR="00C7631E" w:rsidRPr="00A0447E" w:rsidRDefault="00067422" w:rsidP="00A0447E">
      <w:pPr>
        <w:pStyle w:val="Akapitzlist"/>
        <w:numPr>
          <w:ilvl w:val="0"/>
          <w:numId w:val="6"/>
        </w:numPr>
        <w:tabs>
          <w:tab w:val="left" w:pos="395"/>
        </w:tabs>
        <w:ind w:hanging="11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0,6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I,</w:t>
      </w:r>
    </w:p>
    <w:p w14:paraId="52BE52CE" w14:textId="77777777" w:rsidR="00C7631E" w:rsidRPr="00A0447E" w:rsidRDefault="00067422" w:rsidP="00A0447E">
      <w:pPr>
        <w:pStyle w:val="Akapitzlist"/>
        <w:numPr>
          <w:ilvl w:val="0"/>
          <w:numId w:val="6"/>
        </w:numPr>
        <w:tabs>
          <w:tab w:val="left" w:pos="395"/>
        </w:tabs>
        <w:ind w:hanging="11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1,2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II.</w:t>
      </w:r>
    </w:p>
    <w:p w14:paraId="6A7B80F3" w14:textId="77777777" w:rsidR="00C7631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Kontrola</w:t>
      </w:r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grubości</w:t>
      </w:r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istotna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przypadku,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gdy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udziela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gwarancji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gdy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kontrolne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pomocą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aparatury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są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tylko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ocenę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wizualną.</w:t>
      </w:r>
    </w:p>
    <w:p w14:paraId="10D051ED" w14:textId="77777777" w:rsidR="00342B76" w:rsidRPr="00A0447E" w:rsidRDefault="00342B76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</w:p>
    <w:p w14:paraId="73801113" w14:textId="77777777" w:rsidR="00342B76" w:rsidRPr="00342B76" w:rsidRDefault="00067422" w:rsidP="00A0447E">
      <w:pPr>
        <w:pStyle w:val="Akapitzlist"/>
        <w:numPr>
          <w:ilvl w:val="2"/>
          <w:numId w:val="13"/>
        </w:numPr>
        <w:tabs>
          <w:tab w:val="left" w:pos="986"/>
          <w:tab w:val="left" w:pos="987"/>
        </w:tabs>
        <w:ind w:left="636" w:right="927" w:hanging="358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Badania wykonania oznakowania poziomego z materiału cienko- średnio i grubowarstwowego</w:t>
      </w:r>
    </w:p>
    <w:p w14:paraId="6D69BC50" w14:textId="5661869A" w:rsidR="00C7631E" w:rsidRPr="00A0447E" w:rsidRDefault="00067422" w:rsidP="006A0EB1">
      <w:pPr>
        <w:tabs>
          <w:tab w:val="left" w:pos="986"/>
          <w:tab w:val="left" w:pos="987"/>
          <w:tab w:val="left" w:pos="8505"/>
        </w:tabs>
        <w:ind w:left="278" w:right="927"/>
        <w:jc w:val="both"/>
        <w:rPr>
          <w:rFonts w:ascii="Calibri Light" w:hAnsi="Calibri Light" w:cs="Calibri Light"/>
          <w:sz w:val="18"/>
          <w:szCs w:val="18"/>
        </w:rPr>
      </w:pPr>
      <w:r w:rsidRPr="00342B76">
        <w:rPr>
          <w:rFonts w:ascii="Calibri Light" w:hAnsi="Calibri Light" w:cs="Calibri Light"/>
          <w:sz w:val="18"/>
          <w:szCs w:val="18"/>
        </w:rPr>
        <w:t>Wykonawca</w:t>
      </w:r>
      <w:r w:rsidRPr="00342B7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wykonując</w:t>
      </w:r>
      <w:r w:rsidRPr="00342B7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oznakowanie</w:t>
      </w:r>
      <w:r w:rsidRPr="00342B7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poziome</w:t>
      </w:r>
      <w:r w:rsidRPr="00342B7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z</w:t>
      </w:r>
      <w:r w:rsidRPr="00342B7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materiału</w:t>
      </w:r>
      <w:r w:rsidRPr="00342B7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cienko-</w:t>
      </w:r>
      <w:r w:rsidRPr="00342B7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średnio-</w:t>
      </w:r>
      <w:r w:rsidRPr="00342B7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lub</w:t>
      </w:r>
      <w:r w:rsidRPr="00342B7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grubowarstwowego</w:t>
      </w:r>
      <w:r w:rsidR="00342B76">
        <w:rPr>
          <w:rFonts w:ascii="Calibri Light" w:hAnsi="Calibri Light" w:cs="Calibri Light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przeprowadza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="00342B7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="006A0EB1">
        <w:rPr>
          <w:rFonts w:ascii="Calibri Light" w:hAnsi="Calibri Light" w:cs="Calibri Light"/>
          <w:spacing w:val="-4"/>
          <w:sz w:val="18"/>
          <w:szCs w:val="18"/>
        </w:rPr>
        <w:t>p</w:t>
      </w:r>
      <w:r w:rsidRPr="00A0447E">
        <w:rPr>
          <w:rFonts w:ascii="Calibri Light" w:hAnsi="Calibri Light" w:cs="Calibri Light"/>
          <w:sz w:val="18"/>
          <w:szCs w:val="18"/>
        </w:rPr>
        <w:t>rzed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rozpoczęciem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każdej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pracy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jej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wykonywania,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najmniej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raz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dziennie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="006A0EB1">
        <w:rPr>
          <w:rFonts w:ascii="Calibri Light" w:hAnsi="Calibri Light" w:cs="Calibri Light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ustaleniem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="006A0EB1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następujące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badania:</w:t>
      </w:r>
    </w:p>
    <w:p w14:paraId="0C6A3F74" w14:textId="77777777" w:rsidR="00C7631E" w:rsidRPr="00A0447E" w:rsidRDefault="00067422" w:rsidP="00A0447E">
      <w:pPr>
        <w:pStyle w:val="Akapitzlist"/>
        <w:numPr>
          <w:ilvl w:val="0"/>
          <w:numId w:val="5"/>
        </w:numPr>
        <w:tabs>
          <w:tab w:val="left" w:pos="485"/>
        </w:tabs>
        <w:ind w:hanging="20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rozpoczęciem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pracy:</w:t>
      </w:r>
    </w:p>
    <w:p w14:paraId="6310F851" w14:textId="77777777" w:rsidR="00C7631E" w:rsidRPr="00342B76" w:rsidRDefault="00067422" w:rsidP="00342B76">
      <w:pPr>
        <w:pStyle w:val="Akapitzlist"/>
        <w:numPr>
          <w:ilvl w:val="0"/>
          <w:numId w:val="33"/>
        </w:numPr>
        <w:tabs>
          <w:tab w:val="left" w:pos="636"/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342B76">
        <w:rPr>
          <w:rFonts w:ascii="Calibri Light" w:hAnsi="Calibri Light" w:cs="Calibri Light"/>
          <w:sz w:val="18"/>
          <w:szCs w:val="18"/>
        </w:rPr>
        <w:t>sprawdzenie</w:t>
      </w:r>
      <w:r w:rsidRPr="00342B7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oznakowania</w:t>
      </w:r>
      <w:r w:rsidRPr="00342B7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opakowań,</w:t>
      </w:r>
    </w:p>
    <w:p w14:paraId="1D131797" w14:textId="77777777" w:rsidR="00C7631E" w:rsidRPr="00342B76" w:rsidRDefault="00067422" w:rsidP="00342B76">
      <w:pPr>
        <w:pStyle w:val="Akapitzlist"/>
        <w:numPr>
          <w:ilvl w:val="0"/>
          <w:numId w:val="33"/>
        </w:numPr>
        <w:tabs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342B76">
        <w:rPr>
          <w:rFonts w:ascii="Calibri Light" w:hAnsi="Calibri Light" w:cs="Calibri Light"/>
          <w:sz w:val="18"/>
          <w:szCs w:val="18"/>
        </w:rPr>
        <w:t>wizualną</w:t>
      </w:r>
      <w:r w:rsidRPr="00342B7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ocenę</w:t>
      </w:r>
      <w:r w:rsidRPr="00342B7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stanu</w:t>
      </w:r>
      <w:r w:rsidRPr="00342B76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materiału,</w:t>
      </w:r>
      <w:r w:rsidRPr="00342B7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w</w:t>
      </w:r>
      <w:r w:rsidRPr="00342B7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zakresie</w:t>
      </w:r>
      <w:r w:rsidRPr="00342B7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jego</w:t>
      </w:r>
      <w:r w:rsidRPr="00342B7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jednorodności</w:t>
      </w:r>
      <w:r w:rsidRPr="00342B7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i</w:t>
      </w:r>
      <w:r w:rsidRPr="00342B7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widocznych</w:t>
      </w:r>
      <w:r w:rsidRPr="00342B7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wad,</w:t>
      </w:r>
    </w:p>
    <w:p w14:paraId="007CBF5F" w14:textId="77777777" w:rsidR="00C7631E" w:rsidRPr="00342B76" w:rsidRDefault="00067422" w:rsidP="00342B76">
      <w:pPr>
        <w:pStyle w:val="Akapitzlist"/>
        <w:numPr>
          <w:ilvl w:val="0"/>
          <w:numId w:val="33"/>
        </w:numPr>
        <w:tabs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342B76">
        <w:rPr>
          <w:rFonts w:ascii="Calibri Light" w:hAnsi="Calibri Light" w:cs="Calibri Light"/>
          <w:sz w:val="18"/>
          <w:szCs w:val="18"/>
        </w:rPr>
        <w:t>pomiar</w:t>
      </w:r>
      <w:r w:rsidRPr="00342B7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wilgotności</w:t>
      </w:r>
      <w:r w:rsidRPr="00342B7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względnej</w:t>
      </w:r>
      <w:r w:rsidRPr="00342B76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powietrza,</w:t>
      </w:r>
    </w:p>
    <w:p w14:paraId="4CC645E0" w14:textId="77777777" w:rsidR="00C7631E" w:rsidRPr="00342B76" w:rsidRDefault="00067422" w:rsidP="00342B76">
      <w:pPr>
        <w:pStyle w:val="Akapitzlist"/>
        <w:numPr>
          <w:ilvl w:val="0"/>
          <w:numId w:val="33"/>
        </w:numPr>
        <w:tabs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342B76">
        <w:rPr>
          <w:rFonts w:ascii="Calibri Light" w:hAnsi="Calibri Light" w:cs="Calibri Light"/>
          <w:sz w:val="18"/>
          <w:szCs w:val="18"/>
        </w:rPr>
        <w:t>pomiar</w:t>
      </w:r>
      <w:r w:rsidRPr="00342B76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temperatury</w:t>
      </w:r>
      <w:r w:rsidRPr="00342B7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powietrza</w:t>
      </w:r>
      <w:r w:rsidRPr="00342B76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i</w:t>
      </w:r>
      <w:r w:rsidRPr="00342B7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nawierzchni,</w:t>
      </w:r>
    </w:p>
    <w:p w14:paraId="6D737C36" w14:textId="77777777" w:rsidR="00C7631E" w:rsidRPr="00342B76" w:rsidRDefault="00067422" w:rsidP="00342B76">
      <w:pPr>
        <w:pStyle w:val="Akapitzlist"/>
        <w:numPr>
          <w:ilvl w:val="0"/>
          <w:numId w:val="33"/>
        </w:numPr>
        <w:tabs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342B76">
        <w:rPr>
          <w:rFonts w:ascii="Calibri Light" w:hAnsi="Calibri Light" w:cs="Calibri Light"/>
          <w:sz w:val="18"/>
          <w:szCs w:val="18"/>
        </w:rPr>
        <w:t>badanie</w:t>
      </w:r>
      <w:r w:rsidRPr="00342B7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lepkości</w:t>
      </w:r>
      <w:r w:rsidRPr="00342B7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farby,</w:t>
      </w:r>
      <w:r w:rsidRPr="00342B7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wg</w:t>
      </w:r>
      <w:r w:rsidRPr="00342B7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Vademecum</w:t>
      </w:r>
      <w:r w:rsidRPr="00342B7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[17].</w:t>
      </w:r>
    </w:p>
    <w:p w14:paraId="0271271F" w14:textId="77777777" w:rsidR="00C7631E" w:rsidRPr="00A0447E" w:rsidRDefault="00067422" w:rsidP="00A0447E">
      <w:pPr>
        <w:pStyle w:val="Akapitzlist"/>
        <w:numPr>
          <w:ilvl w:val="0"/>
          <w:numId w:val="5"/>
        </w:numPr>
        <w:tabs>
          <w:tab w:val="left" w:pos="497"/>
        </w:tabs>
        <w:ind w:left="496" w:hanging="219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pracy:</w:t>
      </w:r>
    </w:p>
    <w:p w14:paraId="49F67B58" w14:textId="77777777" w:rsidR="00C7631E" w:rsidRPr="00A0447E" w:rsidRDefault="00067422" w:rsidP="00342B76">
      <w:pPr>
        <w:pStyle w:val="Akapitzlist"/>
        <w:numPr>
          <w:ilvl w:val="1"/>
          <w:numId w:val="32"/>
        </w:numPr>
        <w:tabs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pomiar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grubości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warstwy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oznakowania,</w:t>
      </w:r>
    </w:p>
    <w:p w14:paraId="0FE6C9D2" w14:textId="77777777" w:rsidR="00C7631E" w:rsidRPr="00A0447E" w:rsidRDefault="00067422" w:rsidP="00342B76">
      <w:pPr>
        <w:pStyle w:val="Akapitzlist"/>
        <w:numPr>
          <w:ilvl w:val="1"/>
          <w:numId w:val="32"/>
        </w:numPr>
        <w:tabs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pomiar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schnięcia,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wg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Vademecum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[17],</w:t>
      </w:r>
    </w:p>
    <w:p w14:paraId="23D94885" w14:textId="77777777" w:rsidR="00C7631E" w:rsidRPr="00A0447E" w:rsidRDefault="00067422" w:rsidP="00342B76">
      <w:pPr>
        <w:pStyle w:val="Akapitzlist"/>
        <w:numPr>
          <w:ilvl w:val="1"/>
          <w:numId w:val="32"/>
        </w:numPr>
        <w:tabs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wizualną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ocenę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równomierności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rozłożenia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kulek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szklanych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podczas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objazdu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nocy,</w:t>
      </w:r>
    </w:p>
    <w:p w14:paraId="61BFD7E0" w14:textId="77777777" w:rsidR="00C7631E" w:rsidRPr="00A0447E" w:rsidRDefault="00067422" w:rsidP="00342B76">
      <w:pPr>
        <w:pStyle w:val="Akapitzlist"/>
        <w:numPr>
          <w:ilvl w:val="1"/>
          <w:numId w:val="32"/>
        </w:numPr>
        <w:tabs>
          <w:tab w:val="left" w:pos="637"/>
        </w:tabs>
        <w:ind w:right="164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pomiar wymiarów oznakowania poziomego, na zgodność z dokumentacją projektową i załącznikiem nr 2 do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rozporządzenia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Ministra Infrastruktury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[11],</w:t>
      </w:r>
    </w:p>
    <w:p w14:paraId="17C9AA1C" w14:textId="77777777" w:rsidR="00C7631E" w:rsidRPr="00A0447E" w:rsidRDefault="00067422" w:rsidP="00342B76">
      <w:pPr>
        <w:pStyle w:val="Akapitzlist"/>
        <w:numPr>
          <w:ilvl w:val="1"/>
          <w:numId w:val="32"/>
        </w:numPr>
        <w:tabs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wizualną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ocenę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równomierności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skropienia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(rozłożenia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materiału)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całej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szerokości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linii,</w:t>
      </w:r>
    </w:p>
    <w:p w14:paraId="2E8F9FB5" w14:textId="77777777" w:rsidR="00C7631E" w:rsidRPr="00A0447E" w:rsidRDefault="00067422" w:rsidP="00342B76">
      <w:pPr>
        <w:pStyle w:val="Akapitzlist"/>
        <w:numPr>
          <w:ilvl w:val="1"/>
          <w:numId w:val="32"/>
        </w:numPr>
        <w:tabs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oznaczenia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przejezdności,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wg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Vademecum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[17].</w:t>
      </w:r>
    </w:p>
    <w:p w14:paraId="56EEAAAF" w14:textId="77777777" w:rsidR="00C7631E" w:rsidRPr="00A0447E" w:rsidRDefault="00067422" w:rsidP="00342B76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Protokół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przeprowadzonych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wraz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próbką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pobraną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drodze,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jednoznacznie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oznakowaną,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blasze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(300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×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250 ×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1,5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mm)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przechować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 czasu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upływu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okresu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gwarancji.</w:t>
      </w:r>
    </w:p>
    <w:p w14:paraId="1D16E3CD" w14:textId="77777777" w:rsidR="00C7631E" w:rsidRPr="00A0447E" w:rsidRDefault="00067422" w:rsidP="00342B76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odbioru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wątpliwości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dotyczących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może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zlecić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wykonanie badań:</w:t>
      </w:r>
    </w:p>
    <w:p w14:paraId="122DFC5A" w14:textId="77777777" w:rsidR="00C7631E" w:rsidRPr="00A0447E" w:rsidRDefault="00067422" w:rsidP="00342B76">
      <w:pPr>
        <w:pStyle w:val="Akapitzlist"/>
        <w:numPr>
          <w:ilvl w:val="0"/>
          <w:numId w:val="34"/>
        </w:numPr>
        <w:tabs>
          <w:tab w:val="left" w:pos="636"/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widzialności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nocy,</w:t>
      </w:r>
    </w:p>
    <w:p w14:paraId="0936CA1D" w14:textId="77777777" w:rsidR="00C7631E" w:rsidRPr="00A0447E" w:rsidRDefault="00067422" w:rsidP="00342B76">
      <w:pPr>
        <w:pStyle w:val="Akapitzlist"/>
        <w:numPr>
          <w:ilvl w:val="0"/>
          <w:numId w:val="34"/>
        </w:numPr>
        <w:tabs>
          <w:tab w:val="left" w:pos="636"/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widzialności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dzień,</w:t>
      </w:r>
    </w:p>
    <w:p w14:paraId="15F45D9B" w14:textId="77777777" w:rsidR="00C7631E" w:rsidRPr="00A0447E" w:rsidRDefault="00067422" w:rsidP="00342B76">
      <w:pPr>
        <w:pStyle w:val="Akapitzlist"/>
        <w:numPr>
          <w:ilvl w:val="0"/>
          <w:numId w:val="34"/>
        </w:numPr>
        <w:tabs>
          <w:tab w:val="left" w:pos="636"/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szorstkości,</w:t>
      </w:r>
    </w:p>
    <w:p w14:paraId="5AB7B715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odpowiadających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wymaganiom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podanym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punkcie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6.3.1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wykonanych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metodami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określonymi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Vademecum</w:t>
      </w:r>
    </w:p>
    <w:p w14:paraId="54F78E2C" w14:textId="77777777" w:rsidR="00C7631E" w:rsidRPr="00A0447E" w:rsidRDefault="00C7631E" w:rsidP="00A0447E">
      <w:pPr>
        <w:rPr>
          <w:rFonts w:ascii="Calibri Light" w:hAnsi="Calibri Light" w:cs="Calibri Light"/>
          <w:sz w:val="18"/>
          <w:szCs w:val="18"/>
        </w:rPr>
        <w:sectPr w:rsidR="00C7631E" w:rsidRPr="00A0447E">
          <w:pgSz w:w="11910" w:h="16840"/>
          <w:pgMar w:top="1280" w:right="1260" w:bottom="1120" w:left="1140" w:header="717" w:footer="928" w:gutter="0"/>
          <w:cols w:space="708"/>
        </w:sectPr>
      </w:pPr>
    </w:p>
    <w:p w14:paraId="38161D41" w14:textId="77777777" w:rsidR="00C7631E" w:rsidRPr="00A0447E" w:rsidRDefault="00067422" w:rsidP="00342B76">
      <w:pPr>
        <w:pStyle w:val="Tekstpodstawowy"/>
        <w:ind w:right="300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lastRenderedPageBreak/>
        <w:t>[17]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Jeżeli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wyniki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wykażą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wadliwość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wykonanego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koszt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ponosi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Wykonawca,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przeciwnym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Zamawiający.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zlecać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Zamawiający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niezależnego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laboratorium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badawczego,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 gwarantuje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większa wiarygodność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wyników.</w:t>
      </w:r>
    </w:p>
    <w:p w14:paraId="436D1656" w14:textId="1B3DA340" w:rsidR="00C7631E" w:rsidRPr="00A0447E" w:rsidRDefault="00067422" w:rsidP="00342B76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konieczności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pomiarów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otwartych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odcinkach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dopuszczalnej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prędkości </w:t>
      </w:r>
      <w:r w:rsidR="00342B76" w:rsidRPr="00A0447E">
        <w:rPr>
          <w:rFonts w:ascii="Calibri Light" w:hAnsi="Calibri Light" w:cs="Calibri Light"/>
          <w:sz w:val="18"/>
          <w:szCs w:val="18"/>
        </w:rPr>
        <w:t>≥</w:t>
      </w:r>
      <w:r w:rsidR="00342B76"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 100 km/h należy ograniczyć je do linii krawędziowych zewnętrznych w przypadku wykonywania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pomiarów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aparatami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ręcznymi,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względu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bezpieczeństwo wykonujących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pomiary.</w:t>
      </w:r>
    </w:p>
    <w:p w14:paraId="4AFEC545" w14:textId="53A87C93" w:rsidR="00C7631E" w:rsidRPr="00A0447E" w:rsidRDefault="00067422" w:rsidP="00342B76">
      <w:pPr>
        <w:pStyle w:val="Tekstpodstawowy"/>
        <w:ind w:right="22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Pomiary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odblasku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liniach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segregacyjnych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krawędziowych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wewnętrznych,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otwartych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do ruchu odcinkach dróg o dopuszczalnej prędkości </w:t>
      </w:r>
      <w:r w:rsidR="00342B76" w:rsidRPr="00A0447E">
        <w:rPr>
          <w:rFonts w:ascii="Calibri Light" w:hAnsi="Calibri Light" w:cs="Calibri Light"/>
          <w:sz w:val="18"/>
          <w:szCs w:val="18"/>
        </w:rPr>
        <w:t>≥</w:t>
      </w:r>
      <w:r w:rsidR="00342B76"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 xml:space="preserve"> 100 km/h , a także na liniach podłużnych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 xml:space="preserve"> 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wygarbieniami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wykonywać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użyciu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mobilnego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reflektometru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zainstalowanego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samochodzie</w:t>
      </w:r>
    </w:p>
    <w:p w14:paraId="2AE2D4B7" w14:textId="77777777" w:rsidR="00C7631E" w:rsidRPr="00A0447E" w:rsidRDefault="00067422" w:rsidP="00342B76">
      <w:pPr>
        <w:pStyle w:val="Tekstpodstawowy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wykonującego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ruchu.</w:t>
      </w:r>
    </w:p>
    <w:p w14:paraId="3E28E696" w14:textId="4E6B8CAA" w:rsidR="00C7631E" w:rsidRPr="00A0447E" w:rsidRDefault="00067422" w:rsidP="006A0EB1">
      <w:pPr>
        <w:pStyle w:val="Tekstpodstawowy"/>
        <w:ind w:right="153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 przypadku wykonywania pomiarów współczynnika odblaskowości i współczynników luminancji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aparatami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ręcznymi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częstotliwość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pomiarów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dostosować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długości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odcinka,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tablicą</w:t>
      </w:r>
      <w:r w:rsidR="006A0EB1">
        <w:rPr>
          <w:rFonts w:ascii="Calibri Light" w:hAnsi="Calibri Light" w:cs="Calibri Light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17.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każdym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mierzonych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punktów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5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odczytów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odczyty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luminancji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odległości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jeden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drugiego minimum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 m.</w:t>
      </w:r>
    </w:p>
    <w:p w14:paraId="4222E807" w14:textId="77777777" w:rsidR="00C7631E" w:rsidRPr="00A0447E" w:rsidRDefault="00067422" w:rsidP="00342B76">
      <w:pPr>
        <w:pStyle w:val="Tekstpodstawowy"/>
        <w:tabs>
          <w:tab w:val="left" w:pos="1555"/>
        </w:tabs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 17.</w:t>
      </w:r>
      <w:r w:rsidRPr="00A0447E">
        <w:rPr>
          <w:rFonts w:ascii="Calibri Light" w:hAnsi="Calibri Light" w:cs="Calibri Light"/>
          <w:sz w:val="18"/>
          <w:szCs w:val="18"/>
        </w:rPr>
        <w:tab/>
      </w:r>
      <w:r w:rsidRPr="00A0447E">
        <w:rPr>
          <w:rFonts w:ascii="Calibri Light" w:hAnsi="Calibri Light" w:cs="Calibri Light"/>
          <w:spacing w:val="-1"/>
          <w:sz w:val="18"/>
          <w:szCs w:val="18"/>
        </w:rPr>
        <w:t>Częstotliwość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współczynników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odblaskowości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luminancji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aparatami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ręcznymi</w:t>
      </w:r>
    </w:p>
    <w:p w14:paraId="502C1EB9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995"/>
        <w:gridCol w:w="2472"/>
        <w:gridCol w:w="1841"/>
      </w:tblGrid>
      <w:tr w:rsidR="00C7631E" w:rsidRPr="00A0447E" w14:paraId="55723E49" w14:textId="77777777">
        <w:trPr>
          <w:trHeight w:val="511"/>
        </w:trPr>
        <w:tc>
          <w:tcPr>
            <w:tcW w:w="566" w:type="dxa"/>
            <w:tcBorders>
              <w:bottom w:val="double" w:sz="1" w:space="0" w:color="000000"/>
            </w:tcBorders>
          </w:tcPr>
          <w:p w14:paraId="47A3724D" w14:textId="77777777" w:rsidR="00C7631E" w:rsidRPr="00A0447E" w:rsidRDefault="00067422" w:rsidP="00A0447E">
            <w:pPr>
              <w:pStyle w:val="TableParagraph"/>
              <w:ind w:left="124" w:right="11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Lp.</w:t>
            </w:r>
          </w:p>
        </w:tc>
        <w:tc>
          <w:tcPr>
            <w:tcW w:w="1995" w:type="dxa"/>
            <w:tcBorders>
              <w:bottom w:val="double" w:sz="1" w:space="0" w:color="000000"/>
            </w:tcBorders>
          </w:tcPr>
          <w:p w14:paraId="6464DEAB" w14:textId="77777777" w:rsidR="00C7631E" w:rsidRPr="00A0447E" w:rsidRDefault="00067422" w:rsidP="00A0447E">
            <w:pPr>
              <w:pStyle w:val="TableParagraph"/>
              <w:ind w:left="14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Długość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odcinka,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km</w:t>
            </w:r>
          </w:p>
        </w:tc>
        <w:tc>
          <w:tcPr>
            <w:tcW w:w="2472" w:type="dxa"/>
            <w:tcBorders>
              <w:bottom w:val="double" w:sz="1" w:space="0" w:color="000000"/>
            </w:tcBorders>
          </w:tcPr>
          <w:p w14:paraId="0CBF3924" w14:textId="77777777" w:rsidR="00C7631E" w:rsidRPr="00A0447E" w:rsidRDefault="00067422" w:rsidP="00A0447E">
            <w:pPr>
              <w:pStyle w:val="TableParagraph"/>
              <w:ind w:left="885" w:right="95" w:hanging="78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Częstotliwość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pomiarów,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najmniej</w:t>
            </w:r>
          </w:p>
        </w:tc>
        <w:tc>
          <w:tcPr>
            <w:tcW w:w="1841" w:type="dxa"/>
            <w:tcBorders>
              <w:bottom w:val="double" w:sz="1" w:space="0" w:color="000000"/>
            </w:tcBorders>
          </w:tcPr>
          <w:p w14:paraId="1EFFC696" w14:textId="77777777" w:rsidR="00C7631E" w:rsidRPr="00A0447E" w:rsidRDefault="00067422" w:rsidP="00A0447E">
            <w:pPr>
              <w:pStyle w:val="TableParagraph"/>
              <w:ind w:left="518" w:right="250" w:hanging="248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>Minimalna ilość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pomiarów</w:t>
            </w:r>
          </w:p>
        </w:tc>
      </w:tr>
      <w:tr w:rsidR="00C7631E" w:rsidRPr="00A0447E" w14:paraId="460DACC0" w14:textId="77777777">
        <w:trPr>
          <w:trHeight w:val="275"/>
        </w:trPr>
        <w:tc>
          <w:tcPr>
            <w:tcW w:w="566" w:type="dxa"/>
            <w:tcBorders>
              <w:top w:val="double" w:sz="1" w:space="0" w:color="000000"/>
            </w:tcBorders>
          </w:tcPr>
          <w:p w14:paraId="1ACC4F89" w14:textId="77777777" w:rsidR="00C7631E" w:rsidRPr="00A0447E" w:rsidRDefault="00067422" w:rsidP="00A0447E">
            <w:pPr>
              <w:pStyle w:val="TableParagraph"/>
              <w:ind w:left="6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1995" w:type="dxa"/>
            <w:tcBorders>
              <w:top w:val="double" w:sz="1" w:space="0" w:color="000000"/>
            </w:tcBorders>
          </w:tcPr>
          <w:p w14:paraId="2B140C85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 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</w:t>
            </w:r>
          </w:p>
        </w:tc>
        <w:tc>
          <w:tcPr>
            <w:tcW w:w="2472" w:type="dxa"/>
            <w:tcBorders>
              <w:top w:val="double" w:sz="1" w:space="0" w:color="000000"/>
            </w:tcBorders>
          </w:tcPr>
          <w:p w14:paraId="3B310450" w14:textId="77777777" w:rsidR="00C7631E" w:rsidRPr="00A0447E" w:rsidRDefault="00067422" w:rsidP="00A0447E">
            <w:pPr>
              <w:pStyle w:val="TableParagraph"/>
              <w:ind w:left="535" w:right="52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 0,1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 0,5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km</w:t>
            </w:r>
          </w:p>
        </w:tc>
        <w:tc>
          <w:tcPr>
            <w:tcW w:w="1841" w:type="dxa"/>
            <w:tcBorders>
              <w:top w:val="double" w:sz="1" w:space="0" w:color="000000"/>
            </w:tcBorders>
          </w:tcPr>
          <w:p w14:paraId="627F3B2A" w14:textId="77777777" w:rsidR="00C7631E" w:rsidRPr="00A0447E" w:rsidRDefault="00067422" w:rsidP="00A0447E">
            <w:pPr>
              <w:pStyle w:val="TableParagraph"/>
              <w:ind w:left="717" w:right="708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3-6</w:t>
            </w:r>
          </w:p>
        </w:tc>
      </w:tr>
      <w:tr w:rsidR="00C7631E" w:rsidRPr="00A0447E" w14:paraId="3E1A685E" w14:textId="77777777">
        <w:trPr>
          <w:trHeight w:val="273"/>
        </w:trPr>
        <w:tc>
          <w:tcPr>
            <w:tcW w:w="566" w:type="dxa"/>
          </w:tcPr>
          <w:p w14:paraId="15A90A35" w14:textId="77777777" w:rsidR="00C7631E" w:rsidRPr="00A0447E" w:rsidRDefault="00067422" w:rsidP="00A0447E">
            <w:pPr>
              <w:pStyle w:val="TableParagraph"/>
              <w:ind w:left="6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1995" w:type="dxa"/>
          </w:tcPr>
          <w:p w14:paraId="10F95F89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2472" w:type="dxa"/>
          </w:tcPr>
          <w:p w14:paraId="49D2BACC" w14:textId="77777777" w:rsidR="00C7631E" w:rsidRPr="00A0447E" w:rsidRDefault="00067422" w:rsidP="00A0447E">
            <w:pPr>
              <w:pStyle w:val="TableParagraph"/>
              <w:ind w:left="535" w:right="52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 km</w:t>
            </w:r>
          </w:p>
        </w:tc>
        <w:tc>
          <w:tcPr>
            <w:tcW w:w="1841" w:type="dxa"/>
          </w:tcPr>
          <w:p w14:paraId="34550E82" w14:textId="77777777" w:rsidR="00C7631E" w:rsidRPr="00A0447E" w:rsidRDefault="00067422" w:rsidP="00A0447E">
            <w:pPr>
              <w:pStyle w:val="TableParagraph"/>
              <w:ind w:left="717" w:right="70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</w:t>
            </w:r>
          </w:p>
        </w:tc>
      </w:tr>
      <w:tr w:rsidR="00C7631E" w:rsidRPr="00A0447E" w14:paraId="2A9E271D" w14:textId="77777777">
        <w:trPr>
          <w:trHeight w:val="273"/>
        </w:trPr>
        <w:tc>
          <w:tcPr>
            <w:tcW w:w="566" w:type="dxa"/>
          </w:tcPr>
          <w:p w14:paraId="1622C182" w14:textId="77777777" w:rsidR="00C7631E" w:rsidRPr="00A0447E" w:rsidRDefault="00067422" w:rsidP="00A0447E">
            <w:pPr>
              <w:pStyle w:val="TableParagraph"/>
              <w:ind w:left="6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1995" w:type="dxa"/>
          </w:tcPr>
          <w:p w14:paraId="4E664628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20</w:t>
            </w:r>
          </w:p>
        </w:tc>
        <w:tc>
          <w:tcPr>
            <w:tcW w:w="2472" w:type="dxa"/>
          </w:tcPr>
          <w:p w14:paraId="449E53A2" w14:textId="77777777" w:rsidR="00C7631E" w:rsidRPr="00A0447E" w:rsidRDefault="00067422" w:rsidP="00A0447E">
            <w:pPr>
              <w:pStyle w:val="TableParagraph"/>
              <w:ind w:left="535" w:right="52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 km</w:t>
            </w:r>
          </w:p>
        </w:tc>
        <w:tc>
          <w:tcPr>
            <w:tcW w:w="1841" w:type="dxa"/>
          </w:tcPr>
          <w:p w14:paraId="08FB454C" w14:textId="77777777" w:rsidR="00C7631E" w:rsidRPr="00A0447E" w:rsidRDefault="00067422" w:rsidP="00A0447E">
            <w:pPr>
              <w:pStyle w:val="TableParagraph"/>
              <w:ind w:left="717" w:right="70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</w:t>
            </w:r>
          </w:p>
        </w:tc>
      </w:tr>
      <w:tr w:rsidR="00C7631E" w:rsidRPr="00A0447E" w14:paraId="1EF9D397" w14:textId="77777777">
        <w:trPr>
          <w:trHeight w:val="273"/>
        </w:trPr>
        <w:tc>
          <w:tcPr>
            <w:tcW w:w="566" w:type="dxa"/>
          </w:tcPr>
          <w:p w14:paraId="104F4759" w14:textId="77777777" w:rsidR="00C7631E" w:rsidRPr="00A0447E" w:rsidRDefault="00067422" w:rsidP="00A0447E">
            <w:pPr>
              <w:pStyle w:val="TableParagraph"/>
              <w:ind w:left="6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1995" w:type="dxa"/>
          </w:tcPr>
          <w:p w14:paraId="4C70E391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20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30</w:t>
            </w:r>
          </w:p>
        </w:tc>
        <w:tc>
          <w:tcPr>
            <w:tcW w:w="2472" w:type="dxa"/>
          </w:tcPr>
          <w:p w14:paraId="21D72165" w14:textId="77777777" w:rsidR="00C7631E" w:rsidRPr="00A0447E" w:rsidRDefault="00067422" w:rsidP="00A0447E">
            <w:pPr>
              <w:pStyle w:val="TableParagraph"/>
              <w:ind w:left="535" w:right="52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 km</w:t>
            </w:r>
          </w:p>
        </w:tc>
        <w:tc>
          <w:tcPr>
            <w:tcW w:w="1841" w:type="dxa"/>
          </w:tcPr>
          <w:p w14:paraId="5528F2DC" w14:textId="77777777" w:rsidR="00C7631E" w:rsidRPr="00A0447E" w:rsidRDefault="00067422" w:rsidP="00A0447E">
            <w:pPr>
              <w:pStyle w:val="TableParagraph"/>
              <w:ind w:left="717" w:right="709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11</w:t>
            </w:r>
          </w:p>
        </w:tc>
      </w:tr>
      <w:tr w:rsidR="00C7631E" w:rsidRPr="00A0447E" w14:paraId="6F4982AB" w14:textId="77777777">
        <w:trPr>
          <w:trHeight w:val="273"/>
        </w:trPr>
        <w:tc>
          <w:tcPr>
            <w:tcW w:w="566" w:type="dxa"/>
          </w:tcPr>
          <w:p w14:paraId="71371062" w14:textId="77777777" w:rsidR="00C7631E" w:rsidRPr="00A0447E" w:rsidRDefault="00067422" w:rsidP="00A0447E">
            <w:pPr>
              <w:pStyle w:val="TableParagraph"/>
              <w:ind w:left="6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1995" w:type="dxa"/>
          </w:tcPr>
          <w:p w14:paraId="687C7935" w14:textId="77777777" w:rsidR="00C7631E" w:rsidRPr="00A0447E" w:rsidRDefault="00067422" w:rsidP="00A0447E">
            <w:pPr>
              <w:pStyle w:val="TableParagraph"/>
              <w:ind w:left="69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powyżej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30</w:t>
            </w:r>
          </w:p>
        </w:tc>
        <w:tc>
          <w:tcPr>
            <w:tcW w:w="2472" w:type="dxa"/>
          </w:tcPr>
          <w:p w14:paraId="0A42DEF8" w14:textId="77777777" w:rsidR="00C7631E" w:rsidRPr="00A0447E" w:rsidRDefault="00067422" w:rsidP="00A0447E">
            <w:pPr>
              <w:pStyle w:val="TableParagraph"/>
              <w:ind w:left="535" w:right="52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co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4 km</w:t>
            </w:r>
          </w:p>
        </w:tc>
        <w:tc>
          <w:tcPr>
            <w:tcW w:w="1841" w:type="dxa"/>
          </w:tcPr>
          <w:p w14:paraId="4270751C" w14:textId="77777777" w:rsidR="00C7631E" w:rsidRPr="00A0447E" w:rsidRDefault="00067422" w:rsidP="00A0447E">
            <w:pPr>
              <w:pStyle w:val="TableParagraph"/>
              <w:ind w:left="717" w:right="71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&gt;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11</w:t>
            </w:r>
          </w:p>
        </w:tc>
      </w:tr>
    </w:tbl>
    <w:p w14:paraId="7226CF9B" w14:textId="77777777" w:rsidR="00C7631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Wartość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wskaźnika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szorstkości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zaleca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oznaczyć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 –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punktach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odcinka.</w:t>
      </w:r>
    </w:p>
    <w:p w14:paraId="5DACBB0B" w14:textId="77777777" w:rsidR="00342B76" w:rsidRPr="00A0447E" w:rsidRDefault="00342B76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</w:p>
    <w:p w14:paraId="55F76651" w14:textId="77777777" w:rsidR="00C7631E" w:rsidRPr="00A0447E" w:rsidRDefault="00067422" w:rsidP="00A0447E">
      <w:pPr>
        <w:pStyle w:val="Akapitzlist"/>
        <w:numPr>
          <w:ilvl w:val="2"/>
          <w:numId w:val="13"/>
        </w:numPr>
        <w:tabs>
          <w:tab w:val="left" w:pos="783"/>
        </w:tabs>
        <w:ind w:left="636" w:right="155" w:hanging="358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Badania wykonania oznakowania poziomego z zastosowaniem punktowych elementów odblaskowych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wykonując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prefabrykowanych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odblaskowych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przeprowadza,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co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najmniej</w:t>
      </w:r>
    </w:p>
    <w:p w14:paraId="0F1D18C1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raz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dziennie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ustaleniem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następujące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badania:</w:t>
      </w:r>
    </w:p>
    <w:p w14:paraId="6A4B6A18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sprawdzenie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opakowań,</w:t>
      </w:r>
    </w:p>
    <w:p w14:paraId="6A320D95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sprawdzenie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rodzaju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kleju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innych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mocujących,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zaleceniami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ST,</w:t>
      </w:r>
    </w:p>
    <w:p w14:paraId="1D3FF86E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wizualną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ocenę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stanu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elementów,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zakresie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kompletności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braku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wad,</w:t>
      </w:r>
    </w:p>
    <w:p w14:paraId="3A2A4BA2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temperatury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powietrza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nawierzchni,</w:t>
      </w:r>
    </w:p>
    <w:p w14:paraId="03A45E1F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pomiaru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czasu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oddania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ruchu,</w:t>
      </w:r>
    </w:p>
    <w:p w14:paraId="53BB7DB0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wizualną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ocenę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liniowości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kierunkowości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przyklejenia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elementów,</w:t>
      </w:r>
    </w:p>
    <w:p w14:paraId="5AD1AC24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równomierności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przyklejenia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elementów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całej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długości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linii,</w:t>
      </w:r>
    </w:p>
    <w:p w14:paraId="38C5CDCD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right="156" w:hanging="284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zgodności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dokumentacja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projektową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załącznikiem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nr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2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rozporządzenia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Ministra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Infrastruktury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 3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lipca 2003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 [11].</w:t>
      </w:r>
    </w:p>
    <w:p w14:paraId="1774FA75" w14:textId="77777777" w:rsidR="00C7631E" w:rsidRPr="00A0447E" w:rsidRDefault="00067422" w:rsidP="00342B76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Protokół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przeprowadzonych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wraz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próbkami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przyklejonych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elementów,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liczbie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określonej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przechowuje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czasu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upływu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okresu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gwarancji.</w:t>
      </w:r>
    </w:p>
    <w:p w14:paraId="7DB90AD4" w14:textId="77777777" w:rsidR="00C7631E" w:rsidRPr="00A0447E" w:rsidRDefault="00067422" w:rsidP="00342B76">
      <w:pPr>
        <w:pStyle w:val="Tekstpodstawowy"/>
        <w:ind w:right="15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wątpliwości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dotyczących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może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zlecić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 widzialności w nocy, na próbkach zdjętych z nawierzchni i dostarczonych do laboratorium, na zgodność z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wymaganiami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podanymi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ST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aprobacie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technicznej,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wykonanych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według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metod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określonych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PN-EN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1463-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1:2009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[4]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lub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Vademecum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[17].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Jeśli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wyniki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wykażą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wadliwość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wykonanego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koszt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ponosi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Wykonawca,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przeciwnym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-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Zamawiający.</w:t>
      </w:r>
    </w:p>
    <w:p w14:paraId="3EE16D4A" w14:textId="77777777" w:rsidR="00C7631E" w:rsidRDefault="00067422" w:rsidP="00A0447E">
      <w:pPr>
        <w:pStyle w:val="Tekstpodstawowy"/>
        <w:tabs>
          <w:tab w:val="left" w:pos="1413"/>
          <w:tab w:val="left" w:pos="1478"/>
        </w:tabs>
        <w:ind w:right="6289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 18.</w:t>
      </w:r>
      <w:r w:rsidRPr="00A0447E">
        <w:rPr>
          <w:rFonts w:ascii="Calibri Light" w:hAnsi="Calibri Light" w:cs="Calibri Light"/>
          <w:sz w:val="18"/>
          <w:szCs w:val="18"/>
        </w:rPr>
        <w:tab/>
      </w:r>
      <w:r w:rsidRPr="00A0447E">
        <w:rPr>
          <w:rFonts w:ascii="Calibri Light" w:hAnsi="Calibri Light" w:cs="Calibri Light"/>
          <w:sz w:val="18"/>
          <w:szCs w:val="18"/>
        </w:rPr>
        <w:tab/>
        <w:t>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zastosowania.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Tablica 19.</w:t>
      </w:r>
      <w:r w:rsidRPr="00A0447E">
        <w:rPr>
          <w:rFonts w:ascii="Calibri Light" w:hAnsi="Calibri Light" w:cs="Calibri Light"/>
          <w:sz w:val="18"/>
          <w:szCs w:val="18"/>
        </w:rPr>
        <w:tab/>
        <w:t>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zastosowania.</w:t>
      </w:r>
    </w:p>
    <w:p w14:paraId="6973700D" w14:textId="77777777" w:rsidR="00342B76" w:rsidRPr="00A0447E" w:rsidRDefault="00342B76" w:rsidP="00A0447E">
      <w:pPr>
        <w:pStyle w:val="Tekstpodstawowy"/>
        <w:tabs>
          <w:tab w:val="left" w:pos="1413"/>
          <w:tab w:val="left" w:pos="1478"/>
        </w:tabs>
        <w:ind w:right="6289"/>
        <w:rPr>
          <w:rFonts w:ascii="Calibri Light" w:hAnsi="Calibri Light" w:cs="Calibri Light"/>
          <w:sz w:val="18"/>
          <w:szCs w:val="18"/>
        </w:rPr>
      </w:pPr>
    </w:p>
    <w:p w14:paraId="692A768A" w14:textId="77777777" w:rsidR="00C7631E" w:rsidRPr="00A0447E" w:rsidRDefault="00067422" w:rsidP="00A0447E">
      <w:pPr>
        <w:pStyle w:val="Nagwek2"/>
        <w:numPr>
          <w:ilvl w:val="1"/>
          <w:numId w:val="31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Tolerancje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wymiarów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oznakowania</w:t>
      </w:r>
    </w:p>
    <w:p w14:paraId="1D1270FD" w14:textId="77777777" w:rsidR="00C7631E" w:rsidRPr="00A0447E" w:rsidRDefault="00067422" w:rsidP="00A0447E">
      <w:pPr>
        <w:pStyle w:val="Akapitzlist"/>
        <w:numPr>
          <w:ilvl w:val="2"/>
          <w:numId w:val="4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Dozwolone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odstępstwa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wymiarowe</w:t>
      </w:r>
    </w:p>
    <w:p w14:paraId="6785601E" w14:textId="77777777" w:rsidR="00C7631E" w:rsidRPr="00A0447E" w:rsidRDefault="00067422" w:rsidP="00A0447E">
      <w:pPr>
        <w:pStyle w:val="Tekstpodstawowy"/>
        <w:ind w:firstLine="35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Dozwolone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odstępstwa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wymiarowe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nowo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wykonanego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poziomego,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zgodnego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dokumentacją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projektową i załącznikiem nr 2 do rozporządzenia Ministra Infrastruktury z 3.07.2003 r. [11], zamieszczono w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tablicy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20.</w:t>
      </w:r>
    </w:p>
    <w:p w14:paraId="6440CF45" w14:textId="77777777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Tablica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Odstępstwa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wymiarowe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</w:p>
    <w:p w14:paraId="255C693B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904"/>
        <w:gridCol w:w="3140"/>
      </w:tblGrid>
      <w:tr w:rsidR="00C7631E" w:rsidRPr="00A0447E" w14:paraId="4914208D" w14:textId="77777777">
        <w:trPr>
          <w:trHeight w:val="297"/>
        </w:trPr>
        <w:tc>
          <w:tcPr>
            <w:tcW w:w="852" w:type="dxa"/>
            <w:tcBorders>
              <w:bottom w:val="double" w:sz="1" w:space="0" w:color="000000"/>
            </w:tcBorders>
          </w:tcPr>
          <w:p w14:paraId="653DBAC6" w14:textId="77777777" w:rsidR="00C7631E" w:rsidRPr="00A0447E" w:rsidRDefault="00067422" w:rsidP="00A0447E">
            <w:pPr>
              <w:pStyle w:val="TableParagraph"/>
              <w:ind w:left="258" w:right="27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Lp.</w:t>
            </w:r>
          </w:p>
        </w:tc>
        <w:tc>
          <w:tcPr>
            <w:tcW w:w="4904" w:type="dxa"/>
            <w:tcBorders>
              <w:bottom w:val="double" w:sz="1" w:space="0" w:color="000000"/>
            </w:tcBorders>
          </w:tcPr>
          <w:p w14:paraId="0C331C91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</w:p>
        </w:tc>
        <w:tc>
          <w:tcPr>
            <w:tcW w:w="3140" w:type="dxa"/>
            <w:tcBorders>
              <w:bottom w:val="double" w:sz="1" w:space="0" w:color="000000"/>
            </w:tcBorders>
          </w:tcPr>
          <w:p w14:paraId="1FDBA9F7" w14:textId="77777777" w:rsidR="00C7631E" w:rsidRPr="00A0447E" w:rsidRDefault="00067422" w:rsidP="00A0447E">
            <w:pPr>
              <w:pStyle w:val="TableParagraph"/>
              <w:ind w:left="155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Dozwolone</w:t>
            </w:r>
            <w:r w:rsidRPr="00A0447E">
              <w:rPr>
                <w:rFonts w:ascii="Calibri Light" w:hAnsi="Calibri Light" w:cs="Calibri Light"/>
                <w:spacing w:val="-1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odstępstwa</w:t>
            </w:r>
            <w:r w:rsidRPr="00A0447E">
              <w:rPr>
                <w:rFonts w:ascii="Calibri Light" w:hAnsi="Calibri Light" w:cs="Calibri Light"/>
                <w:spacing w:val="-1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wymiarowe</w:t>
            </w:r>
          </w:p>
        </w:tc>
      </w:tr>
      <w:tr w:rsidR="00C7631E" w:rsidRPr="00A0447E" w14:paraId="7AA9745E" w14:textId="77777777">
        <w:trPr>
          <w:trHeight w:val="296"/>
        </w:trPr>
        <w:tc>
          <w:tcPr>
            <w:tcW w:w="852" w:type="dxa"/>
            <w:tcBorders>
              <w:top w:val="double" w:sz="1" w:space="0" w:color="000000"/>
            </w:tcBorders>
          </w:tcPr>
          <w:p w14:paraId="2431A76D" w14:textId="77777777" w:rsidR="00C7631E" w:rsidRPr="00A0447E" w:rsidRDefault="00067422" w:rsidP="00A0447E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4904" w:type="dxa"/>
            <w:tcBorders>
              <w:top w:val="double" w:sz="1" w:space="0" w:color="000000"/>
            </w:tcBorders>
          </w:tcPr>
          <w:p w14:paraId="1FF0D126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Szerokość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linii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</w:p>
        </w:tc>
        <w:tc>
          <w:tcPr>
            <w:tcW w:w="3140" w:type="dxa"/>
            <w:tcBorders>
              <w:top w:val="double" w:sz="1" w:space="0" w:color="000000"/>
            </w:tcBorders>
          </w:tcPr>
          <w:p w14:paraId="74945C65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-5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mm</w:t>
            </w:r>
            <w:r w:rsidRPr="00A0447E">
              <w:rPr>
                <w:rFonts w:ascii="Calibri Light" w:hAnsi="Calibri Light" w:cs="Calibri Light"/>
                <w:spacing w:val="4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 +20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mm</w:t>
            </w:r>
          </w:p>
        </w:tc>
      </w:tr>
      <w:tr w:rsidR="00C7631E" w:rsidRPr="00A0447E" w14:paraId="0B890421" w14:textId="77777777">
        <w:trPr>
          <w:trHeight w:val="294"/>
        </w:trPr>
        <w:tc>
          <w:tcPr>
            <w:tcW w:w="852" w:type="dxa"/>
          </w:tcPr>
          <w:p w14:paraId="51E226B8" w14:textId="77777777" w:rsidR="00C7631E" w:rsidRPr="00A0447E" w:rsidRDefault="00067422" w:rsidP="00A0447E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4904" w:type="dxa"/>
          </w:tcPr>
          <w:p w14:paraId="6BF44253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Długość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linii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przerywanej</w:t>
            </w:r>
          </w:p>
        </w:tc>
        <w:tc>
          <w:tcPr>
            <w:tcW w:w="3140" w:type="dxa"/>
          </w:tcPr>
          <w:p w14:paraId="14A1500F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 -5 cm</w:t>
            </w:r>
            <w:r w:rsidRPr="00A0447E">
              <w:rPr>
                <w:rFonts w:ascii="Calibri Light" w:hAnsi="Calibri Light" w:cs="Calibri Light"/>
                <w:spacing w:val="4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 +15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</w:tr>
      <w:tr w:rsidR="00C7631E" w:rsidRPr="00A0447E" w14:paraId="218A8318" w14:textId="77777777">
        <w:trPr>
          <w:trHeight w:val="294"/>
        </w:trPr>
        <w:tc>
          <w:tcPr>
            <w:tcW w:w="852" w:type="dxa"/>
          </w:tcPr>
          <w:p w14:paraId="22700DB4" w14:textId="77777777" w:rsidR="00C7631E" w:rsidRPr="00A0447E" w:rsidRDefault="00067422" w:rsidP="00A0447E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4904" w:type="dxa"/>
          </w:tcPr>
          <w:p w14:paraId="3FCA7035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Długość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modułu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(linia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+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odstęp)</w:t>
            </w:r>
          </w:p>
        </w:tc>
        <w:tc>
          <w:tcPr>
            <w:tcW w:w="3140" w:type="dxa"/>
          </w:tcPr>
          <w:p w14:paraId="543F7579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+15 cm</w:t>
            </w:r>
          </w:p>
        </w:tc>
      </w:tr>
      <w:tr w:rsidR="00C7631E" w:rsidRPr="00A0447E" w14:paraId="06E0F03E" w14:textId="77777777">
        <w:trPr>
          <w:trHeight w:val="294"/>
        </w:trPr>
        <w:tc>
          <w:tcPr>
            <w:tcW w:w="852" w:type="dxa"/>
          </w:tcPr>
          <w:p w14:paraId="59D3E4EB" w14:textId="77777777" w:rsidR="00C7631E" w:rsidRPr="00A0447E" w:rsidRDefault="00067422" w:rsidP="00A0447E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4904" w:type="dxa"/>
          </w:tcPr>
          <w:p w14:paraId="3101E3DD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Umiejscowienie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strzałek,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symboli,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napisów</w:t>
            </w:r>
          </w:p>
        </w:tc>
        <w:tc>
          <w:tcPr>
            <w:tcW w:w="3140" w:type="dxa"/>
          </w:tcPr>
          <w:p w14:paraId="308F5C9E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poprzek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±20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cm,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wzdłuż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±100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cm</w:t>
            </w:r>
          </w:p>
        </w:tc>
      </w:tr>
      <w:tr w:rsidR="00C7631E" w:rsidRPr="00A0447E" w14:paraId="74D9A79B" w14:textId="77777777">
        <w:trPr>
          <w:trHeight w:val="294"/>
        </w:trPr>
        <w:tc>
          <w:tcPr>
            <w:tcW w:w="852" w:type="dxa"/>
          </w:tcPr>
          <w:p w14:paraId="7E6D4200" w14:textId="77777777" w:rsidR="00C7631E" w:rsidRPr="00A0447E" w:rsidRDefault="00067422" w:rsidP="00A0447E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t>5</w:t>
            </w:r>
          </w:p>
        </w:tc>
        <w:tc>
          <w:tcPr>
            <w:tcW w:w="4904" w:type="dxa"/>
          </w:tcPr>
          <w:p w14:paraId="408A0524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Odstęp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poprzeczny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linii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podwójnych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P3,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P4,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P5</w:t>
            </w:r>
          </w:p>
        </w:tc>
        <w:tc>
          <w:tcPr>
            <w:tcW w:w="3140" w:type="dxa"/>
          </w:tcPr>
          <w:p w14:paraId="09F41BC2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±20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mm</w:t>
            </w:r>
          </w:p>
        </w:tc>
      </w:tr>
      <w:tr w:rsidR="00C7631E" w:rsidRPr="00A0447E" w14:paraId="6A1CFAAB" w14:textId="77777777">
        <w:trPr>
          <w:trHeight w:val="530"/>
        </w:trPr>
        <w:tc>
          <w:tcPr>
            <w:tcW w:w="852" w:type="dxa"/>
          </w:tcPr>
          <w:p w14:paraId="5CFFE61C" w14:textId="77777777" w:rsidR="00C7631E" w:rsidRPr="00A0447E" w:rsidRDefault="00067422" w:rsidP="00A0447E">
            <w:pPr>
              <w:pStyle w:val="TableParagraph"/>
              <w:ind w:left="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9"/>
                <w:sz w:val="18"/>
                <w:szCs w:val="18"/>
              </w:rPr>
              <w:lastRenderedPageBreak/>
              <w:t>6</w:t>
            </w:r>
          </w:p>
        </w:tc>
        <w:tc>
          <w:tcPr>
            <w:tcW w:w="4904" w:type="dxa"/>
          </w:tcPr>
          <w:p w14:paraId="602BA34D" w14:textId="77777777" w:rsidR="00C7631E" w:rsidRPr="00A0447E" w:rsidRDefault="00067422" w:rsidP="00A0447E">
            <w:pPr>
              <w:pStyle w:val="TableParagraph"/>
              <w:ind w:left="107" w:right="454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Odstępstwo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poprzeczne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odnowionego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A0447E">
              <w:rPr>
                <w:rFonts w:ascii="Calibri Light" w:hAnsi="Calibri Light" w:cs="Calibri Light"/>
                <w:spacing w:val="-4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stosunku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starego</w:t>
            </w:r>
          </w:p>
        </w:tc>
        <w:tc>
          <w:tcPr>
            <w:tcW w:w="3140" w:type="dxa"/>
          </w:tcPr>
          <w:p w14:paraId="0524A6BB" w14:textId="77777777" w:rsidR="00C7631E" w:rsidRPr="00A0447E" w:rsidRDefault="00067422" w:rsidP="00A0447E">
            <w:pPr>
              <w:pStyle w:val="TableParagraph"/>
              <w:ind w:left="107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±5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cm/50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±2 cm</w:t>
            </w:r>
          </w:p>
        </w:tc>
      </w:tr>
    </w:tbl>
    <w:p w14:paraId="74C96ECD" w14:textId="77777777" w:rsidR="00C7631E" w:rsidRPr="00A0447E" w:rsidRDefault="00067422" w:rsidP="00A0447E">
      <w:pPr>
        <w:pStyle w:val="Akapitzlist"/>
        <w:numPr>
          <w:ilvl w:val="2"/>
          <w:numId w:val="4"/>
        </w:numPr>
        <w:tabs>
          <w:tab w:val="left" w:pos="783"/>
        </w:tabs>
        <w:ind w:hanging="50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Tolerancje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odnawianiu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istniejącego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</w:p>
    <w:p w14:paraId="6EAC91E6" w14:textId="77777777" w:rsidR="00C7631E" w:rsidRPr="00A0447E" w:rsidRDefault="00067422" w:rsidP="00342B76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odnawianiu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istniejącego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należy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dążyć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pokrycia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pełnej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powierzchni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istniejących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znaków,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zachowaniu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dopuszczalnych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tolerancji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 punkcie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6.4.1.</w:t>
      </w:r>
    </w:p>
    <w:p w14:paraId="6D662641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02D675A4" w14:textId="77777777" w:rsidR="00C7631E" w:rsidRPr="00A0447E" w:rsidRDefault="00067422" w:rsidP="00A0447E">
      <w:pPr>
        <w:pStyle w:val="Nagwek1"/>
        <w:numPr>
          <w:ilvl w:val="0"/>
          <w:numId w:val="3"/>
        </w:numPr>
        <w:tabs>
          <w:tab w:val="left" w:pos="558"/>
        </w:tabs>
        <w:spacing w:before="0"/>
        <w:ind w:hanging="280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OBMIAR</w:t>
      </w:r>
      <w:r w:rsidRPr="00A0447E">
        <w:rPr>
          <w:rFonts w:cs="Calibri Light"/>
          <w:spacing w:val="-10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ROBÓT</w:t>
      </w:r>
    </w:p>
    <w:p w14:paraId="786BC8F3" w14:textId="77777777" w:rsidR="00C7631E" w:rsidRPr="00A0447E" w:rsidRDefault="00067422" w:rsidP="00A0447E">
      <w:pPr>
        <w:pStyle w:val="Nagwek2"/>
        <w:numPr>
          <w:ilvl w:val="1"/>
          <w:numId w:val="3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Ogólne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zasady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obmiaru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robót</w:t>
      </w:r>
    </w:p>
    <w:p w14:paraId="5A091135" w14:textId="77777777" w:rsidR="00C7631E" w:rsidRPr="00A0447E" w:rsidRDefault="00067422" w:rsidP="00A0447E">
      <w:pPr>
        <w:pStyle w:val="Tekstpodstawowy"/>
        <w:ind w:left="636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Ogólne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zasady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obmiaru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D-M-00.00.00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„Wymagania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ogólne”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pkt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7.</w:t>
      </w:r>
    </w:p>
    <w:p w14:paraId="28E603A2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B262E7A" w14:textId="77777777" w:rsidR="00C7631E" w:rsidRPr="00A0447E" w:rsidRDefault="00067422" w:rsidP="00A0447E">
      <w:pPr>
        <w:pStyle w:val="Nagwek2"/>
        <w:numPr>
          <w:ilvl w:val="1"/>
          <w:numId w:val="3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Jednostka</w:t>
      </w:r>
      <w:r w:rsidRPr="00A0447E">
        <w:rPr>
          <w:rFonts w:cs="Calibri Light"/>
          <w:spacing w:val="-5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obmiarowa</w:t>
      </w:r>
    </w:p>
    <w:p w14:paraId="22D1C2E2" w14:textId="7E727CAA" w:rsidR="00C7631E" w:rsidRPr="00A0447E" w:rsidRDefault="00067422" w:rsidP="00A0447E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Jednostką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obmiarową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jest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1m</w:t>
      </w:r>
      <w:r w:rsidRPr="00A0447E">
        <w:rPr>
          <w:rFonts w:ascii="Calibri Light" w:hAnsi="Calibri Light" w:cs="Calibri Light"/>
          <w:spacing w:val="-1"/>
          <w:sz w:val="18"/>
          <w:szCs w:val="18"/>
          <w:vertAlign w:val="superscript"/>
        </w:rPr>
        <w:t>2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(metr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kwadratowy)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powierzchni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naniesionych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pacing w:val="-1"/>
          <w:sz w:val="18"/>
          <w:szCs w:val="18"/>
        </w:rPr>
        <w:t>oznakowań</w:t>
      </w:r>
      <w:proofErr w:type="spellEnd"/>
      <w:r w:rsidRPr="00A0447E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="00342B76">
        <w:rPr>
          <w:rFonts w:ascii="Calibri Light" w:hAnsi="Calibri Light" w:cs="Calibri Light"/>
          <w:spacing w:val="-47"/>
          <w:sz w:val="18"/>
          <w:szCs w:val="18"/>
        </w:rPr>
        <w:t xml:space="preserve">   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przejazdów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rowerzystów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masy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termoplastycznej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koloru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czerwonego.</w:t>
      </w:r>
    </w:p>
    <w:p w14:paraId="642E134B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56A7111E" w14:textId="77777777" w:rsidR="00C7631E" w:rsidRPr="00A0447E" w:rsidRDefault="00067422" w:rsidP="00A0447E">
      <w:pPr>
        <w:pStyle w:val="Nagwek1"/>
        <w:numPr>
          <w:ilvl w:val="0"/>
          <w:numId w:val="3"/>
        </w:numPr>
        <w:tabs>
          <w:tab w:val="left" w:pos="637"/>
        </w:tabs>
        <w:spacing w:before="0"/>
        <w:ind w:left="636" w:hanging="359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ODBIÓR</w:t>
      </w:r>
      <w:r w:rsidRPr="00A0447E">
        <w:rPr>
          <w:rFonts w:cs="Calibri Light"/>
          <w:spacing w:val="-9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ROBÓT</w:t>
      </w:r>
    </w:p>
    <w:p w14:paraId="624882D0" w14:textId="77777777" w:rsidR="00C7631E" w:rsidRPr="00A0447E" w:rsidRDefault="00067422" w:rsidP="00A0447E">
      <w:pPr>
        <w:pStyle w:val="Nagwek2"/>
        <w:numPr>
          <w:ilvl w:val="1"/>
          <w:numId w:val="3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Ogólne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zasady</w:t>
      </w:r>
      <w:r w:rsidRPr="00A0447E">
        <w:rPr>
          <w:rFonts w:cs="Calibri Light"/>
          <w:spacing w:val="-1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odbioru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robót</w:t>
      </w:r>
    </w:p>
    <w:p w14:paraId="12CF5A61" w14:textId="77777777" w:rsidR="00C7631E" w:rsidRPr="00A0447E" w:rsidRDefault="00067422" w:rsidP="00342B76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Ogólne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zasady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odbioru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D-M-00.00.00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„Wymagania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ogólne”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pkt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8.</w:t>
      </w:r>
    </w:p>
    <w:p w14:paraId="37CAF589" w14:textId="77777777" w:rsidR="00C7631E" w:rsidRPr="00A0447E" w:rsidRDefault="00067422" w:rsidP="00342B76">
      <w:pPr>
        <w:pStyle w:val="Tekstpodstawowy"/>
        <w:ind w:right="11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Roboty</w:t>
      </w:r>
      <w:r w:rsidRPr="00A0447E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uznaje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wykonane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zgodnie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dokumentacją</w:t>
      </w:r>
      <w:r w:rsidRPr="00A0447E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projektową,</w:t>
      </w:r>
      <w:r w:rsidRPr="00A0447E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SST</w:t>
      </w:r>
      <w:r w:rsidRPr="00A0447E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wymaganiami</w:t>
      </w:r>
      <w:r w:rsidRPr="00A0447E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Inżyniera,</w:t>
      </w:r>
      <w:r w:rsidRPr="00A0447E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jeżeli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wszystkie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pomiary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badania,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zachowaniem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tolerancji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wg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pkt.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dały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wyniki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pozytywne.</w:t>
      </w:r>
    </w:p>
    <w:p w14:paraId="003A4863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56F7B99B" w14:textId="77777777" w:rsidR="00C7631E" w:rsidRPr="00A0447E" w:rsidRDefault="00067422" w:rsidP="00A0447E">
      <w:pPr>
        <w:pStyle w:val="Nagwek2"/>
        <w:numPr>
          <w:ilvl w:val="1"/>
          <w:numId w:val="3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Odbiór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robót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zanikających</w:t>
      </w:r>
    </w:p>
    <w:p w14:paraId="78985FA0" w14:textId="77777777" w:rsidR="00C7631E" w:rsidRPr="00A0447E" w:rsidRDefault="00067422" w:rsidP="00342B76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Odbiór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zanikających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ulegających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zakryciu,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zależności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przyjętego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sposobu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robót,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może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być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dokonany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po:</w:t>
      </w:r>
    </w:p>
    <w:p w14:paraId="08997012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oczyszczeniu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powierzchni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nawierzchni,</w:t>
      </w:r>
    </w:p>
    <w:p w14:paraId="016D083B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proofErr w:type="spellStart"/>
      <w:r w:rsidRPr="00A0447E">
        <w:rPr>
          <w:rFonts w:ascii="Calibri Light" w:hAnsi="Calibri Light" w:cs="Calibri Light"/>
          <w:sz w:val="18"/>
          <w:szCs w:val="18"/>
        </w:rPr>
        <w:t>przedznakowaniu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</w:t>
      </w:r>
    </w:p>
    <w:p w14:paraId="4EE180EC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frezowaniu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wykonaniem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znakowania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materiałem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grubowarstwowym,</w:t>
      </w:r>
    </w:p>
    <w:p w14:paraId="3C1BAE22" w14:textId="77777777" w:rsidR="00C7631E" w:rsidRPr="00A0447E" w:rsidRDefault="00067422" w:rsidP="00A0447E">
      <w:pPr>
        <w:pStyle w:val="Akapitzlist"/>
        <w:numPr>
          <w:ilvl w:val="0"/>
          <w:numId w:val="27"/>
        </w:numPr>
        <w:tabs>
          <w:tab w:val="left" w:pos="563"/>
        </w:tabs>
        <w:ind w:left="562" w:hanging="285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usunięciu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istniejącego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poziomego.</w:t>
      </w:r>
    </w:p>
    <w:p w14:paraId="0CF42FD6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0EDBE449" w14:textId="77777777" w:rsidR="00C7631E" w:rsidRPr="00A0447E" w:rsidRDefault="00067422" w:rsidP="00A0447E">
      <w:pPr>
        <w:pStyle w:val="Nagwek2"/>
        <w:numPr>
          <w:ilvl w:val="1"/>
          <w:numId w:val="3"/>
        </w:numPr>
        <w:tabs>
          <w:tab w:val="left" w:pos="631"/>
        </w:tabs>
        <w:ind w:hanging="353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Odbiór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ostateczny</w:t>
      </w:r>
    </w:p>
    <w:p w14:paraId="24D17932" w14:textId="77777777" w:rsidR="00C7631E" w:rsidRPr="00A0447E" w:rsidRDefault="00067422" w:rsidP="00A0447E">
      <w:pPr>
        <w:pStyle w:val="Tekstpodstawowy"/>
        <w:ind w:right="153" w:firstLine="35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Odbioru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ostatecznego należy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dokonać po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całkowitym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zakończeniu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podstawie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wyników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pomiarów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jakościowych</w:t>
      </w:r>
      <w:r w:rsidRPr="00A0447E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określonych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punktach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</w:t>
      </w:r>
      <w:r w:rsidRPr="00A0447E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6.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Sprawdzeniu</w:t>
      </w:r>
      <w:r w:rsidRPr="00A0447E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podlegają</w:t>
      </w:r>
      <w:r w:rsidRPr="00A0447E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cechy</w:t>
      </w:r>
      <w:r w:rsidRPr="00A0447E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określone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niniejszym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SST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podstawie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wykonanych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przed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upływem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okresu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gwarancyjnego.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Odbiór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ostateczny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polega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 finalnej ocenie rzeczywistego wykonania robót w odniesieniu do ich ilości, jakości i wartości [24].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Odbioru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ostatecznego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dokonuje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komisja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wyznaczona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przez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Zamawiającego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obecności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Inżyniera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(Inspektora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Nadzoru)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Wykonawcy.</w:t>
      </w:r>
      <w:r w:rsidRPr="00A0447E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Komisja</w:t>
      </w:r>
      <w:r w:rsidRPr="00A0447E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odbierająca</w:t>
      </w:r>
      <w:r w:rsidRPr="00A0447E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roboty</w:t>
      </w:r>
      <w:r w:rsidRPr="00A0447E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dokonuje</w:t>
      </w:r>
      <w:r w:rsidRPr="00A0447E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oceny</w:t>
      </w:r>
      <w:r w:rsidRPr="00A0447E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jakościowej</w:t>
      </w:r>
      <w:r w:rsidRPr="00A0447E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podstawie</w:t>
      </w:r>
      <w:r w:rsidRPr="00A0447E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oceny</w:t>
      </w:r>
      <w:r w:rsidRPr="00A0447E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wizualnej,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przedłożonych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dokumentów,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wyników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pomiarów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zgodności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dokumentacja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projektową 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SST.</w:t>
      </w:r>
    </w:p>
    <w:p w14:paraId="1323413E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A8AA557" w14:textId="77777777" w:rsidR="00C7631E" w:rsidRPr="00A0447E" w:rsidRDefault="00067422" w:rsidP="00A0447E">
      <w:pPr>
        <w:pStyle w:val="Nagwek2"/>
        <w:numPr>
          <w:ilvl w:val="1"/>
          <w:numId w:val="3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Odbiór pogwarancyjny</w:t>
      </w:r>
    </w:p>
    <w:p w14:paraId="43F5CED3" w14:textId="77777777" w:rsidR="00C7631E" w:rsidRPr="00A0447E" w:rsidRDefault="00067422" w:rsidP="00A0447E">
      <w:pPr>
        <w:pStyle w:val="Tekstpodstawowy"/>
        <w:ind w:right="153" w:firstLine="3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Odbiór pogwarancyjny polega na ocenie wykonanych robót związanych z usunięciem wad stwierdzonych w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trakcie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odbioru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ostatecznego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>zaistniałych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okresie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gwarancyjnym.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Odbiór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pogwarancyjny</w:t>
      </w:r>
      <w:r w:rsidRPr="00A0447E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zaleca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>przeprowadzić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ciągu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 miesiąca po upływie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okresu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gwarancyjnego,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ustalonego 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SST.</w:t>
      </w:r>
    </w:p>
    <w:p w14:paraId="480C54C9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C1D7E96" w14:textId="77777777" w:rsidR="00C7631E" w:rsidRPr="00A0447E" w:rsidRDefault="00067422" w:rsidP="00A0447E">
      <w:pPr>
        <w:pStyle w:val="Nagwek2"/>
        <w:numPr>
          <w:ilvl w:val="1"/>
          <w:numId w:val="3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Gwarancja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jakościowa</w:t>
      </w:r>
    </w:p>
    <w:p w14:paraId="328DF29F" w14:textId="77777777" w:rsidR="00C7631E" w:rsidRPr="00A0447E" w:rsidRDefault="00067422" w:rsidP="00A0447E">
      <w:pPr>
        <w:pStyle w:val="Tekstpodstawowy"/>
        <w:ind w:left="636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Zaleca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się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stosowanie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następujących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minimalnych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okresów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gwarancyjnych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[19]:</w:t>
      </w:r>
    </w:p>
    <w:p w14:paraId="717BC08F" w14:textId="77777777" w:rsidR="00C7631E" w:rsidRPr="00A0447E" w:rsidRDefault="00067422" w:rsidP="00A0447E">
      <w:pPr>
        <w:pStyle w:val="Akapitzlist"/>
        <w:numPr>
          <w:ilvl w:val="0"/>
          <w:numId w:val="2"/>
        </w:numPr>
        <w:tabs>
          <w:tab w:val="left" w:pos="485"/>
        </w:tabs>
        <w:ind w:hanging="20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cienkowarstwowego:</w:t>
      </w:r>
    </w:p>
    <w:p w14:paraId="33971BCC" w14:textId="41824ADB" w:rsidR="00C7631E" w:rsidRPr="00A0447E" w:rsidRDefault="00067422" w:rsidP="00342B76">
      <w:pPr>
        <w:pStyle w:val="Akapitzlist"/>
        <w:numPr>
          <w:ilvl w:val="1"/>
          <w:numId w:val="35"/>
        </w:numPr>
        <w:tabs>
          <w:tab w:val="left" w:pos="993"/>
          <w:tab w:val="left" w:pos="994"/>
        </w:tabs>
        <w:ind w:right="157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odcinkach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zamiejskich,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wyłączeniem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przejść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pieszych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znaków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P11 –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P16: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najmniej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12 miesięcy,</w:t>
      </w:r>
    </w:p>
    <w:p w14:paraId="47121FAD" w14:textId="77777777" w:rsidR="00C7631E" w:rsidRPr="00A0447E" w:rsidRDefault="00067422" w:rsidP="00342B76">
      <w:pPr>
        <w:pStyle w:val="Akapitzlist"/>
        <w:numPr>
          <w:ilvl w:val="1"/>
          <w:numId w:val="35"/>
        </w:numPr>
        <w:tabs>
          <w:tab w:val="left" w:pos="993"/>
          <w:tab w:val="left" w:pos="994"/>
        </w:tabs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przejściach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pieszych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znaków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typu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P11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–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P16: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najmniej 6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miesięcy.</w:t>
      </w:r>
    </w:p>
    <w:p w14:paraId="1D55FD07" w14:textId="77777777" w:rsidR="00C7631E" w:rsidRPr="00A0447E" w:rsidRDefault="00067422" w:rsidP="00A0447E">
      <w:pPr>
        <w:pStyle w:val="Akapitzlist"/>
        <w:numPr>
          <w:ilvl w:val="0"/>
          <w:numId w:val="2"/>
        </w:numPr>
        <w:tabs>
          <w:tab w:val="left" w:pos="563"/>
        </w:tabs>
        <w:ind w:left="562" w:right="161" w:hanging="284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grubowarstwowego,</w:t>
      </w:r>
      <w:r w:rsidRPr="00A0447E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taśmami</w:t>
      </w:r>
      <w:r w:rsidRPr="00A0447E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punktowymi</w:t>
      </w:r>
      <w:r w:rsidRPr="00A0447E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elementami</w:t>
      </w:r>
      <w:r w:rsidRPr="00A0447E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odblaskowymi:</w:t>
      </w:r>
      <w:r w:rsidRPr="00A0447E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najmniej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36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miesiecy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</w:t>
      </w:r>
    </w:p>
    <w:p w14:paraId="06D8AC78" w14:textId="77777777" w:rsidR="00C7631E" w:rsidRPr="00A0447E" w:rsidRDefault="00067422" w:rsidP="00A0447E">
      <w:pPr>
        <w:pStyle w:val="Akapitzlist"/>
        <w:numPr>
          <w:ilvl w:val="0"/>
          <w:numId w:val="2"/>
        </w:numPr>
        <w:tabs>
          <w:tab w:val="left" w:pos="563"/>
        </w:tabs>
        <w:ind w:left="562" w:hanging="285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cienkowarstwowego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chemoutrwardzalnego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: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co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najmniej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24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miesiące.</w:t>
      </w:r>
    </w:p>
    <w:p w14:paraId="415D308A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2F1BF9C5" w14:textId="77777777" w:rsidR="00C7631E" w:rsidRPr="00A0447E" w:rsidRDefault="00067422" w:rsidP="00A0447E">
      <w:pPr>
        <w:pStyle w:val="Nagwek1"/>
        <w:numPr>
          <w:ilvl w:val="0"/>
          <w:numId w:val="3"/>
        </w:numPr>
        <w:tabs>
          <w:tab w:val="left" w:pos="637"/>
        </w:tabs>
        <w:spacing w:before="0"/>
        <w:ind w:left="636" w:hanging="359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PODSTAWA</w:t>
      </w:r>
      <w:r w:rsidRPr="00A0447E">
        <w:rPr>
          <w:rFonts w:cs="Calibri Light"/>
          <w:spacing w:val="-11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PŁATNOŚCI</w:t>
      </w:r>
    </w:p>
    <w:p w14:paraId="5F49DA06" w14:textId="77777777" w:rsidR="00C7631E" w:rsidRPr="00A0447E" w:rsidRDefault="00067422" w:rsidP="00A0447E">
      <w:pPr>
        <w:pStyle w:val="Nagwek2"/>
        <w:numPr>
          <w:ilvl w:val="1"/>
          <w:numId w:val="3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Ogólne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ustalenia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dotyczące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podstawy</w:t>
      </w:r>
      <w:r w:rsidRPr="00A0447E">
        <w:rPr>
          <w:rFonts w:cs="Calibri Light"/>
          <w:spacing w:val="-1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płatności</w:t>
      </w:r>
    </w:p>
    <w:p w14:paraId="2F3E01C1" w14:textId="77777777" w:rsidR="00C7631E" w:rsidRPr="00A0447E" w:rsidRDefault="00067422" w:rsidP="00A0447E">
      <w:pPr>
        <w:pStyle w:val="Tekstpodstawowy"/>
        <w:ind w:right="157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Ogólne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ustalenia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dotyczące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podstawy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płatności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podano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SST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D-M-00.00.00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„Wymagania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ogólne”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pkt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9.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Ponadto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Zamawiający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powinien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tak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sformułować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umowę,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aby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Wykonawca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musiał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doprowadzić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wymagań</w:t>
      </w:r>
      <w:r w:rsidRPr="00A0447E">
        <w:rPr>
          <w:rFonts w:ascii="Calibri Light" w:hAnsi="Calibri Light" w:cs="Calibri Light"/>
          <w:spacing w:val="-4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zawartych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przypadku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zauważenia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niezgodności.</w:t>
      </w:r>
    </w:p>
    <w:p w14:paraId="78D62054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49A320D7" w14:textId="77777777" w:rsidR="00C7631E" w:rsidRPr="00A0447E" w:rsidRDefault="00067422" w:rsidP="00A0447E">
      <w:pPr>
        <w:pStyle w:val="Nagwek2"/>
        <w:numPr>
          <w:ilvl w:val="1"/>
          <w:numId w:val="3"/>
        </w:numPr>
        <w:tabs>
          <w:tab w:val="left" w:pos="631"/>
        </w:tabs>
        <w:ind w:hanging="353"/>
        <w:jc w:val="both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Cena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jednostki</w:t>
      </w:r>
      <w:r w:rsidRPr="00A0447E">
        <w:rPr>
          <w:rFonts w:cs="Calibri Light"/>
          <w:spacing w:val="-6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obmiarowej</w:t>
      </w:r>
    </w:p>
    <w:p w14:paraId="122FA85B" w14:textId="77777777" w:rsidR="00C7631E" w:rsidRPr="00A0447E" w:rsidRDefault="00067422" w:rsidP="00A0447E">
      <w:pPr>
        <w:pStyle w:val="Tekstpodstawowy"/>
        <w:ind w:left="888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Cena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</w:t>
      </w:r>
      <w:r w:rsidRPr="00A0447E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wykonania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obejmuje:</w:t>
      </w:r>
    </w:p>
    <w:p w14:paraId="495A7324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636"/>
          <w:tab w:val="left" w:pos="637"/>
        </w:tabs>
        <w:ind w:left="636" w:hanging="359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prace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pomiarowe,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roboty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przygotowawcze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robót,</w:t>
      </w:r>
    </w:p>
    <w:p w14:paraId="2DFFFBE1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636"/>
          <w:tab w:val="left" w:pos="637"/>
        </w:tabs>
        <w:ind w:left="636" w:hanging="359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zakup,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przygotowanie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dostarczenie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materiałów,</w:t>
      </w:r>
    </w:p>
    <w:p w14:paraId="506EAB5F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636"/>
          <w:tab w:val="left" w:pos="637"/>
        </w:tabs>
        <w:ind w:left="636" w:hanging="359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oczyszczenie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podłoża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(nawierzchni),</w:t>
      </w:r>
    </w:p>
    <w:p w14:paraId="40B14409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636"/>
          <w:tab w:val="left" w:pos="637"/>
        </w:tabs>
        <w:ind w:left="636" w:hanging="359"/>
        <w:rPr>
          <w:rFonts w:ascii="Calibri Light" w:hAnsi="Calibri Light" w:cs="Calibri Light"/>
          <w:sz w:val="18"/>
          <w:szCs w:val="18"/>
        </w:rPr>
      </w:pPr>
      <w:proofErr w:type="spellStart"/>
      <w:r w:rsidRPr="00A0447E">
        <w:rPr>
          <w:rFonts w:ascii="Calibri Light" w:hAnsi="Calibri Light" w:cs="Calibri Light"/>
          <w:sz w:val="18"/>
          <w:szCs w:val="18"/>
        </w:rPr>
        <w:t>przedznakowanie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</w:t>
      </w:r>
    </w:p>
    <w:p w14:paraId="6B8BF604" w14:textId="77777777" w:rsidR="00C7631E" w:rsidRPr="00A0447E" w:rsidRDefault="00067422" w:rsidP="00A0447E">
      <w:pPr>
        <w:pStyle w:val="Akapitzlist"/>
        <w:numPr>
          <w:ilvl w:val="0"/>
          <w:numId w:val="25"/>
        </w:numPr>
        <w:tabs>
          <w:tab w:val="left" w:pos="636"/>
          <w:tab w:val="left" w:pos="637"/>
        </w:tabs>
        <w:ind w:right="151" w:hanging="284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ab/>
      </w:r>
      <w:r w:rsidRPr="00A0447E">
        <w:rPr>
          <w:rFonts w:ascii="Calibri Light" w:hAnsi="Calibri Light" w:cs="Calibri Light"/>
          <w:w w:val="95"/>
          <w:sz w:val="18"/>
          <w:szCs w:val="18"/>
        </w:rPr>
        <w:t>naniesienie</w:t>
      </w:r>
      <w:r w:rsidRPr="00A0447E">
        <w:rPr>
          <w:rFonts w:ascii="Calibri Light" w:hAnsi="Calibri Light" w:cs="Calibri Light"/>
          <w:spacing w:val="7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7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na</w:t>
      </w:r>
      <w:r w:rsidRPr="00A0447E">
        <w:rPr>
          <w:rFonts w:ascii="Calibri Light" w:hAnsi="Calibri Light" w:cs="Calibri Light"/>
          <w:spacing w:val="8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nawierzchnię</w:t>
      </w:r>
      <w:r w:rsidRPr="00A0447E">
        <w:rPr>
          <w:rFonts w:ascii="Calibri Light" w:hAnsi="Calibri Light" w:cs="Calibri Light"/>
          <w:spacing w:val="7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drogi o</w:t>
      </w:r>
      <w:r w:rsidRPr="00A0447E">
        <w:rPr>
          <w:rFonts w:ascii="Calibri Light" w:hAnsi="Calibri Light" w:cs="Calibri Light"/>
          <w:spacing w:val="2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kształtach</w:t>
      </w:r>
      <w:r w:rsidRPr="00A0447E">
        <w:rPr>
          <w:rFonts w:ascii="Calibri Light" w:hAnsi="Calibri Light" w:cs="Calibri Light"/>
          <w:spacing w:val="-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i wymiarach</w:t>
      </w:r>
      <w:r w:rsidRPr="00A0447E">
        <w:rPr>
          <w:rFonts w:ascii="Calibri Light" w:hAnsi="Calibri Light" w:cs="Calibri Light"/>
          <w:spacing w:val="-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zgodnych</w:t>
      </w:r>
      <w:r w:rsidRPr="00A0447E">
        <w:rPr>
          <w:rFonts w:ascii="Calibri Light" w:hAnsi="Calibri Light" w:cs="Calibri Light"/>
          <w:spacing w:val="-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dokumentacją projektową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załącznikiem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lastRenderedPageBreak/>
        <w:t>nr 2 do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rozporządzenia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Ministra Infrastruktury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[11],</w:t>
      </w:r>
    </w:p>
    <w:p w14:paraId="7369F51B" w14:textId="77777777" w:rsidR="00C7631E" w:rsidRPr="00342B76" w:rsidRDefault="00067422" w:rsidP="00342B76">
      <w:pPr>
        <w:pStyle w:val="Akapitzlist"/>
        <w:numPr>
          <w:ilvl w:val="0"/>
          <w:numId w:val="36"/>
        </w:numPr>
        <w:tabs>
          <w:tab w:val="left" w:pos="636"/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342B76">
        <w:rPr>
          <w:rFonts w:ascii="Calibri Light" w:hAnsi="Calibri Light" w:cs="Calibri Light"/>
          <w:sz w:val="18"/>
          <w:szCs w:val="18"/>
        </w:rPr>
        <w:t>wykonanie</w:t>
      </w:r>
      <w:r w:rsidRPr="00342B7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nawierzchni</w:t>
      </w:r>
      <w:r w:rsidRPr="00342B7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przejazdów</w:t>
      </w:r>
      <w:r w:rsidRPr="00342B7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dla</w:t>
      </w:r>
      <w:r w:rsidRPr="00342B7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rowerzystów</w:t>
      </w:r>
      <w:r w:rsidRPr="00342B7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z</w:t>
      </w:r>
      <w:r w:rsidRPr="00342B7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masy</w:t>
      </w:r>
      <w:r w:rsidRPr="00342B7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termoplastycznej</w:t>
      </w:r>
      <w:r w:rsidRPr="00342B76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koloru</w:t>
      </w:r>
      <w:r w:rsidRPr="00342B7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czerwonego,</w:t>
      </w:r>
    </w:p>
    <w:p w14:paraId="42ECFE2D" w14:textId="77777777" w:rsidR="00C7631E" w:rsidRPr="00342B76" w:rsidRDefault="00067422" w:rsidP="00342B76">
      <w:pPr>
        <w:pStyle w:val="Akapitzlist"/>
        <w:numPr>
          <w:ilvl w:val="0"/>
          <w:numId w:val="36"/>
        </w:numPr>
        <w:tabs>
          <w:tab w:val="left" w:pos="636"/>
          <w:tab w:val="left" w:pos="637"/>
        </w:tabs>
        <w:rPr>
          <w:rFonts w:ascii="Calibri Light" w:hAnsi="Calibri Light" w:cs="Calibri Light"/>
          <w:sz w:val="18"/>
          <w:szCs w:val="18"/>
        </w:rPr>
      </w:pPr>
      <w:r w:rsidRPr="00342B76">
        <w:rPr>
          <w:rFonts w:ascii="Calibri Light" w:hAnsi="Calibri Light" w:cs="Calibri Light"/>
          <w:sz w:val="18"/>
          <w:szCs w:val="18"/>
        </w:rPr>
        <w:t>ochrona</w:t>
      </w:r>
      <w:r w:rsidRPr="00342B7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oznakowania</w:t>
      </w:r>
      <w:r w:rsidRPr="00342B7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przed</w:t>
      </w:r>
      <w:r w:rsidRPr="00342B7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zniszczeniem</w:t>
      </w:r>
      <w:r w:rsidRPr="00342B76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przez</w:t>
      </w:r>
      <w:r w:rsidRPr="00342B7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pojazdy</w:t>
      </w:r>
      <w:r w:rsidRPr="00342B76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w</w:t>
      </w:r>
      <w:r w:rsidRPr="00342B7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czasie</w:t>
      </w:r>
      <w:r w:rsidRPr="00342B7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prowadzenia</w:t>
      </w:r>
      <w:r w:rsidRPr="00342B7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342B76">
        <w:rPr>
          <w:rFonts w:ascii="Calibri Light" w:hAnsi="Calibri Light" w:cs="Calibri Light"/>
          <w:sz w:val="18"/>
          <w:szCs w:val="18"/>
        </w:rPr>
        <w:t>robót,</w:t>
      </w:r>
    </w:p>
    <w:p w14:paraId="18DFD772" w14:textId="77777777" w:rsidR="00C7631E" w:rsidRPr="00A0447E" w:rsidRDefault="00067422" w:rsidP="00A0447E">
      <w:pPr>
        <w:pStyle w:val="Akapitzlist"/>
        <w:numPr>
          <w:ilvl w:val="0"/>
          <w:numId w:val="6"/>
        </w:numPr>
        <w:tabs>
          <w:tab w:val="left" w:pos="546"/>
        </w:tabs>
        <w:ind w:left="545" w:hanging="268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przeprowadzenie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pomiarów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badań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laboratoryjnych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wymaganych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specyfikacji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technicznej.</w:t>
      </w:r>
    </w:p>
    <w:p w14:paraId="5E58F4BF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sz w:val="18"/>
          <w:szCs w:val="18"/>
        </w:rPr>
      </w:pPr>
    </w:p>
    <w:p w14:paraId="15B23668" w14:textId="77777777" w:rsidR="00C7631E" w:rsidRPr="00A0447E" w:rsidRDefault="00067422" w:rsidP="00A0447E">
      <w:pPr>
        <w:pStyle w:val="Nagwek1"/>
        <w:numPr>
          <w:ilvl w:val="0"/>
          <w:numId w:val="3"/>
        </w:numPr>
        <w:tabs>
          <w:tab w:val="left" w:pos="697"/>
        </w:tabs>
        <w:spacing w:before="0"/>
        <w:ind w:left="696" w:hanging="419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PRZEPISY</w:t>
      </w:r>
      <w:r w:rsidRPr="00A0447E">
        <w:rPr>
          <w:rFonts w:cs="Calibri Light"/>
          <w:spacing w:val="-10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ZWIĄZANE</w:t>
      </w:r>
    </w:p>
    <w:p w14:paraId="70DDE049" w14:textId="77777777" w:rsidR="00C7631E" w:rsidRPr="00A0447E" w:rsidRDefault="00C7631E" w:rsidP="00A0447E">
      <w:pPr>
        <w:pStyle w:val="Tekstpodstawowy"/>
        <w:ind w:left="0"/>
        <w:rPr>
          <w:rFonts w:ascii="Calibri Light" w:hAnsi="Calibri Light" w:cs="Calibri Light"/>
          <w:b/>
          <w:sz w:val="18"/>
          <w:szCs w:val="18"/>
        </w:rPr>
      </w:pPr>
    </w:p>
    <w:tbl>
      <w:tblPr>
        <w:tblStyle w:val="TableNormal"/>
        <w:tblW w:w="0" w:type="auto"/>
        <w:tblInd w:w="290" w:type="dxa"/>
        <w:tblLayout w:type="fixed"/>
        <w:tblLook w:val="01E0" w:firstRow="1" w:lastRow="1" w:firstColumn="1" w:lastColumn="1" w:noHBand="0" w:noVBand="0"/>
      </w:tblPr>
      <w:tblGrid>
        <w:gridCol w:w="422"/>
        <w:gridCol w:w="2084"/>
        <w:gridCol w:w="6382"/>
      </w:tblGrid>
      <w:tr w:rsidR="00C7631E" w:rsidRPr="00A0447E" w14:paraId="77A18702" w14:textId="77777777">
        <w:trPr>
          <w:trHeight w:val="463"/>
        </w:trPr>
        <w:tc>
          <w:tcPr>
            <w:tcW w:w="422" w:type="dxa"/>
          </w:tcPr>
          <w:p w14:paraId="0AF24CAE" w14:textId="77777777" w:rsidR="00C7631E" w:rsidRPr="00A0447E" w:rsidRDefault="00067422" w:rsidP="00A0447E">
            <w:pPr>
              <w:pStyle w:val="TableParagraph"/>
              <w:ind w:right="68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1.</w:t>
            </w:r>
          </w:p>
        </w:tc>
        <w:tc>
          <w:tcPr>
            <w:tcW w:w="2084" w:type="dxa"/>
          </w:tcPr>
          <w:p w14:paraId="0C7461F1" w14:textId="77777777" w:rsidR="00C7631E" w:rsidRPr="00A0447E" w:rsidRDefault="00067422" w:rsidP="00A0447E">
            <w:pPr>
              <w:pStyle w:val="TableParagraph"/>
              <w:ind w:left="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PN-EN 1436:2012</w:t>
            </w:r>
          </w:p>
        </w:tc>
        <w:tc>
          <w:tcPr>
            <w:tcW w:w="6382" w:type="dxa"/>
          </w:tcPr>
          <w:p w14:paraId="67DE0CE7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Materiały</w:t>
            </w:r>
            <w:r w:rsidRPr="00A0447E">
              <w:rPr>
                <w:rFonts w:ascii="Calibri Light" w:hAnsi="Calibri Light" w:cs="Calibri Light"/>
                <w:spacing w:val="1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6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poziomego</w:t>
            </w:r>
            <w:r w:rsidRPr="00A0447E">
              <w:rPr>
                <w:rFonts w:ascii="Calibri Light" w:hAnsi="Calibri Light" w:cs="Calibri Light"/>
                <w:spacing w:val="6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6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dróg</w:t>
            </w:r>
            <w:r w:rsidRPr="00A0447E">
              <w:rPr>
                <w:rFonts w:ascii="Calibri Light" w:hAnsi="Calibri Light" w:cs="Calibri Light"/>
                <w:spacing w:val="6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A0447E">
              <w:rPr>
                <w:rFonts w:ascii="Calibri Light" w:hAnsi="Calibri Light" w:cs="Calibri Light"/>
                <w:spacing w:val="6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Wymagania</w:t>
            </w:r>
            <w:r w:rsidRPr="00A0447E">
              <w:rPr>
                <w:rFonts w:ascii="Calibri Light" w:hAnsi="Calibri Light" w:cs="Calibri Light"/>
                <w:spacing w:val="6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dotyczące</w:t>
            </w:r>
          </w:p>
          <w:p w14:paraId="4CA1D627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poziomych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oznakowań</w:t>
            </w:r>
            <w:proofErr w:type="spellEnd"/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dróg</w:t>
            </w:r>
          </w:p>
        </w:tc>
      </w:tr>
      <w:tr w:rsidR="00C7631E" w:rsidRPr="00A0447E" w14:paraId="255CAB57" w14:textId="77777777">
        <w:trPr>
          <w:trHeight w:val="470"/>
        </w:trPr>
        <w:tc>
          <w:tcPr>
            <w:tcW w:w="422" w:type="dxa"/>
          </w:tcPr>
          <w:p w14:paraId="0AC546B3" w14:textId="77777777" w:rsidR="00C7631E" w:rsidRPr="00A0447E" w:rsidRDefault="00067422" w:rsidP="00A0447E">
            <w:pPr>
              <w:pStyle w:val="TableParagraph"/>
              <w:ind w:right="68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2.</w:t>
            </w:r>
          </w:p>
        </w:tc>
        <w:tc>
          <w:tcPr>
            <w:tcW w:w="2084" w:type="dxa"/>
          </w:tcPr>
          <w:p w14:paraId="4D35F4F4" w14:textId="77777777" w:rsidR="00C7631E" w:rsidRPr="00A0447E" w:rsidRDefault="00067422" w:rsidP="00A0447E">
            <w:pPr>
              <w:pStyle w:val="TableParagraph"/>
              <w:ind w:left="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PN-EN 1790:2014-02</w:t>
            </w:r>
          </w:p>
        </w:tc>
        <w:tc>
          <w:tcPr>
            <w:tcW w:w="6382" w:type="dxa"/>
          </w:tcPr>
          <w:p w14:paraId="2A0309C3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Materiały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poziomego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dróg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Prefabrykowane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materiały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</w:p>
          <w:p w14:paraId="519A3E81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poziomego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dróg</w:t>
            </w:r>
          </w:p>
        </w:tc>
      </w:tr>
      <w:tr w:rsidR="00C7631E" w:rsidRPr="00A0447E" w14:paraId="354CC457" w14:textId="77777777">
        <w:trPr>
          <w:trHeight w:val="470"/>
        </w:trPr>
        <w:tc>
          <w:tcPr>
            <w:tcW w:w="422" w:type="dxa"/>
          </w:tcPr>
          <w:p w14:paraId="6F25DF3A" w14:textId="77777777" w:rsidR="00C7631E" w:rsidRPr="00A0447E" w:rsidRDefault="00067422" w:rsidP="00A0447E">
            <w:pPr>
              <w:pStyle w:val="TableParagraph"/>
              <w:ind w:right="68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3.</w:t>
            </w:r>
          </w:p>
        </w:tc>
        <w:tc>
          <w:tcPr>
            <w:tcW w:w="2084" w:type="dxa"/>
          </w:tcPr>
          <w:p w14:paraId="1AF19DDF" w14:textId="77777777" w:rsidR="00C7631E" w:rsidRPr="00A0447E" w:rsidRDefault="00067422" w:rsidP="00A0447E">
            <w:pPr>
              <w:pStyle w:val="TableParagraph"/>
              <w:ind w:left="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PN-EN 1423:2012</w:t>
            </w:r>
          </w:p>
        </w:tc>
        <w:tc>
          <w:tcPr>
            <w:tcW w:w="6382" w:type="dxa"/>
          </w:tcPr>
          <w:p w14:paraId="424239C5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Materiały</w:t>
            </w:r>
            <w:r w:rsidRPr="00A0447E">
              <w:rPr>
                <w:rFonts w:ascii="Calibri Light" w:hAnsi="Calibri Light" w:cs="Calibri Light"/>
                <w:spacing w:val="1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poziomego</w:t>
            </w:r>
            <w:r w:rsidRPr="00A0447E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1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dróg</w:t>
            </w:r>
            <w:r w:rsidRPr="00A0447E">
              <w:rPr>
                <w:rFonts w:ascii="Calibri Light" w:hAnsi="Calibri Light" w:cs="Calibri Light"/>
                <w:spacing w:val="2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A0447E">
              <w:rPr>
                <w:rFonts w:ascii="Calibri Light" w:hAnsi="Calibri Light" w:cs="Calibri Light"/>
                <w:spacing w:val="1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Materiały</w:t>
            </w:r>
            <w:r w:rsidRPr="00A0447E">
              <w:rPr>
                <w:rFonts w:ascii="Calibri Light" w:hAnsi="Calibri Light" w:cs="Calibri Light"/>
                <w:spacing w:val="1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1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posypywania.</w:t>
            </w:r>
          </w:p>
          <w:p w14:paraId="01AF1888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Kulki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szklane,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kruszywo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przeciwpoślizgowe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ich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mieszaniny</w:t>
            </w:r>
          </w:p>
        </w:tc>
      </w:tr>
      <w:tr w:rsidR="00C7631E" w:rsidRPr="00A0447E" w14:paraId="7681FD25" w14:textId="77777777">
        <w:trPr>
          <w:trHeight w:val="470"/>
        </w:trPr>
        <w:tc>
          <w:tcPr>
            <w:tcW w:w="422" w:type="dxa"/>
          </w:tcPr>
          <w:p w14:paraId="5D151A84" w14:textId="77777777" w:rsidR="00C7631E" w:rsidRPr="00A0447E" w:rsidRDefault="00067422" w:rsidP="00A0447E">
            <w:pPr>
              <w:pStyle w:val="TableParagraph"/>
              <w:ind w:right="68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4.</w:t>
            </w:r>
          </w:p>
        </w:tc>
        <w:tc>
          <w:tcPr>
            <w:tcW w:w="2084" w:type="dxa"/>
          </w:tcPr>
          <w:p w14:paraId="0DA733CA" w14:textId="77777777" w:rsidR="00C7631E" w:rsidRPr="00A0447E" w:rsidRDefault="00067422" w:rsidP="00A0447E">
            <w:pPr>
              <w:pStyle w:val="TableParagraph"/>
              <w:ind w:left="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1463-1:2009</w:t>
            </w:r>
          </w:p>
        </w:tc>
        <w:tc>
          <w:tcPr>
            <w:tcW w:w="6382" w:type="dxa"/>
          </w:tcPr>
          <w:p w14:paraId="627A8D32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Materiały do</w:t>
            </w:r>
            <w:r w:rsidRPr="00A0447E">
              <w:rPr>
                <w:rFonts w:ascii="Calibri Light" w:hAnsi="Calibri Light" w:cs="Calibri Light"/>
                <w:spacing w:val="8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poziomego oznakowania</w:t>
            </w:r>
            <w:r w:rsidRPr="00A0447E">
              <w:rPr>
                <w:rFonts w:ascii="Calibri Light" w:hAnsi="Calibri Light" w:cs="Calibri Light"/>
                <w:spacing w:val="1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dróg</w:t>
            </w:r>
            <w:r w:rsidRPr="00A0447E">
              <w:rPr>
                <w:rFonts w:ascii="Calibri Light" w:hAnsi="Calibri Light" w:cs="Calibri Light"/>
                <w:spacing w:val="-1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-</w:t>
            </w:r>
            <w:r w:rsidRPr="00A0447E">
              <w:rPr>
                <w:rFonts w:ascii="Calibri Light" w:hAnsi="Calibri Light" w:cs="Calibri Light"/>
                <w:spacing w:val="-2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Punktowe</w:t>
            </w:r>
            <w:r w:rsidRPr="00A0447E">
              <w:rPr>
                <w:rFonts w:ascii="Calibri Light" w:hAnsi="Calibri Light" w:cs="Calibri Light"/>
                <w:spacing w:val="1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elementy</w:t>
            </w:r>
            <w:r w:rsidRPr="00A0447E">
              <w:rPr>
                <w:rFonts w:ascii="Calibri Light" w:hAnsi="Calibri Light" w:cs="Calibri Light"/>
                <w:spacing w:val="-6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odblaskowe</w:t>
            </w:r>
          </w:p>
          <w:p w14:paraId="12879594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1: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Wymagania</w:t>
            </w:r>
            <w:r w:rsidRPr="00A0447E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dotyczące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charakterystyki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nowego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elementu</w:t>
            </w:r>
          </w:p>
        </w:tc>
      </w:tr>
      <w:tr w:rsidR="00C7631E" w:rsidRPr="00A0447E" w14:paraId="0B39B4EF" w14:textId="77777777">
        <w:trPr>
          <w:trHeight w:val="470"/>
        </w:trPr>
        <w:tc>
          <w:tcPr>
            <w:tcW w:w="422" w:type="dxa"/>
          </w:tcPr>
          <w:p w14:paraId="73D95EFD" w14:textId="77777777" w:rsidR="00C7631E" w:rsidRPr="00A0447E" w:rsidRDefault="00067422" w:rsidP="00A0447E">
            <w:pPr>
              <w:pStyle w:val="TableParagraph"/>
              <w:ind w:right="68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5.</w:t>
            </w:r>
          </w:p>
        </w:tc>
        <w:tc>
          <w:tcPr>
            <w:tcW w:w="2084" w:type="dxa"/>
          </w:tcPr>
          <w:p w14:paraId="751DF523" w14:textId="77777777" w:rsidR="00C7631E" w:rsidRPr="00A0447E" w:rsidRDefault="00067422" w:rsidP="00A0447E">
            <w:pPr>
              <w:pStyle w:val="TableParagraph"/>
              <w:ind w:left="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1463-2:2003</w:t>
            </w:r>
          </w:p>
        </w:tc>
        <w:tc>
          <w:tcPr>
            <w:tcW w:w="6382" w:type="dxa"/>
          </w:tcPr>
          <w:p w14:paraId="195228D8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Materiały</w:t>
            </w:r>
            <w:r w:rsidRPr="00A0447E">
              <w:rPr>
                <w:rFonts w:ascii="Calibri Light" w:hAnsi="Calibri Light" w:cs="Calibri Light"/>
                <w:spacing w:val="1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8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poziomego</w:t>
            </w:r>
            <w:r w:rsidRPr="00A0447E">
              <w:rPr>
                <w:rFonts w:ascii="Calibri Light" w:hAnsi="Calibri Light" w:cs="Calibri Light"/>
                <w:spacing w:val="1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oznakowania dróg</w:t>
            </w:r>
            <w:r w:rsidRPr="00A0447E">
              <w:rPr>
                <w:rFonts w:ascii="Calibri Light" w:hAnsi="Calibri Light" w:cs="Calibri Light"/>
                <w:spacing w:val="-1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-</w:t>
            </w:r>
            <w:r w:rsidRPr="00A0447E">
              <w:rPr>
                <w:rFonts w:ascii="Calibri Light" w:hAnsi="Calibri Light" w:cs="Calibri Light"/>
                <w:spacing w:val="-2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Punktowe</w:t>
            </w:r>
            <w:r w:rsidRPr="00A0447E">
              <w:rPr>
                <w:rFonts w:ascii="Calibri Light" w:hAnsi="Calibri Light" w:cs="Calibri Light"/>
                <w:spacing w:val="1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elementy</w:t>
            </w:r>
            <w:r w:rsidRPr="00A0447E">
              <w:rPr>
                <w:rFonts w:ascii="Calibri Light" w:hAnsi="Calibri Light" w:cs="Calibri Light"/>
                <w:spacing w:val="-5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odblaskowe</w:t>
            </w:r>
          </w:p>
          <w:p w14:paraId="7FF593F2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2: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terenowe</w:t>
            </w:r>
          </w:p>
        </w:tc>
      </w:tr>
      <w:tr w:rsidR="00C7631E" w:rsidRPr="00A0447E" w14:paraId="21635343" w14:textId="77777777">
        <w:trPr>
          <w:trHeight w:val="470"/>
        </w:trPr>
        <w:tc>
          <w:tcPr>
            <w:tcW w:w="422" w:type="dxa"/>
          </w:tcPr>
          <w:p w14:paraId="3FDEFEC7" w14:textId="77777777" w:rsidR="00C7631E" w:rsidRPr="00A0447E" w:rsidRDefault="00067422" w:rsidP="00A0447E">
            <w:pPr>
              <w:pStyle w:val="TableParagraph"/>
              <w:ind w:right="68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6.</w:t>
            </w:r>
          </w:p>
        </w:tc>
        <w:tc>
          <w:tcPr>
            <w:tcW w:w="2084" w:type="dxa"/>
          </w:tcPr>
          <w:p w14:paraId="68E0FCD8" w14:textId="77777777" w:rsidR="00C7631E" w:rsidRPr="00A0447E" w:rsidRDefault="00067422" w:rsidP="00A0447E">
            <w:pPr>
              <w:pStyle w:val="TableParagraph"/>
              <w:ind w:left="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PN-O-79252:2001</w:t>
            </w:r>
          </w:p>
        </w:tc>
        <w:tc>
          <w:tcPr>
            <w:tcW w:w="6382" w:type="dxa"/>
          </w:tcPr>
          <w:p w14:paraId="1A50E188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Opakowania</w:t>
            </w:r>
            <w:r w:rsidRPr="00A0447E">
              <w:rPr>
                <w:rFonts w:ascii="Calibri Light" w:hAnsi="Calibri Light" w:cs="Calibri Light"/>
                <w:spacing w:val="14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transportowe</w:t>
            </w:r>
            <w:r w:rsidRPr="00A0447E">
              <w:rPr>
                <w:rFonts w:ascii="Calibri Light" w:hAnsi="Calibri Light" w:cs="Calibri Light"/>
                <w:spacing w:val="15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z</w:t>
            </w:r>
            <w:r w:rsidRPr="00A0447E">
              <w:rPr>
                <w:rFonts w:ascii="Calibri Light" w:hAnsi="Calibri Light" w:cs="Calibri Light"/>
                <w:spacing w:val="15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zawartością</w:t>
            </w:r>
            <w:r w:rsidRPr="00A0447E">
              <w:rPr>
                <w:rFonts w:ascii="Calibri Light" w:hAnsi="Calibri Light" w:cs="Calibri Light"/>
                <w:spacing w:val="17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-</w:t>
            </w:r>
            <w:r w:rsidRPr="00A0447E">
              <w:rPr>
                <w:rFonts w:ascii="Calibri Light" w:hAnsi="Calibri Light" w:cs="Calibri Light"/>
                <w:spacing w:val="12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Znaki</w:t>
            </w:r>
            <w:r w:rsidRPr="00A0447E">
              <w:rPr>
                <w:rFonts w:ascii="Calibri Light" w:hAnsi="Calibri Light" w:cs="Calibri Light"/>
                <w:spacing w:val="13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13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znakowanie</w:t>
            </w:r>
            <w:r w:rsidRPr="00A0447E">
              <w:rPr>
                <w:rFonts w:ascii="Calibri Light" w:hAnsi="Calibri Light" w:cs="Calibri Light"/>
                <w:spacing w:val="15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-</w:t>
            </w:r>
            <w:r w:rsidRPr="00A0447E">
              <w:rPr>
                <w:rFonts w:ascii="Calibri Light" w:hAnsi="Calibri Light" w:cs="Calibri Light"/>
                <w:spacing w:val="8"/>
                <w:w w:val="9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w w:val="95"/>
                <w:sz w:val="18"/>
                <w:szCs w:val="18"/>
              </w:rPr>
              <w:t>Wymagania</w:t>
            </w:r>
          </w:p>
          <w:p w14:paraId="2BE8E9EF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podstawowe</w:t>
            </w:r>
          </w:p>
        </w:tc>
      </w:tr>
      <w:tr w:rsidR="00C7631E" w:rsidRPr="00A0447E" w14:paraId="4FE10012" w14:textId="77777777">
        <w:trPr>
          <w:trHeight w:val="235"/>
        </w:trPr>
        <w:tc>
          <w:tcPr>
            <w:tcW w:w="422" w:type="dxa"/>
          </w:tcPr>
          <w:p w14:paraId="7A7DF838" w14:textId="77777777" w:rsidR="00C7631E" w:rsidRPr="00A0447E" w:rsidRDefault="00067422" w:rsidP="00A0447E">
            <w:pPr>
              <w:pStyle w:val="TableParagraph"/>
              <w:ind w:right="68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7.</w:t>
            </w:r>
          </w:p>
        </w:tc>
        <w:tc>
          <w:tcPr>
            <w:tcW w:w="2084" w:type="dxa"/>
          </w:tcPr>
          <w:p w14:paraId="4DA8761A" w14:textId="77777777" w:rsidR="00C7631E" w:rsidRPr="00A0447E" w:rsidRDefault="00067422" w:rsidP="00A0447E">
            <w:pPr>
              <w:pStyle w:val="TableParagraph"/>
              <w:ind w:left="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PN-C-81400:1989</w:t>
            </w:r>
          </w:p>
        </w:tc>
        <w:tc>
          <w:tcPr>
            <w:tcW w:w="6382" w:type="dxa"/>
          </w:tcPr>
          <w:p w14:paraId="52C7A3BA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Wyroby</w:t>
            </w:r>
            <w:r w:rsidRPr="00A0447E">
              <w:rPr>
                <w:rFonts w:ascii="Calibri Light" w:hAnsi="Calibri Light" w:cs="Calibri Light"/>
                <w:spacing w:val="-1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lakierowe.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Pakowanie,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przechowywanie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transport</w:t>
            </w:r>
          </w:p>
        </w:tc>
      </w:tr>
      <w:tr w:rsidR="00C7631E" w:rsidRPr="00A0447E" w14:paraId="5AA2A78A" w14:textId="77777777">
        <w:trPr>
          <w:trHeight w:val="235"/>
        </w:trPr>
        <w:tc>
          <w:tcPr>
            <w:tcW w:w="422" w:type="dxa"/>
          </w:tcPr>
          <w:p w14:paraId="05CC82CB" w14:textId="77777777" w:rsidR="00C7631E" w:rsidRPr="00A0447E" w:rsidRDefault="00067422" w:rsidP="00A0447E">
            <w:pPr>
              <w:pStyle w:val="TableParagraph"/>
              <w:ind w:right="68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8.</w:t>
            </w:r>
          </w:p>
        </w:tc>
        <w:tc>
          <w:tcPr>
            <w:tcW w:w="2084" w:type="dxa"/>
          </w:tcPr>
          <w:p w14:paraId="11C24778" w14:textId="77777777" w:rsidR="00C7631E" w:rsidRPr="00A0447E" w:rsidRDefault="00067422" w:rsidP="00A0447E">
            <w:pPr>
              <w:pStyle w:val="TableParagraph"/>
              <w:ind w:left="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PN-EN 1871:2003</w:t>
            </w:r>
          </w:p>
        </w:tc>
        <w:tc>
          <w:tcPr>
            <w:tcW w:w="6382" w:type="dxa"/>
          </w:tcPr>
          <w:p w14:paraId="653C7007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Materiały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A0447E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poziomego</w:t>
            </w:r>
            <w:r w:rsidRPr="00A0447E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oznakowania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dróg</w:t>
            </w:r>
            <w:r w:rsidRPr="00A0447E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-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fizyczne</w:t>
            </w:r>
          </w:p>
        </w:tc>
      </w:tr>
      <w:tr w:rsidR="00C7631E" w:rsidRPr="00A0447E" w14:paraId="0866FF4F" w14:textId="77777777">
        <w:trPr>
          <w:trHeight w:val="463"/>
        </w:trPr>
        <w:tc>
          <w:tcPr>
            <w:tcW w:w="422" w:type="dxa"/>
          </w:tcPr>
          <w:p w14:paraId="2D0241A9" w14:textId="77777777" w:rsidR="00C7631E" w:rsidRPr="00A0447E" w:rsidRDefault="00067422" w:rsidP="00A0447E">
            <w:pPr>
              <w:pStyle w:val="TableParagraph"/>
              <w:ind w:right="68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9.</w:t>
            </w:r>
          </w:p>
        </w:tc>
        <w:tc>
          <w:tcPr>
            <w:tcW w:w="2084" w:type="dxa"/>
          </w:tcPr>
          <w:p w14:paraId="4A9DB2C8" w14:textId="77777777" w:rsidR="00C7631E" w:rsidRPr="00A0447E" w:rsidRDefault="00067422" w:rsidP="00A0447E">
            <w:pPr>
              <w:pStyle w:val="TableParagraph"/>
              <w:ind w:left="7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PN-EN 13036-4:</w:t>
            </w:r>
            <w:r w:rsidRPr="00A0447E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2011</w:t>
            </w:r>
          </w:p>
        </w:tc>
        <w:tc>
          <w:tcPr>
            <w:tcW w:w="6382" w:type="dxa"/>
          </w:tcPr>
          <w:p w14:paraId="1EE079F3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Drogi</w:t>
            </w:r>
            <w:r w:rsidRPr="00A0447E">
              <w:rPr>
                <w:rFonts w:ascii="Calibri Light" w:hAnsi="Calibri Light" w:cs="Calibri Light"/>
                <w:spacing w:val="3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samochodowe</w:t>
            </w:r>
            <w:r w:rsidRPr="00A0447E">
              <w:rPr>
                <w:rFonts w:ascii="Calibri Light" w:hAnsi="Calibri Light" w:cs="Calibri Light"/>
                <w:spacing w:val="3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A0447E">
              <w:rPr>
                <w:rFonts w:ascii="Calibri Light" w:hAnsi="Calibri Light" w:cs="Calibri Light"/>
                <w:spacing w:val="3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lotniskowe</w:t>
            </w:r>
            <w:r w:rsidRPr="00A0447E">
              <w:rPr>
                <w:rFonts w:ascii="Calibri Light" w:hAnsi="Calibri Light" w:cs="Calibri Light"/>
                <w:spacing w:val="40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A0447E">
              <w:rPr>
                <w:rFonts w:ascii="Calibri Light" w:hAnsi="Calibri Light" w:cs="Calibri Light"/>
                <w:spacing w:val="3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Metody</w:t>
            </w:r>
            <w:r w:rsidRPr="00A0447E">
              <w:rPr>
                <w:rFonts w:ascii="Calibri Light" w:hAnsi="Calibri Light" w:cs="Calibri Light"/>
                <w:spacing w:val="34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badań</w:t>
            </w:r>
            <w:r w:rsidRPr="00A0447E">
              <w:rPr>
                <w:rFonts w:ascii="Calibri Light" w:hAnsi="Calibri Light" w:cs="Calibri Light"/>
                <w:spacing w:val="3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A0447E">
              <w:rPr>
                <w:rFonts w:ascii="Calibri Light" w:hAnsi="Calibri Light" w:cs="Calibri Light"/>
                <w:spacing w:val="3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A0447E">
              <w:rPr>
                <w:rFonts w:ascii="Calibri Light" w:hAnsi="Calibri Light" w:cs="Calibri Light"/>
                <w:spacing w:val="38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4:</w:t>
            </w:r>
            <w:r w:rsidRPr="00A0447E">
              <w:rPr>
                <w:rFonts w:ascii="Calibri Light" w:hAnsi="Calibri Light" w:cs="Calibri Light"/>
                <w:spacing w:val="3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Metoda</w:t>
            </w:r>
          </w:p>
          <w:p w14:paraId="24B32A35" w14:textId="77777777" w:rsidR="00C7631E" w:rsidRPr="00A0447E" w:rsidRDefault="00067422" w:rsidP="00A0447E">
            <w:pPr>
              <w:pStyle w:val="TableParagraph"/>
              <w:ind w:left="200"/>
              <w:rPr>
                <w:rFonts w:ascii="Calibri Light" w:hAnsi="Calibri Light" w:cs="Calibri Light"/>
                <w:sz w:val="18"/>
                <w:szCs w:val="18"/>
              </w:rPr>
            </w:pPr>
            <w:r w:rsidRPr="00A0447E">
              <w:rPr>
                <w:rFonts w:ascii="Calibri Light" w:hAnsi="Calibri Light" w:cs="Calibri Light"/>
                <w:sz w:val="18"/>
                <w:szCs w:val="18"/>
              </w:rPr>
              <w:t>pomiaru</w:t>
            </w:r>
            <w:r w:rsidRPr="00A0447E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oporów</w:t>
            </w:r>
            <w:r w:rsidRPr="00A0447E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poślizgu/poślizgnięcia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powierzchni:</w:t>
            </w:r>
            <w:r w:rsidRPr="00A0447E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Próba</w:t>
            </w:r>
            <w:r w:rsidRPr="00A0447E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A0447E">
              <w:rPr>
                <w:rFonts w:ascii="Calibri Light" w:hAnsi="Calibri Light" w:cs="Calibri Light"/>
                <w:sz w:val="18"/>
                <w:szCs w:val="18"/>
              </w:rPr>
              <w:t>wahadła</w:t>
            </w:r>
          </w:p>
        </w:tc>
      </w:tr>
    </w:tbl>
    <w:p w14:paraId="725D3B2F" w14:textId="77777777" w:rsidR="00C7631E" w:rsidRPr="00A0447E" w:rsidRDefault="00067422" w:rsidP="00A0447E">
      <w:pPr>
        <w:pStyle w:val="Nagwek2"/>
        <w:ind w:left="278" w:firstLine="0"/>
        <w:rPr>
          <w:rFonts w:cs="Calibri Light"/>
          <w:sz w:val="18"/>
          <w:szCs w:val="18"/>
        </w:rPr>
      </w:pPr>
      <w:r w:rsidRPr="00A0447E">
        <w:rPr>
          <w:rFonts w:cs="Calibri Light"/>
          <w:sz w:val="18"/>
          <w:szCs w:val="18"/>
        </w:rPr>
        <w:t>10.2.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Przepisy</w:t>
      </w:r>
      <w:r w:rsidRPr="00A0447E">
        <w:rPr>
          <w:rFonts w:cs="Calibri Light"/>
          <w:spacing w:val="-2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związane</w:t>
      </w:r>
      <w:r w:rsidRPr="00A0447E">
        <w:rPr>
          <w:rFonts w:cs="Calibri Light"/>
          <w:spacing w:val="-3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i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inne</w:t>
      </w:r>
      <w:r w:rsidRPr="00A0447E">
        <w:rPr>
          <w:rFonts w:cs="Calibri Light"/>
          <w:spacing w:val="-4"/>
          <w:sz w:val="18"/>
          <w:szCs w:val="18"/>
        </w:rPr>
        <w:t xml:space="preserve"> </w:t>
      </w:r>
      <w:r w:rsidRPr="00A0447E">
        <w:rPr>
          <w:rFonts w:cs="Calibri Light"/>
          <w:sz w:val="18"/>
          <w:szCs w:val="18"/>
        </w:rPr>
        <w:t>dokumenty</w:t>
      </w:r>
    </w:p>
    <w:p w14:paraId="7DB470D5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right="151" w:hanging="39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Rozporządzenie Ministra Infrastruktury, Spraw Wewnętrznych i Administracji z dnia 12 października 2002 r. w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sprawie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znaków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symboli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drogowych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(Dz.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U.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nr 170, poz. 1393)</w:t>
      </w:r>
    </w:p>
    <w:p w14:paraId="0E5997D7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right="159" w:hanging="39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Załącznik nr 2 do rozporządzenia Ministra Infrastruktury z dnia 3 lipca 2003 r. w sprawie szczegółowych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warunków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technicznych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dla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znaków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sygnałów</w:t>
      </w:r>
      <w:r w:rsidRPr="00A0447E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drogowych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urządzeń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bezpieczeństwa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ruchu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drogowego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warunków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umieszczania na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drogach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(Dz. U. Nr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220,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2181 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późn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. zm.)</w:t>
      </w:r>
    </w:p>
    <w:p w14:paraId="1E22BB58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right="158" w:hanging="39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Rozporządzenie Parlamentu Europejskiego i Rady (UE) Nr 305/2011 z dnia 9 marca 2011 r. ustanawiające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zharmonizowane warunki wprowadzania do obrotu wyrobów budowlanych i uchylające dyrektywę Rady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89/106/EWG</w:t>
      </w:r>
    </w:p>
    <w:p w14:paraId="3579E733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right="152" w:hanging="392"/>
        <w:jc w:val="both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2"/>
          <w:sz w:val="18"/>
          <w:szCs w:val="18"/>
        </w:rPr>
        <w:t>Rozporządzenie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Ministra</w:t>
      </w:r>
      <w:r w:rsidRPr="00A0447E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Infrastruktury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dnia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17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listopada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2016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sprawie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sposobu</w:t>
      </w:r>
      <w:r w:rsidRPr="00A0447E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deklarowania</w:t>
      </w:r>
      <w:r w:rsidRPr="00A0447E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właściwości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użytkowych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wyrobów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budowlanych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oraz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sposobu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ich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znakowania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znakiem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budowlanym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(Dz.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U.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poz.1966)</w:t>
      </w:r>
    </w:p>
    <w:p w14:paraId="52178618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left="636" w:hanging="32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pacing w:val="-1"/>
          <w:sz w:val="18"/>
          <w:szCs w:val="18"/>
        </w:rPr>
        <w:t>Ustawa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16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kwietnia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>2004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wyrobach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budowlanych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(tekst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jednolity</w:t>
      </w:r>
      <w:r w:rsidRPr="00A0447E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U.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2016</w:t>
      </w:r>
      <w:r w:rsidRPr="00A0447E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poz.1570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późn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.</w:t>
      </w:r>
      <w:r w:rsidRPr="00A0447E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zm.)</w:t>
      </w:r>
    </w:p>
    <w:p w14:paraId="6B802FFE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right="158" w:hanging="392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w w:val="95"/>
          <w:sz w:val="18"/>
          <w:szCs w:val="18"/>
        </w:rPr>
        <w:t>Rozporządzenie</w:t>
      </w:r>
      <w:r w:rsidRPr="00A0447E">
        <w:rPr>
          <w:rFonts w:ascii="Calibri Light" w:hAnsi="Calibri Light" w:cs="Calibri Light"/>
          <w:spacing w:val="20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Ministra</w:t>
      </w:r>
      <w:r w:rsidRPr="00A0447E">
        <w:rPr>
          <w:rFonts w:ascii="Calibri Light" w:hAnsi="Calibri Light" w:cs="Calibri Light"/>
          <w:spacing w:val="35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Infrastruktury</w:t>
      </w:r>
      <w:r w:rsidRPr="00A0447E">
        <w:rPr>
          <w:rFonts w:ascii="Calibri Light" w:hAnsi="Calibri Light" w:cs="Calibri Light"/>
          <w:spacing w:val="1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17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Budownictwa</w:t>
      </w:r>
      <w:r w:rsidRPr="00A0447E">
        <w:rPr>
          <w:rFonts w:ascii="Calibri Light" w:hAnsi="Calibri Light" w:cs="Calibri Light"/>
          <w:spacing w:val="18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17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dnia</w:t>
      </w:r>
      <w:r w:rsidRPr="00A0447E">
        <w:rPr>
          <w:rFonts w:ascii="Calibri Light" w:hAnsi="Calibri Light" w:cs="Calibri Light"/>
          <w:spacing w:val="17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17</w:t>
      </w:r>
      <w:r w:rsidRPr="00A0447E">
        <w:rPr>
          <w:rFonts w:ascii="Calibri Light" w:hAnsi="Calibri Light" w:cs="Calibri Light"/>
          <w:spacing w:val="1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listopada</w:t>
      </w:r>
      <w:r w:rsidRPr="00A0447E">
        <w:rPr>
          <w:rFonts w:ascii="Calibri Light" w:hAnsi="Calibri Light" w:cs="Calibri Light"/>
          <w:spacing w:val="18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2016</w:t>
      </w:r>
      <w:r w:rsidRPr="00A0447E">
        <w:rPr>
          <w:rFonts w:ascii="Calibri Light" w:hAnsi="Calibri Light" w:cs="Calibri Light"/>
          <w:spacing w:val="18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r.</w:t>
      </w:r>
      <w:r w:rsidRPr="00A0447E">
        <w:rPr>
          <w:rFonts w:ascii="Calibri Light" w:hAnsi="Calibri Light" w:cs="Calibri Light"/>
          <w:spacing w:val="18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9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sprawie</w:t>
      </w:r>
      <w:r w:rsidRPr="00A0447E">
        <w:rPr>
          <w:rFonts w:ascii="Calibri Light" w:hAnsi="Calibri Light" w:cs="Calibri Light"/>
          <w:spacing w:val="18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krajowych</w:t>
      </w:r>
      <w:r w:rsidRPr="00A0447E">
        <w:rPr>
          <w:rFonts w:ascii="Calibri Light" w:hAnsi="Calibri Light" w:cs="Calibri Light"/>
          <w:spacing w:val="16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w w:val="95"/>
          <w:sz w:val="18"/>
          <w:szCs w:val="18"/>
        </w:rPr>
        <w:t>ocen</w:t>
      </w:r>
      <w:r w:rsidRPr="00A0447E">
        <w:rPr>
          <w:rFonts w:ascii="Calibri Light" w:hAnsi="Calibri Light" w:cs="Calibri Light"/>
          <w:spacing w:val="1"/>
          <w:w w:val="9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(Dz.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U. poz.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1968)</w:t>
      </w:r>
    </w:p>
    <w:p w14:paraId="2FBE04FB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left="636" w:hanging="32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Ustawa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systemach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zgodności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13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kwietnia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2016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(Dz.U.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poz.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542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1228)</w:t>
      </w:r>
    </w:p>
    <w:p w14:paraId="27D1E5A1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right="155" w:hanging="392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Vademecum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Zenon</w:t>
      </w:r>
      <w:r w:rsidRPr="00A0447E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Szczepaniak,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Seria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„S”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–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Studia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Materiały.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Zeszyt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nr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76,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IBDiM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 Warszawa,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2015</w:t>
      </w:r>
    </w:p>
    <w:p w14:paraId="3A63202A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right="163" w:hanging="392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Rozporządzenie</w:t>
      </w:r>
      <w:r w:rsidRPr="00A0447E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Ministra</w:t>
      </w:r>
      <w:r w:rsidRPr="00A0447E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Zdrowia</w:t>
      </w:r>
      <w:r w:rsidRPr="00A0447E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dnia</w:t>
      </w:r>
      <w:r w:rsidRPr="00A0447E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30</w:t>
      </w:r>
      <w:r w:rsidRPr="00A0447E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marca</w:t>
      </w:r>
      <w:r w:rsidRPr="00A0447E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2015</w:t>
      </w:r>
      <w:r w:rsidRPr="00A0447E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</w:t>
      </w:r>
      <w:r w:rsidRPr="00A0447E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sprawie</w:t>
      </w:r>
      <w:r w:rsidRPr="00A0447E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opakowań</w:t>
      </w:r>
      <w:r w:rsidRPr="00A0447E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substancji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niebezpiecznych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(Dz.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U. poz.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450)</w:t>
      </w:r>
    </w:p>
    <w:p w14:paraId="07D5BA76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left="636" w:hanging="32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Warunki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Techniczne.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oznakowanie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dróg. POD-97,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I-55,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IBDiM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,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Warszawa,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1997</w:t>
      </w:r>
    </w:p>
    <w:p w14:paraId="2D5EF41F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right="161" w:hanging="392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Zrestrukturyzowana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Umowa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ADR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–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umowa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europejska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dotycząca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międzynarodowego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przewozu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drogowego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towarów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niebezpiecznych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(Dz.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U. z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2011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 nr 110 poz.</w:t>
      </w:r>
      <w:r w:rsidRPr="00A0447E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641)</w:t>
      </w:r>
    </w:p>
    <w:p w14:paraId="2EC80608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left="636" w:hanging="32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Prawo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przewozowe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(tekst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jednolity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Dz. U.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2017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poz.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1983)</w:t>
      </w:r>
    </w:p>
    <w:p w14:paraId="4A9C204C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right="155" w:hanging="392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Zarządzenie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nr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34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Generalnego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Dyrektora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Dróg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Krajowych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Autostrad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30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kwietnia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2015</w:t>
      </w:r>
      <w:r w:rsidRPr="00A0447E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</w:t>
      </w:r>
      <w:r w:rsidRPr="00A0447E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sprawie</w:t>
      </w:r>
      <w:r w:rsidRPr="00A0447E">
        <w:rPr>
          <w:rFonts w:ascii="Calibri Light" w:hAnsi="Calibri Light" w:cs="Calibri Light"/>
          <w:spacing w:val="-4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diagnostyki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stanu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nawierzchni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i jej</w:t>
      </w:r>
      <w:r w:rsidRPr="00A0447E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elementów</w:t>
      </w:r>
    </w:p>
    <w:p w14:paraId="628FD0B5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left="636" w:hanging="32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Podręcznik</w:t>
      </w:r>
      <w:r w:rsidRPr="00A0447E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oznakowania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poziomego,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Linia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Życia,</w:t>
      </w:r>
      <w:r w:rsidRPr="00A0447E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Wrocław,</w:t>
      </w:r>
      <w:r w:rsidRPr="00A0447E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2011</w:t>
      </w:r>
    </w:p>
    <w:p w14:paraId="4246AC6F" w14:textId="77777777" w:rsidR="00C7631E" w:rsidRPr="00A0447E" w:rsidRDefault="00067422" w:rsidP="00A0447E">
      <w:pPr>
        <w:pStyle w:val="Akapitzlist"/>
        <w:numPr>
          <w:ilvl w:val="0"/>
          <w:numId w:val="1"/>
        </w:numPr>
        <w:tabs>
          <w:tab w:val="left" w:pos="637"/>
        </w:tabs>
        <w:ind w:left="636" w:hanging="323"/>
        <w:rPr>
          <w:rFonts w:ascii="Calibri Light" w:hAnsi="Calibri Light" w:cs="Calibri Light"/>
          <w:sz w:val="18"/>
          <w:szCs w:val="18"/>
        </w:rPr>
      </w:pPr>
      <w:r w:rsidRPr="00A0447E">
        <w:rPr>
          <w:rFonts w:ascii="Calibri Light" w:hAnsi="Calibri Light" w:cs="Calibri Light"/>
          <w:sz w:val="18"/>
          <w:szCs w:val="18"/>
        </w:rPr>
        <w:t>Prawo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zamówień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publicznych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(tekst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jednolity</w:t>
      </w:r>
      <w:r w:rsidRPr="00A0447E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Dz.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U.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2017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r.,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poz.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1579</w:t>
      </w:r>
      <w:r w:rsidRPr="00A0447E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</w:t>
      </w:r>
      <w:r w:rsidRPr="00A0447E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proofErr w:type="spellStart"/>
      <w:r w:rsidRPr="00A0447E">
        <w:rPr>
          <w:rFonts w:ascii="Calibri Light" w:hAnsi="Calibri Light" w:cs="Calibri Light"/>
          <w:sz w:val="18"/>
          <w:szCs w:val="18"/>
        </w:rPr>
        <w:t>późn</w:t>
      </w:r>
      <w:proofErr w:type="spellEnd"/>
      <w:r w:rsidRPr="00A0447E">
        <w:rPr>
          <w:rFonts w:ascii="Calibri Light" w:hAnsi="Calibri Light" w:cs="Calibri Light"/>
          <w:sz w:val="18"/>
          <w:szCs w:val="18"/>
        </w:rPr>
        <w:t>.</w:t>
      </w:r>
      <w:r w:rsidRPr="00A0447E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A0447E">
        <w:rPr>
          <w:rFonts w:ascii="Calibri Light" w:hAnsi="Calibri Light" w:cs="Calibri Light"/>
          <w:sz w:val="18"/>
          <w:szCs w:val="18"/>
        </w:rPr>
        <w:t>zm.)</w:t>
      </w:r>
    </w:p>
    <w:sectPr w:rsidR="00C7631E" w:rsidRPr="00A0447E">
      <w:pgSz w:w="11910" w:h="16840"/>
      <w:pgMar w:top="1280" w:right="1260" w:bottom="1120" w:left="1140" w:header="717" w:footer="92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6FDF1" w14:textId="77777777" w:rsidR="00067422" w:rsidRDefault="00067422">
      <w:r>
        <w:separator/>
      </w:r>
    </w:p>
  </w:endnote>
  <w:endnote w:type="continuationSeparator" w:id="0">
    <w:p w14:paraId="2B73EEC7" w14:textId="77777777" w:rsidR="00067422" w:rsidRDefault="00067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9220501"/>
      <w:docPartObj>
        <w:docPartGallery w:val="Page Numbers (Bottom of Page)"/>
        <w:docPartUnique/>
      </w:docPartObj>
    </w:sdtPr>
    <w:sdtEndPr/>
    <w:sdtContent>
      <w:p w14:paraId="300FD8A6" w14:textId="6817C4E5" w:rsidR="00A0447E" w:rsidRDefault="00A044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DF9025" w14:textId="44669FDE" w:rsidR="00C7631E" w:rsidRDefault="00C7631E">
    <w:pPr>
      <w:pStyle w:val="Tekstpodstawowy"/>
      <w:spacing w:line="14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2CF7" w14:textId="77777777" w:rsidR="00067422" w:rsidRDefault="00067422">
      <w:r>
        <w:separator/>
      </w:r>
    </w:p>
  </w:footnote>
  <w:footnote w:type="continuationSeparator" w:id="0">
    <w:p w14:paraId="516E72DA" w14:textId="77777777" w:rsidR="00067422" w:rsidRDefault="00067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4DA1"/>
    <w:multiLevelType w:val="hybridMultilevel"/>
    <w:tmpl w:val="E5E0816C"/>
    <w:lvl w:ilvl="0" w:tplc="FFFFFFFF">
      <w:start w:val="1"/>
      <w:numFmt w:val="lowerLetter"/>
      <w:lvlText w:val="%1)"/>
      <w:lvlJc w:val="left"/>
      <w:pPr>
        <w:ind w:left="484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DC6686A">
      <w:numFmt w:val="bullet"/>
      <w:lvlText w:val="•"/>
      <w:lvlJc w:val="left"/>
      <w:pPr>
        <w:ind w:left="77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802" w:hanging="432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65" w:hanging="432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28" w:hanging="432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91" w:hanging="432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654" w:hanging="432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17" w:hanging="432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0" w:hanging="432"/>
      </w:pPr>
      <w:rPr>
        <w:rFonts w:hint="default"/>
        <w:lang w:val="pl-PL" w:eastAsia="en-US" w:bidi="ar-SA"/>
      </w:rPr>
    </w:lvl>
  </w:abstractNum>
  <w:abstractNum w:abstractNumId="1" w15:restartNumberingAfterBreak="0">
    <w:nsid w:val="0A87130D"/>
    <w:multiLevelType w:val="hybridMultilevel"/>
    <w:tmpl w:val="35B6D4AC"/>
    <w:lvl w:ilvl="0" w:tplc="7244135C">
      <w:start w:val="1"/>
      <w:numFmt w:val="lowerLetter"/>
      <w:lvlText w:val="%1)"/>
      <w:lvlJc w:val="left"/>
      <w:pPr>
        <w:ind w:left="1555" w:hanging="425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5C08F6E">
      <w:numFmt w:val="bullet"/>
      <w:lvlText w:val="•"/>
      <w:lvlJc w:val="left"/>
      <w:pPr>
        <w:ind w:left="2354" w:hanging="425"/>
      </w:pPr>
      <w:rPr>
        <w:rFonts w:hint="default"/>
        <w:lang w:val="pl-PL" w:eastAsia="en-US" w:bidi="ar-SA"/>
      </w:rPr>
    </w:lvl>
    <w:lvl w:ilvl="2" w:tplc="F68049A4">
      <w:numFmt w:val="bullet"/>
      <w:lvlText w:val="•"/>
      <w:lvlJc w:val="left"/>
      <w:pPr>
        <w:ind w:left="3149" w:hanging="425"/>
      </w:pPr>
      <w:rPr>
        <w:rFonts w:hint="default"/>
        <w:lang w:val="pl-PL" w:eastAsia="en-US" w:bidi="ar-SA"/>
      </w:rPr>
    </w:lvl>
    <w:lvl w:ilvl="3" w:tplc="A8CE7D56">
      <w:numFmt w:val="bullet"/>
      <w:lvlText w:val="•"/>
      <w:lvlJc w:val="left"/>
      <w:pPr>
        <w:ind w:left="3943" w:hanging="425"/>
      </w:pPr>
      <w:rPr>
        <w:rFonts w:hint="default"/>
        <w:lang w:val="pl-PL" w:eastAsia="en-US" w:bidi="ar-SA"/>
      </w:rPr>
    </w:lvl>
    <w:lvl w:ilvl="4" w:tplc="EAD82306">
      <w:numFmt w:val="bullet"/>
      <w:lvlText w:val="•"/>
      <w:lvlJc w:val="left"/>
      <w:pPr>
        <w:ind w:left="4738" w:hanging="425"/>
      </w:pPr>
      <w:rPr>
        <w:rFonts w:hint="default"/>
        <w:lang w:val="pl-PL" w:eastAsia="en-US" w:bidi="ar-SA"/>
      </w:rPr>
    </w:lvl>
    <w:lvl w:ilvl="5" w:tplc="E984197E">
      <w:numFmt w:val="bullet"/>
      <w:lvlText w:val="•"/>
      <w:lvlJc w:val="left"/>
      <w:pPr>
        <w:ind w:left="5533" w:hanging="425"/>
      </w:pPr>
      <w:rPr>
        <w:rFonts w:hint="default"/>
        <w:lang w:val="pl-PL" w:eastAsia="en-US" w:bidi="ar-SA"/>
      </w:rPr>
    </w:lvl>
    <w:lvl w:ilvl="6" w:tplc="41445F26">
      <w:numFmt w:val="bullet"/>
      <w:lvlText w:val="•"/>
      <w:lvlJc w:val="left"/>
      <w:pPr>
        <w:ind w:left="6327" w:hanging="425"/>
      </w:pPr>
      <w:rPr>
        <w:rFonts w:hint="default"/>
        <w:lang w:val="pl-PL" w:eastAsia="en-US" w:bidi="ar-SA"/>
      </w:rPr>
    </w:lvl>
    <w:lvl w:ilvl="7" w:tplc="A164E334">
      <w:numFmt w:val="bullet"/>
      <w:lvlText w:val="•"/>
      <w:lvlJc w:val="left"/>
      <w:pPr>
        <w:ind w:left="7122" w:hanging="425"/>
      </w:pPr>
      <w:rPr>
        <w:rFonts w:hint="default"/>
        <w:lang w:val="pl-PL" w:eastAsia="en-US" w:bidi="ar-SA"/>
      </w:rPr>
    </w:lvl>
    <w:lvl w:ilvl="8" w:tplc="CCE60F3A">
      <w:numFmt w:val="bullet"/>
      <w:lvlText w:val="•"/>
      <w:lvlJc w:val="left"/>
      <w:pPr>
        <w:ind w:left="791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0B921603"/>
    <w:multiLevelType w:val="multilevel"/>
    <w:tmpl w:val="7D62BFD2"/>
    <w:lvl w:ilvl="0">
      <w:start w:val="1"/>
      <w:numFmt w:val="decimal"/>
      <w:lvlText w:val="%1."/>
      <w:lvlJc w:val="left"/>
      <w:pPr>
        <w:ind w:left="557" w:hanging="279"/>
        <w:jc w:val="left"/>
      </w:pPr>
      <w:rPr>
        <w:rFonts w:hint="default"/>
        <w:b/>
        <w:bCs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30" w:hanging="352"/>
        <w:jc w:val="left"/>
      </w:pPr>
      <w:rPr>
        <w:rFonts w:ascii="Calibri Light" w:eastAsia="Times New Roman" w:hAnsi="Calibri Light" w:cs="Calibri Light" w:hint="default"/>
        <w:b/>
        <w:bCs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994" w:hanging="35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063" w:hanging="35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26" w:hanging="35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89" w:hanging="35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53" w:hanging="35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16" w:hanging="35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79" w:hanging="356"/>
      </w:pPr>
      <w:rPr>
        <w:rFonts w:hint="default"/>
        <w:lang w:val="pl-PL" w:eastAsia="en-US" w:bidi="ar-SA"/>
      </w:rPr>
    </w:lvl>
  </w:abstractNum>
  <w:abstractNum w:abstractNumId="3" w15:restartNumberingAfterBreak="0">
    <w:nsid w:val="0D5A5CC3"/>
    <w:multiLevelType w:val="hybridMultilevel"/>
    <w:tmpl w:val="ECA4F8EE"/>
    <w:lvl w:ilvl="0" w:tplc="4EFA526C">
      <w:numFmt w:val="bullet"/>
      <w:lvlText w:val=""/>
      <w:lvlJc w:val="left"/>
      <w:pPr>
        <w:ind w:left="4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97693EA">
      <w:numFmt w:val="bullet"/>
      <w:lvlText w:val="•"/>
      <w:lvlJc w:val="left"/>
      <w:pPr>
        <w:ind w:left="773" w:hanging="360"/>
      </w:pPr>
      <w:rPr>
        <w:rFonts w:hint="default"/>
        <w:lang w:val="pl-PL" w:eastAsia="en-US" w:bidi="ar-SA"/>
      </w:rPr>
    </w:lvl>
    <w:lvl w:ilvl="2" w:tplc="ECB20542">
      <w:numFmt w:val="bullet"/>
      <w:lvlText w:val="•"/>
      <w:lvlJc w:val="left"/>
      <w:pPr>
        <w:ind w:left="1127" w:hanging="360"/>
      </w:pPr>
      <w:rPr>
        <w:rFonts w:hint="default"/>
        <w:lang w:val="pl-PL" w:eastAsia="en-US" w:bidi="ar-SA"/>
      </w:rPr>
    </w:lvl>
    <w:lvl w:ilvl="3" w:tplc="368CE87E">
      <w:numFmt w:val="bullet"/>
      <w:lvlText w:val="•"/>
      <w:lvlJc w:val="left"/>
      <w:pPr>
        <w:ind w:left="1480" w:hanging="360"/>
      </w:pPr>
      <w:rPr>
        <w:rFonts w:hint="default"/>
        <w:lang w:val="pl-PL" w:eastAsia="en-US" w:bidi="ar-SA"/>
      </w:rPr>
    </w:lvl>
    <w:lvl w:ilvl="4" w:tplc="B9EAC8C8">
      <w:numFmt w:val="bullet"/>
      <w:lvlText w:val="•"/>
      <w:lvlJc w:val="left"/>
      <w:pPr>
        <w:ind w:left="1834" w:hanging="360"/>
      </w:pPr>
      <w:rPr>
        <w:rFonts w:hint="default"/>
        <w:lang w:val="pl-PL" w:eastAsia="en-US" w:bidi="ar-SA"/>
      </w:rPr>
    </w:lvl>
    <w:lvl w:ilvl="5" w:tplc="438241BE">
      <w:numFmt w:val="bullet"/>
      <w:lvlText w:val="•"/>
      <w:lvlJc w:val="left"/>
      <w:pPr>
        <w:ind w:left="2187" w:hanging="360"/>
      </w:pPr>
      <w:rPr>
        <w:rFonts w:hint="default"/>
        <w:lang w:val="pl-PL" w:eastAsia="en-US" w:bidi="ar-SA"/>
      </w:rPr>
    </w:lvl>
    <w:lvl w:ilvl="6" w:tplc="79808026">
      <w:numFmt w:val="bullet"/>
      <w:lvlText w:val="•"/>
      <w:lvlJc w:val="left"/>
      <w:pPr>
        <w:ind w:left="2541" w:hanging="360"/>
      </w:pPr>
      <w:rPr>
        <w:rFonts w:hint="default"/>
        <w:lang w:val="pl-PL" w:eastAsia="en-US" w:bidi="ar-SA"/>
      </w:rPr>
    </w:lvl>
    <w:lvl w:ilvl="7" w:tplc="B7AEFE68">
      <w:numFmt w:val="bullet"/>
      <w:lvlText w:val="•"/>
      <w:lvlJc w:val="left"/>
      <w:pPr>
        <w:ind w:left="2894" w:hanging="360"/>
      </w:pPr>
      <w:rPr>
        <w:rFonts w:hint="default"/>
        <w:lang w:val="pl-PL" w:eastAsia="en-US" w:bidi="ar-SA"/>
      </w:rPr>
    </w:lvl>
    <w:lvl w:ilvl="8" w:tplc="9B6AA282">
      <w:numFmt w:val="bullet"/>
      <w:lvlText w:val="•"/>
      <w:lvlJc w:val="left"/>
      <w:pPr>
        <w:ind w:left="3248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08575DD"/>
    <w:multiLevelType w:val="hybridMultilevel"/>
    <w:tmpl w:val="FC84D63E"/>
    <w:lvl w:ilvl="0" w:tplc="3DC6686A">
      <w:numFmt w:val="bullet"/>
      <w:lvlText w:val="•"/>
      <w:lvlJc w:val="left"/>
      <w:pPr>
        <w:ind w:left="562" w:hanging="147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*"/>
      <w:lvlJc w:val="left"/>
      <w:pPr>
        <w:ind w:left="636" w:hanging="21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25" w:hanging="212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10" w:hanging="212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595" w:hanging="212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80" w:hanging="212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212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50" w:hanging="212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36" w:hanging="212"/>
      </w:pPr>
      <w:rPr>
        <w:rFonts w:hint="default"/>
        <w:lang w:val="pl-PL" w:eastAsia="en-US" w:bidi="ar-SA"/>
      </w:rPr>
    </w:lvl>
  </w:abstractNum>
  <w:abstractNum w:abstractNumId="5" w15:restartNumberingAfterBreak="0">
    <w:nsid w:val="10F70DD1"/>
    <w:multiLevelType w:val="multilevel"/>
    <w:tmpl w:val="76E6E332"/>
    <w:lvl w:ilvl="0">
      <w:start w:val="2"/>
      <w:numFmt w:val="decimal"/>
      <w:lvlText w:val="%1"/>
      <w:lvlJc w:val="left"/>
      <w:pPr>
        <w:ind w:left="833" w:hanging="555"/>
        <w:jc w:val="left"/>
      </w:pPr>
      <w:rPr>
        <w:rFonts w:hint="default"/>
        <w:lang w:val="pl-PL" w:eastAsia="en-US" w:bidi="ar-SA"/>
      </w:rPr>
    </w:lvl>
    <w:lvl w:ilvl="1">
      <w:start w:val="6"/>
      <w:numFmt w:val="decimal"/>
      <w:lvlText w:val="%1.%2"/>
      <w:lvlJc w:val="left"/>
      <w:pPr>
        <w:ind w:left="833" w:hanging="555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33" w:hanging="555"/>
        <w:jc w:val="left"/>
      </w:pPr>
      <w:rPr>
        <w:rFonts w:ascii="Calibri Light" w:eastAsia="Times New Roman" w:hAnsi="Calibri Light" w:cs="Calibri Light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439" w:hanging="55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6" w:hanging="55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3" w:hanging="55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39" w:hanging="55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6" w:hanging="55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73" w:hanging="555"/>
      </w:pPr>
      <w:rPr>
        <w:rFonts w:hint="default"/>
        <w:lang w:val="pl-PL" w:eastAsia="en-US" w:bidi="ar-SA"/>
      </w:rPr>
    </w:lvl>
  </w:abstractNum>
  <w:abstractNum w:abstractNumId="6" w15:restartNumberingAfterBreak="0">
    <w:nsid w:val="11005FF9"/>
    <w:multiLevelType w:val="multilevel"/>
    <w:tmpl w:val="6244377E"/>
    <w:lvl w:ilvl="0">
      <w:start w:val="7"/>
      <w:numFmt w:val="decimal"/>
      <w:lvlText w:val="%1."/>
      <w:lvlJc w:val="left"/>
      <w:pPr>
        <w:ind w:left="557" w:hanging="279"/>
        <w:jc w:val="left"/>
      </w:pPr>
      <w:rPr>
        <w:rFonts w:ascii="Calibri Light" w:eastAsia="Times New Roman" w:hAnsi="Calibri Light" w:cs="Calibri Light" w:hint="default"/>
        <w:b w:val="0"/>
        <w:bCs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30" w:hanging="352"/>
        <w:jc w:val="left"/>
      </w:pPr>
      <w:rPr>
        <w:rFonts w:ascii="Calibri Light" w:eastAsia="Times New Roman" w:hAnsi="Calibri Light" w:cs="Calibri Light" w:hint="default"/>
        <w:b w:val="0"/>
        <w:bCs w:val="0"/>
        <w:spacing w:val="0"/>
        <w:w w:val="99"/>
        <w:sz w:val="18"/>
        <w:szCs w:val="18"/>
        <w:lang w:val="pl-PL" w:eastAsia="en-US" w:bidi="ar-SA"/>
      </w:rPr>
    </w:lvl>
    <w:lvl w:ilvl="2">
      <w:numFmt w:val="bullet"/>
      <w:lvlText w:val="•"/>
      <w:lvlJc w:val="left"/>
      <w:pPr>
        <w:ind w:left="1625" w:hanging="35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610" w:hanging="35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95" w:hanging="35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580" w:hanging="3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65" w:hanging="3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50" w:hanging="3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6" w:hanging="352"/>
      </w:pPr>
      <w:rPr>
        <w:rFonts w:hint="default"/>
        <w:lang w:val="pl-PL" w:eastAsia="en-US" w:bidi="ar-SA"/>
      </w:rPr>
    </w:lvl>
  </w:abstractNum>
  <w:abstractNum w:abstractNumId="7" w15:restartNumberingAfterBreak="0">
    <w:nsid w:val="169A3A04"/>
    <w:multiLevelType w:val="hybridMultilevel"/>
    <w:tmpl w:val="F99EA938"/>
    <w:lvl w:ilvl="0" w:tplc="39C232B2">
      <w:numFmt w:val="bullet"/>
      <w:lvlText w:val=""/>
      <w:lvlJc w:val="left"/>
      <w:pPr>
        <w:ind w:left="4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604CB85A">
      <w:numFmt w:val="bullet"/>
      <w:lvlText w:val="•"/>
      <w:lvlJc w:val="left"/>
      <w:pPr>
        <w:ind w:left="773" w:hanging="360"/>
      </w:pPr>
      <w:rPr>
        <w:rFonts w:hint="default"/>
        <w:lang w:val="pl-PL" w:eastAsia="en-US" w:bidi="ar-SA"/>
      </w:rPr>
    </w:lvl>
    <w:lvl w:ilvl="2" w:tplc="E0140B6C">
      <w:numFmt w:val="bullet"/>
      <w:lvlText w:val="•"/>
      <w:lvlJc w:val="left"/>
      <w:pPr>
        <w:ind w:left="1127" w:hanging="360"/>
      </w:pPr>
      <w:rPr>
        <w:rFonts w:hint="default"/>
        <w:lang w:val="pl-PL" w:eastAsia="en-US" w:bidi="ar-SA"/>
      </w:rPr>
    </w:lvl>
    <w:lvl w:ilvl="3" w:tplc="B074D5CA">
      <w:numFmt w:val="bullet"/>
      <w:lvlText w:val="•"/>
      <w:lvlJc w:val="left"/>
      <w:pPr>
        <w:ind w:left="1480" w:hanging="360"/>
      </w:pPr>
      <w:rPr>
        <w:rFonts w:hint="default"/>
        <w:lang w:val="pl-PL" w:eastAsia="en-US" w:bidi="ar-SA"/>
      </w:rPr>
    </w:lvl>
    <w:lvl w:ilvl="4" w:tplc="28E42580">
      <w:numFmt w:val="bullet"/>
      <w:lvlText w:val="•"/>
      <w:lvlJc w:val="left"/>
      <w:pPr>
        <w:ind w:left="1834" w:hanging="360"/>
      </w:pPr>
      <w:rPr>
        <w:rFonts w:hint="default"/>
        <w:lang w:val="pl-PL" w:eastAsia="en-US" w:bidi="ar-SA"/>
      </w:rPr>
    </w:lvl>
    <w:lvl w:ilvl="5" w:tplc="EA08CBC8">
      <w:numFmt w:val="bullet"/>
      <w:lvlText w:val="•"/>
      <w:lvlJc w:val="left"/>
      <w:pPr>
        <w:ind w:left="2187" w:hanging="360"/>
      </w:pPr>
      <w:rPr>
        <w:rFonts w:hint="default"/>
        <w:lang w:val="pl-PL" w:eastAsia="en-US" w:bidi="ar-SA"/>
      </w:rPr>
    </w:lvl>
    <w:lvl w:ilvl="6" w:tplc="5406E5FA">
      <w:numFmt w:val="bullet"/>
      <w:lvlText w:val="•"/>
      <w:lvlJc w:val="left"/>
      <w:pPr>
        <w:ind w:left="2541" w:hanging="360"/>
      </w:pPr>
      <w:rPr>
        <w:rFonts w:hint="default"/>
        <w:lang w:val="pl-PL" w:eastAsia="en-US" w:bidi="ar-SA"/>
      </w:rPr>
    </w:lvl>
    <w:lvl w:ilvl="7" w:tplc="656C4340">
      <w:numFmt w:val="bullet"/>
      <w:lvlText w:val="•"/>
      <w:lvlJc w:val="left"/>
      <w:pPr>
        <w:ind w:left="2894" w:hanging="360"/>
      </w:pPr>
      <w:rPr>
        <w:rFonts w:hint="default"/>
        <w:lang w:val="pl-PL" w:eastAsia="en-US" w:bidi="ar-SA"/>
      </w:rPr>
    </w:lvl>
    <w:lvl w:ilvl="8" w:tplc="59489C38">
      <w:numFmt w:val="bullet"/>
      <w:lvlText w:val="•"/>
      <w:lvlJc w:val="left"/>
      <w:pPr>
        <w:ind w:left="3248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8233222"/>
    <w:multiLevelType w:val="hybridMultilevel"/>
    <w:tmpl w:val="EFDE9664"/>
    <w:lvl w:ilvl="0" w:tplc="11BE2866">
      <w:numFmt w:val="bullet"/>
      <w:lvlText w:val="-"/>
      <w:lvlJc w:val="left"/>
      <w:pPr>
        <w:ind w:left="39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4C26C0C6">
      <w:numFmt w:val="bullet"/>
      <w:lvlText w:val="•"/>
      <w:lvlJc w:val="left"/>
      <w:pPr>
        <w:ind w:left="1310" w:hanging="116"/>
      </w:pPr>
      <w:rPr>
        <w:rFonts w:hint="default"/>
        <w:lang w:val="pl-PL" w:eastAsia="en-US" w:bidi="ar-SA"/>
      </w:rPr>
    </w:lvl>
    <w:lvl w:ilvl="2" w:tplc="26AAB948">
      <w:numFmt w:val="bullet"/>
      <w:lvlText w:val="•"/>
      <w:lvlJc w:val="left"/>
      <w:pPr>
        <w:ind w:left="2221" w:hanging="116"/>
      </w:pPr>
      <w:rPr>
        <w:rFonts w:hint="default"/>
        <w:lang w:val="pl-PL" w:eastAsia="en-US" w:bidi="ar-SA"/>
      </w:rPr>
    </w:lvl>
    <w:lvl w:ilvl="3" w:tplc="AC70D1F8">
      <w:numFmt w:val="bullet"/>
      <w:lvlText w:val="•"/>
      <w:lvlJc w:val="left"/>
      <w:pPr>
        <w:ind w:left="3131" w:hanging="116"/>
      </w:pPr>
      <w:rPr>
        <w:rFonts w:hint="default"/>
        <w:lang w:val="pl-PL" w:eastAsia="en-US" w:bidi="ar-SA"/>
      </w:rPr>
    </w:lvl>
    <w:lvl w:ilvl="4" w:tplc="8DE0326C">
      <w:numFmt w:val="bullet"/>
      <w:lvlText w:val="•"/>
      <w:lvlJc w:val="left"/>
      <w:pPr>
        <w:ind w:left="4042" w:hanging="116"/>
      </w:pPr>
      <w:rPr>
        <w:rFonts w:hint="default"/>
        <w:lang w:val="pl-PL" w:eastAsia="en-US" w:bidi="ar-SA"/>
      </w:rPr>
    </w:lvl>
    <w:lvl w:ilvl="5" w:tplc="DA0EE286">
      <w:numFmt w:val="bullet"/>
      <w:lvlText w:val="•"/>
      <w:lvlJc w:val="left"/>
      <w:pPr>
        <w:ind w:left="4953" w:hanging="116"/>
      </w:pPr>
      <w:rPr>
        <w:rFonts w:hint="default"/>
        <w:lang w:val="pl-PL" w:eastAsia="en-US" w:bidi="ar-SA"/>
      </w:rPr>
    </w:lvl>
    <w:lvl w:ilvl="6" w:tplc="EB54B496">
      <w:numFmt w:val="bullet"/>
      <w:lvlText w:val="•"/>
      <w:lvlJc w:val="left"/>
      <w:pPr>
        <w:ind w:left="5863" w:hanging="116"/>
      </w:pPr>
      <w:rPr>
        <w:rFonts w:hint="default"/>
        <w:lang w:val="pl-PL" w:eastAsia="en-US" w:bidi="ar-SA"/>
      </w:rPr>
    </w:lvl>
    <w:lvl w:ilvl="7" w:tplc="5CC0A84A">
      <w:numFmt w:val="bullet"/>
      <w:lvlText w:val="•"/>
      <w:lvlJc w:val="left"/>
      <w:pPr>
        <w:ind w:left="6774" w:hanging="116"/>
      </w:pPr>
      <w:rPr>
        <w:rFonts w:hint="default"/>
        <w:lang w:val="pl-PL" w:eastAsia="en-US" w:bidi="ar-SA"/>
      </w:rPr>
    </w:lvl>
    <w:lvl w:ilvl="8" w:tplc="BE1E2398">
      <w:numFmt w:val="bullet"/>
      <w:lvlText w:val="•"/>
      <w:lvlJc w:val="left"/>
      <w:pPr>
        <w:ind w:left="7685" w:hanging="116"/>
      </w:pPr>
      <w:rPr>
        <w:rFonts w:hint="default"/>
        <w:lang w:val="pl-PL" w:eastAsia="en-US" w:bidi="ar-SA"/>
      </w:rPr>
    </w:lvl>
  </w:abstractNum>
  <w:abstractNum w:abstractNumId="9" w15:restartNumberingAfterBreak="0">
    <w:nsid w:val="190628F7"/>
    <w:multiLevelType w:val="hybridMultilevel"/>
    <w:tmpl w:val="2D4AB988"/>
    <w:lvl w:ilvl="0" w:tplc="0F209540">
      <w:start w:val="10"/>
      <w:numFmt w:val="decimal"/>
      <w:lvlText w:val="%1."/>
      <w:lvlJc w:val="left"/>
      <w:pPr>
        <w:ind w:left="706" w:hanging="322"/>
        <w:jc w:val="left"/>
      </w:pPr>
      <w:rPr>
        <w:rFonts w:ascii="Calibri Light" w:eastAsia="Times New Roman" w:hAnsi="Calibri Light" w:cs="Calibri Light" w:hint="default"/>
        <w:spacing w:val="0"/>
        <w:w w:val="99"/>
        <w:sz w:val="18"/>
        <w:szCs w:val="18"/>
        <w:lang w:val="pl-PL" w:eastAsia="en-US" w:bidi="ar-SA"/>
      </w:rPr>
    </w:lvl>
    <w:lvl w:ilvl="1" w:tplc="3DC6686A">
      <w:numFmt w:val="bullet"/>
      <w:lvlText w:val="•"/>
      <w:lvlJc w:val="left"/>
      <w:pPr>
        <w:ind w:left="1580" w:hanging="322"/>
      </w:pPr>
      <w:rPr>
        <w:rFonts w:hint="default"/>
        <w:lang w:val="pl-PL" w:eastAsia="en-US" w:bidi="ar-SA"/>
      </w:rPr>
    </w:lvl>
    <w:lvl w:ilvl="2" w:tplc="492ED4A0">
      <w:numFmt w:val="bullet"/>
      <w:lvlText w:val="•"/>
      <w:lvlJc w:val="left"/>
      <w:pPr>
        <w:ind w:left="2461" w:hanging="322"/>
      </w:pPr>
      <w:rPr>
        <w:rFonts w:hint="default"/>
        <w:lang w:val="pl-PL" w:eastAsia="en-US" w:bidi="ar-SA"/>
      </w:rPr>
    </w:lvl>
    <w:lvl w:ilvl="3" w:tplc="759ED0EE">
      <w:numFmt w:val="bullet"/>
      <w:lvlText w:val="•"/>
      <w:lvlJc w:val="left"/>
      <w:pPr>
        <w:ind w:left="3341" w:hanging="322"/>
      </w:pPr>
      <w:rPr>
        <w:rFonts w:hint="default"/>
        <w:lang w:val="pl-PL" w:eastAsia="en-US" w:bidi="ar-SA"/>
      </w:rPr>
    </w:lvl>
    <w:lvl w:ilvl="4" w:tplc="CDFCCC92">
      <w:numFmt w:val="bullet"/>
      <w:lvlText w:val="•"/>
      <w:lvlJc w:val="left"/>
      <w:pPr>
        <w:ind w:left="4222" w:hanging="322"/>
      </w:pPr>
      <w:rPr>
        <w:rFonts w:hint="default"/>
        <w:lang w:val="pl-PL" w:eastAsia="en-US" w:bidi="ar-SA"/>
      </w:rPr>
    </w:lvl>
    <w:lvl w:ilvl="5" w:tplc="A7340F68">
      <w:numFmt w:val="bullet"/>
      <w:lvlText w:val="•"/>
      <w:lvlJc w:val="left"/>
      <w:pPr>
        <w:ind w:left="5103" w:hanging="322"/>
      </w:pPr>
      <w:rPr>
        <w:rFonts w:hint="default"/>
        <w:lang w:val="pl-PL" w:eastAsia="en-US" w:bidi="ar-SA"/>
      </w:rPr>
    </w:lvl>
    <w:lvl w:ilvl="6" w:tplc="47B663E6">
      <w:numFmt w:val="bullet"/>
      <w:lvlText w:val="•"/>
      <w:lvlJc w:val="left"/>
      <w:pPr>
        <w:ind w:left="5983" w:hanging="322"/>
      </w:pPr>
      <w:rPr>
        <w:rFonts w:hint="default"/>
        <w:lang w:val="pl-PL" w:eastAsia="en-US" w:bidi="ar-SA"/>
      </w:rPr>
    </w:lvl>
    <w:lvl w:ilvl="7" w:tplc="C88C5994">
      <w:numFmt w:val="bullet"/>
      <w:lvlText w:val="•"/>
      <w:lvlJc w:val="left"/>
      <w:pPr>
        <w:ind w:left="6864" w:hanging="322"/>
      </w:pPr>
      <w:rPr>
        <w:rFonts w:hint="default"/>
        <w:lang w:val="pl-PL" w:eastAsia="en-US" w:bidi="ar-SA"/>
      </w:rPr>
    </w:lvl>
    <w:lvl w:ilvl="8" w:tplc="0EF2AC0E">
      <w:numFmt w:val="bullet"/>
      <w:lvlText w:val="•"/>
      <w:lvlJc w:val="left"/>
      <w:pPr>
        <w:ind w:left="7745" w:hanging="322"/>
      </w:pPr>
      <w:rPr>
        <w:rFonts w:hint="default"/>
        <w:lang w:val="pl-PL" w:eastAsia="en-US" w:bidi="ar-SA"/>
      </w:rPr>
    </w:lvl>
  </w:abstractNum>
  <w:abstractNum w:abstractNumId="10" w15:restartNumberingAfterBreak="0">
    <w:nsid w:val="1C7A3C64"/>
    <w:multiLevelType w:val="hybridMultilevel"/>
    <w:tmpl w:val="23446598"/>
    <w:lvl w:ilvl="0" w:tplc="DD4A136E">
      <w:numFmt w:val="bullet"/>
      <w:lvlText w:val=""/>
      <w:lvlJc w:val="left"/>
      <w:pPr>
        <w:ind w:left="4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4648212">
      <w:numFmt w:val="bullet"/>
      <w:lvlText w:val="•"/>
      <w:lvlJc w:val="left"/>
      <w:pPr>
        <w:ind w:left="773" w:hanging="360"/>
      </w:pPr>
      <w:rPr>
        <w:rFonts w:hint="default"/>
        <w:lang w:val="pl-PL" w:eastAsia="en-US" w:bidi="ar-SA"/>
      </w:rPr>
    </w:lvl>
    <w:lvl w:ilvl="2" w:tplc="8530FF16">
      <w:numFmt w:val="bullet"/>
      <w:lvlText w:val="•"/>
      <w:lvlJc w:val="left"/>
      <w:pPr>
        <w:ind w:left="1127" w:hanging="360"/>
      </w:pPr>
      <w:rPr>
        <w:rFonts w:hint="default"/>
        <w:lang w:val="pl-PL" w:eastAsia="en-US" w:bidi="ar-SA"/>
      </w:rPr>
    </w:lvl>
    <w:lvl w:ilvl="3" w:tplc="8A6CE4FA">
      <w:numFmt w:val="bullet"/>
      <w:lvlText w:val="•"/>
      <w:lvlJc w:val="left"/>
      <w:pPr>
        <w:ind w:left="1480" w:hanging="360"/>
      </w:pPr>
      <w:rPr>
        <w:rFonts w:hint="default"/>
        <w:lang w:val="pl-PL" w:eastAsia="en-US" w:bidi="ar-SA"/>
      </w:rPr>
    </w:lvl>
    <w:lvl w:ilvl="4" w:tplc="D51AD7C6">
      <w:numFmt w:val="bullet"/>
      <w:lvlText w:val="•"/>
      <w:lvlJc w:val="left"/>
      <w:pPr>
        <w:ind w:left="1834" w:hanging="360"/>
      </w:pPr>
      <w:rPr>
        <w:rFonts w:hint="default"/>
        <w:lang w:val="pl-PL" w:eastAsia="en-US" w:bidi="ar-SA"/>
      </w:rPr>
    </w:lvl>
    <w:lvl w:ilvl="5" w:tplc="89E225B0">
      <w:numFmt w:val="bullet"/>
      <w:lvlText w:val="•"/>
      <w:lvlJc w:val="left"/>
      <w:pPr>
        <w:ind w:left="2187" w:hanging="360"/>
      </w:pPr>
      <w:rPr>
        <w:rFonts w:hint="default"/>
        <w:lang w:val="pl-PL" w:eastAsia="en-US" w:bidi="ar-SA"/>
      </w:rPr>
    </w:lvl>
    <w:lvl w:ilvl="6" w:tplc="311A1C22">
      <w:numFmt w:val="bullet"/>
      <w:lvlText w:val="•"/>
      <w:lvlJc w:val="left"/>
      <w:pPr>
        <w:ind w:left="2541" w:hanging="360"/>
      </w:pPr>
      <w:rPr>
        <w:rFonts w:hint="default"/>
        <w:lang w:val="pl-PL" w:eastAsia="en-US" w:bidi="ar-SA"/>
      </w:rPr>
    </w:lvl>
    <w:lvl w:ilvl="7" w:tplc="B93E384A">
      <w:numFmt w:val="bullet"/>
      <w:lvlText w:val="•"/>
      <w:lvlJc w:val="left"/>
      <w:pPr>
        <w:ind w:left="2894" w:hanging="360"/>
      </w:pPr>
      <w:rPr>
        <w:rFonts w:hint="default"/>
        <w:lang w:val="pl-PL" w:eastAsia="en-US" w:bidi="ar-SA"/>
      </w:rPr>
    </w:lvl>
    <w:lvl w:ilvl="8" w:tplc="DC88D73E">
      <w:numFmt w:val="bullet"/>
      <w:lvlText w:val="•"/>
      <w:lvlJc w:val="left"/>
      <w:pPr>
        <w:ind w:left="3248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240F79D3"/>
    <w:multiLevelType w:val="multilevel"/>
    <w:tmpl w:val="B22E0B6C"/>
    <w:lvl w:ilvl="0">
      <w:start w:val="2"/>
      <w:numFmt w:val="decimal"/>
      <w:lvlText w:val="%1"/>
      <w:lvlJc w:val="left"/>
      <w:pPr>
        <w:ind w:left="782" w:hanging="504"/>
        <w:jc w:val="left"/>
      </w:pPr>
      <w:rPr>
        <w:rFonts w:hint="default"/>
        <w:lang w:val="pl-PL" w:eastAsia="en-US" w:bidi="ar-SA"/>
      </w:rPr>
    </w:lvl>
    <w:lvl w:ilvl="1">
      <w:start w:val="9"/>
      <w:numFmt w:val="decimal"/>
      <w:lvlText w:val="%1.%2"/>
      <w:lvlJc w:val="left"/>
      <w:pPr>
        <w:ind w:left="782" w:hanging="50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82" w:hanging="50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97" w:hanging="50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70" w:hanging="50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3" w:hanging="50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5" w:hanging="50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88" w:hanging="50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1" w:hanging="504"/>
      </w:pPr>
      <w:rPr>
        <w:rFonts w:hint="default"/>
        <w:lang w:val="pl-PL" w:eastAsia="en-US" w:bidi="ar-SA"/>
      </w:rPr>
    </w:lvl>
  </w:abstractNum>
  <w:abstractNum w:abstractNumId="12" w15:restartNumberingAfterBreak="0">
    <w:nsid w:val="2A4A1EAC"/>
    <w:multiLevelType w:val="hybridMultilevel"/>
    <w:tmpl w:val="B8CACB1E"/>
    <w:lvl w:ilvl="0" w:tplc="F8D6BC8A">
      <w:numFmt w:val="bullet"/>
      <w:lvlText w:val="-"/>
      <w:lvlJc w:val="left"/>
      <w:pPr>
        <w:ind w:left="18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6DEEB63A">
      <w:numFmt w:val="bullet"/>
      <w:lvlText w:val="•"/>
      <w:lvlJc w:val="left"/>
      <w:pPr>
        <w:ind w:left="784" w:hanging="116"/>
      </w:pPr>
      <w:rPr>
        <w:rFonts w:hint="default"/>
        <w:lang w:val="pl-PL" w:eastAsia="en-US" w:bidi="ar-SA"/>
      </w:rPr>
    </w:lvl>
    <w:lvl w:ilvl="2" w:tplc="56BAA430">
      <w:numFmt w:val="bullet"/>
      <w:lvlText w:val="•"/>
      <w:lvlJc w:val="left"/>
      <w:pPr>
        <w:ind w:left="1388" w:hanging="116"/>
      </w:pPr>
      <w:rPr>
        <w:rFonts w:hint="default"/>
        <w:lang w:val="pl-PL" w:eastAsia="en-US" w:bidi="ar-SA"/>
      </w:rPr>
    </w:lvl>
    <w:lvl w:ilvl="3" w:tplc="3F8C2ED4">
      <w:numFmt w:val="bullet"/>
      <w:lvlText w:val="•"/>
      <w:lvlJc w:val="left"/>
      <w:pPr>
        <w:ind w:left="1992" w:hanging="116"/>
      </w:pPr>
      <w:rPr>
        <w:rFonts w:hint="default"/>
        <w:lang w:val="pl-PL" w:eastAsia="en-US" w:bidi="ar-SA"/>
      </w:rPr>
    </w:lvl>
    <w:lvl w:ilvl="4" w:tplc="E848D242">
      <w:numFmt w:val="bullet"/>
      <w:lvlText w:val="•"/>
      <w:lvlJc w:val="left"/>
      <w:pPr>
        <w:ind w:left="2596" w:hanging="116"/>
      </w:pPr>
      <w:rPr>
        <w:rFonts w:hint="default"/>
        <w:lang w:val="pl-PL" w:eastAsia="en-US" w:bidi="ar-SA"/>
      </w:rPr>
    </w:lvl>
    <w:lvl w:ilvl="5" w:tplc="D79277D6">
      <w:numFmt w:val="bullet"/>
      <w:lvlText w:val="•"/>
      <w:lvlJc w:val="left"/>
      <w:pPr>
        <w:ind w:left="3201" w:hanging="116"/>
      </w:pPr>
      <w:rPr>
        <w:rFonts w:hint="default"/>
        <w:lang w:val="pl-PL" w:eastAsia="en-US" w:bidi="ar-SA"/>
      </w:rPr>
    </w:lvl>
    <w:lvl w:ilvl="6" w:tplc="B52E4F06">
      <w:numFmt w:val="bullet"/>
      <w:lvlText w:val="•"/>
      <w:lvlJc w:val="left"/>
      <w:pPr>
        <w:ind w:left="3805" w:hanging="116"/>
      </w:pPr>
      <w:rPr>
        <w:rFonts w:hint="default"/>
        <w:lang w:val="pl-PL" w:eastAsia="en-US" w:bidi="ar-SA"/>
      </w:rPr>
    </w:lvl>
    <w:lvl w:ilvl="7" w:tplc="16E0088E">
      <w:numFmt w:val="bullet"/>
      <w:lvlText w:val="•"/>
      <w:lvlJc w:val="left"/>
      <w:pPr>
        <w:ind w:left="4409" w:hanging="116"/>
      </w:pPr>
      <w:rPr>
        <w:rFonts w:hint="default"/>
        <w:lang w:val="pl-PL" w:eastAsia="en-US" w:bidi="ar-SA"/>
      </w:rPr>
    </w:lvl>
    <w:lvl w:ilvl="8" w:tplc="7F38E528">
      <w:numFmt w:val="bullet"/>
      <w:lvlText w:val="•"/>
      <w:lvlJc w:val="left"/>
      <w:pPr>
        <w:ind w:left="5013" w:hanging="116"/>
      </w:pPr>
      <w:rPr>
        <w:rFonts w:hint="default"/>
        <w:lang w:val="pl-PL" w:eastAsia="en-US" w:bidi="ar-SA"/>
      </w:rPr>
    </w:lvl>
  </w:abstractNum>
  <w:abstractNum w:abstractNumId="13" w15:restartNumberingAfterBreak="0">
    <w:nsid w:val="2A5A0510"/>
    <w:multiLevelType w:val="multilevel"/>
    <w:tmpl w:val="5A96ACBC"/>
    <w:lvl w:ilvl="0">
      <w:start w:val="1"/>
      <w:numFmt w:val="decimal"/>
      <w:lvlText w:val="%1"/>
      <w:lvlJc w:val="left"/>
      <w:pPr>
        <w:ind w:left="278" w:hanging="533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278" w:hanging="533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278" w:hanging="533"/>
        <w:jc w:val="left"/>
      </w:pPr>
      <w:rPr>
        <w:rFonts w:ascii="Calibri Light" w:eastAsia="Times New Roman" w:hAnsi="Calibri Light" w:cs="Calibri Light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278" w:hanging="64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3970" w:hanging="64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3" w:hanging="64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15" w:hanging="64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38" w:hanging="64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61" w:hanging="642"/>
      </w:pPr>
      <w:rPr>
        <w:rFonts w:hint="default"/>
        <w:lang w:val="pl-PL" w:eastAsia="en-US" w:bidi="ar-SA"/>
      </w:rPr>
    </w:lvl>
  </w:abstractNum>
  <w:abstractNum w:abstractNumId="14" w15:restartNumberingAfterBreak="0">
    <w:nsid w:val="2EB753F7"/>
    <w:multiLevelType w:val="hybridMultilevel"/>
    <w:tmpl w:val="CA1E5F12"/>
    <w:lvl w:ilvl="0" w:tplc="C778D240">
      <w:numFmt w:val="bullet"/>
      <w:lvlText w:val="-"/>
      <w:lvlJc w:val="left"/>
      <w:pPr>
        <w:ind w:left="2573" w:hanging="236"/>
      </w:pPr>
      <w:rPr>
        <w:rFonts w:ascii="Arial MT" w:eastAsia="Arial MT" w:hAnsi="Arial MT" w:cs="Arial MT" w:hint="default"/>
        <w:w w:val="99"/>
        <w:sz w:val="20"/>
        <w:szCs w:val="20"/>
        <w:lang w:val="pl-PL" w:eastAsia="en-US" w:bidi="ar-SA"/>
      </w:rPr>
    </w:lvl>
    <w:lvl w:ilvl="1" w:tplc="7E18BF28">
      <w:numFmt w:val="bullet"/>
      <w:lvlText w:val="•"/>
      <w:lvlJc w:val="left"/>
      <w:pPr>
        <w:ind w:left="2816" w:hanging="236"/>
      </w:pPr>
      <w:rPr>
        <w:rFonts w:hint="default"/>
        <w:lang w:val="pl-PL" w:eastAsia="en-US" w:bidi="ar-SA"/>
      </w:rPr>
    </w:lvl>
    <w:lvl w:ilvl="2" w:tplc="D88877C8">
      <w:numFmt w:val="bullet"/>
      <w:lvlText w:val="•"/>
      <w:lvlJc w:val="left"/>
      <w:pPr>
        <w:ind w:left="3053" w:hanging="236"/>
      </w:pPr>
      <w:rPr>
        <w:rFonts w:hint="default"/>
        <w:lang w:val="pl-PL" w:eastAsia="en-US" w:bidi="ar-SA"/>
      </w:rPr>
    </w:lvl>
    <w:lvl w:ilvl="3" w:tplc="B0A41C36">
      <w:numFmt w:val="bullet"/>
      <w:lvlText w:val="•"/>
      <w:lvlJc w:val="left"/>
      <w:pPr>
        <w:ind w:left="3290" w:hanging="236"/>
      </w:pPr>
      <w:rPr>
        <w:rFonts w:hint="default"/>
        <w:lang w:val="pl-PL" w:eastAsia="en-US" w:bidi="ar-SA"/>
      </w:rPr>
    </w:lvl>
    <w:lvl w:ilvl="4" w:tplc="9B88446C">
      <w:numFmt w:val="bullet"/>
      <w:lvlText w:val="•"/>
      <w:lvlJc w:val="left"/>
      <w:pPr>
        <w:ind w:left="3527" w:hanging="236"/>
      </w:pPr>
      <w:rPr>
        <w:rFonts w:hint="default"/>
        <w:lang w:val="pl-PL" w:eastAsia="en-US" w:bidi="ar-SA"/>
      </w:rPr>
    </w:lvl>
    <w:lvl w:ilvl="5" w:tplc="70FA9C54">
      <w:numFmt w:val="bullet"/>
      <w:lvlText w:val="•"/>
      <w:lvlJc w:val="left"/>
      <w:pPr>
        <w:ind w:left="3764" w:hanging="236"/>
      </w:pPr>
      <w:rPr>
        <w:rFonts w:hint="default"/>
        <w:lang w:val="pl-PL" w:eastAsia="en-US" w:bidi="ar-SA"/>
      </w:rPr>
    </w:lvl>
    <w:lvl w:ilvl="6" w:tplc="E976D850">
      <w:numFmt w:val="bullet"/>
      <w:lvlText w:val="•"/>
      <w:lvlJc w:val="left"/>
      <w:pPr>
        <w:ind w:left="4001" w:hanging="236"/>
      </w:pPr>
      <w:rPr>
        <w:rFonts w:hint="default"/>
        <w:lang w:val="pl-PL" w:eastAsia="en-US" w:bidi="ar-SA"/>
      </w:rPr>
    </w:lvl>
    <w:lvl w:ilvl="7" w:tplc="37181B10">
      <w:numFmt w:val="bullet"/>
      <w:lvlText w:val="•"/>
      <w:lvlJc w:val="left"/>
      <w:pPr>
        <w:ind w:left="4238" w:hanging="236"/>
      </w:pPr>
      <w:rPr>
        <w:rFonts w:hint="default"/>
        <w:lang w:val="pl-PL" w:eastAsia="en-US" w:bidi="ar-SA"/>
      </w:rPr>
    </w:lvl>
    <w:lvl w:ilvl="8" w:tplc="9000B836">
      <w:numFmt w:val="bullet"/>
      <w:lvlText w:val="•"/>
      <w:lvlJc w:val="left"/>
      <w:pPr>
        <w:ind w:left="4475" w:hanging="236"/>
      </w:pPr>
      <w:rPr>
        <w:rFonts w:hint="default"/>
        <w:lang w:val="pl-PL" w:eastAsia="en-US" w:bidi="ar-SA"/>
      </w:rPr>
    </w:lvl>
  </w:abstractNum>
  <w:abstractNum w:abstractNumId="15" w15:restartNumberingAfterBreak="0">
    <w:nsid w:val="31D91573"/>
    <w:multiLevelType w:val="hybridMultilevel"/>
    <w:tmpl w:val="5AB4105A"/>
    <w:lvl w:ilvl="0" w:tplc="0F0A38EA">
      <w:numFmt w:val="bullet"/>
      <w:lvlText w:val="*"/>
      <w:lvlJc w:val="left"/>
      <w:pPr>
        <w:ind w:left="562" w:hanging="147"/>
      </w:pPr>
      <w:rPr>
        <w:rFonts w:hint="default"/>
        <w:w w:val="99"/>
        <w:lang w:val="pl-PL" w:eastAsia="en-US" w:bidi="ar-SA"/>
      </w:rPr>
    </w:lvl>
    <w:lvl w:ilvl="1" w:tplc="F0DA66A8">
      <w:numFmt w:val="bullet"/>
      <w:lvlText w:val="*"/>
      <w:lvlJc w:val="left"/>
      <w:pPr>
        <w:ind w:left="636" w:hanging="21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9F700C5A">
      <w:numFmt w:val="bullet"/>
      <w:lvlText w:val="•"/>
      <w:lvlJc w:val="left"/>
      <w:pPr>
        <w:ind w:left="1625" w:hanging="212"/>
      </w:pPr>
      <w:rPr>
        <w:rFonts w:hint="default"/>
        <w:lang w:val="pl-PL" w:eastAsia="en-US" w:bidi="ar-SA"/>
      </w:rPr>
    </w:lvl>
    <w:lvl w:ilvl="3" w:tplc="322E94CA">
      <w:numFmt w:val="bullet"/>
      <w:lvlText w:val="•"/>
      <w:lvlJc w:val="left"/>
      <w:pPr>
        <w:ind w:left="2610" w:hanging="212"/>
      </w:pPr>
      <w:rPr>
        <w:rFonts w:hint="default"/>
        <w:lang w:val="pl-PL" w:eastAsia="en-US" w:bidi="ar-SA"/>
      </w:rPr>
    </w:lvl>
    <w:lvl w:ilvl="4" w:tplc="8E92E26E">
      <w:numFmt w:val="bullet"/>
      <w:lvlText w:val="•"/>
      <w:lvlJc w:val="left"/>
      <w:pPr>
        <w:ind w:left="3595" w:hanging="212"/>
      </w:pPr>
      <w:rPr>
        <w:rFonts w:hint="default"/>
        <w:lang w:val="pl-PL" w:eastAsia="en-US" w:bidi="ar-SA"/>
      </w:rPr>
    </w:lvl>
    <w:lvl w:ilvl="5" w:tplc="25520174">
      <w:numFmt w:val="bullet"/>
      <w:lvlText w:val="•"/>
      <w:lvlJc w:val="left"/>
      <w:pPr>
        <w:ind w:left="4580" w:hanging="212"/>
      </w:pPr>
      <w:rPr>
        <w:rFonts w:hint="default"/>
        <w:lang w:val="pl-PL" w:eastAsia="en-US" w:bidi="ar-SA"/>
      </w:rPr>
    </w:lvl>
    <w:lvl w:ilvl="6" w:tplc="1B24AF3C">
      <w:numFmt w:val="bullet"/>
      <w:lvlText w:val="•"/>
      <w:lvlJc w:val="left"/>
      <w:pPr>
        <w:ind w:left="5565" w:hanging="212"/>
      </w:pPr>
      <w:rPr>
        <w:rFonts w:hint="default"/>
        <w:lang w:val="pl-PL" w:eastAsia="en-US" w:bidi="ar-SA"/>
      </w:rPr>
    </w:lvl>
    <w:lvl w:ilvl="7" w:tplc="1DACB628">
      <w:numFmt w:val="bullet"/>
      <w:lvlText w:val="•"/>
      <w:lvlJc w:val="left"/>
      <w:pPr>
        <w:ind w:left="6550" w:hanging="212"/>
      </w:pPr>
      <w:rPr>
        <w:rFonts w:hint="default"/>
        <w:lang w:val="pl-PL" w:eastAsia="en-US" w:bidi="ar-SA"/>
      </w:rPr>
    </w:lvl>
    <w:lvl w:ilvl="8" w:tplc="921E0F4E">
      <w:numFmt w:val="bullet"/>
      <w:lvlText w:val="•"/>
      <w:lvlJc w:val="left"/>
      <w:pPr>
        <w:ind w:left="7536" w:hanging="212"/>
      </w:pPr>
      <w:rPr>
        <w:rFonts w:hint="default"/>
        <w:lang w:val="pl-PL" w:eastAsia="en-US" w:bidi="ar-SA"/>
      </w:rPr>
    </w:lvl>
  </w:abstractNum>
  <w:abstractNum w:abstractNumId="16" w15:restartNumberingAfterBreak="0">
    <w:nsid w:val="32C8631B"/>
    <w:multiLevelType w:val="hybridMultilevel"/>
    <w:tmpl w:val="9A1E01EA"/>
    <w:lvl w:ilvl="0" w:tplc="E68E9880">
      <w:numFmt w:val="bullet"/>
      <w:lvlText w:val="-"/>
      <w:lvlJc w:val="left"/>
      <w:pPr>
        <w:ind w:left="636" w:hanging="35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F15E3BF0">
      <w:numFmt w:val="bullet"/>
      <w:lvlText w:val="•"/>
      <w:lvlJc w:val="left"/>
      <w:pPr>
        <w:ind w:left="1526" w:hanging="358"/>
      </w:pPr>
      <w:rPr>
        <w:rFonts w:hint="default"/>
        <w:lang w:val="pl-PL" w:eastAsia="en-US" w:bidi="ar-SA"/>
      </w:rPr>
    </w:lvl>
    <w:lvl w:ilvl="2" w:tplc="F02EB0AC">
      <w:numFmt w:val="bullet"/>
      <w:lvlText w:val="•"/>
      <w:lvlJc w:val="left"/>
      <w:pPr>
        <w:ind w:left="2413" w:hanging="358"/>
      </w:pPr>
      <w:rPr>
        <w:rFonts w:hint="default"/>
        <w:lang w:val="pl-PL" w:eastAsia="en-US" w:bidi="ar-SA"/>
      </w:rPr>
    </w:lvl>
    <w:lvl w:ilvl="3" w:tplc="3FBA12D8">
      <w:numFmt w:val="bullet"/>
      <w:lvlText w:val="•"/>
      <w:lvlJc w:val="left"/>
      <w:pPr>
        <w:ind w:left="3299" w:hanging="358"/>
      </w:pPr>
      <w:rPr>
        <w:rFonts w:hint="default"/>
        <w:lang w:val="pl-PL" w:eastAsia="en-US" w:bidi="ar-SA"/>
      </w:rPr>
    </w:lvl>
    <w:lvl w:ilvl="4" w:tplc="69E6F5DC">
      <w:numFmt w:val="bullet"/>
      <w:lvlText w:val="•"/>
      <w:lvlJc w:val="left"/>
      <w:pPr>
        <w:ind w:left="4186" w:hanging="358"/>
      </w:pPr>
      <w:rPr>
        <w:rFonts w:hint="default"/>
        <w:lang w:val="pl-PL" w:eastAsia="en-US" w:bidi="ar-SA"/>
      </w:rPr>
    </w:lvl>
    <w:lvl w:ilvl="5" w:tplc="A3F0B2C2">
      <w:numFmt w:val="bullet"/>
      <w:lvlText w:val="•"/>
      <w:lvlJc w:val="left"/>
      <w:pPr>
        <w:ind w:left="5073" w:hanging="358"/>
      </w:pPr>
      <w:rPr>
        <w:rFonts w:hint="default"/>
        <w:lang w:val="pl-PL" w:eastAsia="en-US" w:bidi="ar-SA"/>
      </w:rPr>
    </w:lvl>
    <w:lvl w:ilvl="6" w:tplc="321A5B8E">
      <w:numFmt w:val="bullet"/>
      <w:lvlText w:val="•"/>
      <w:lvlJc w:val="left"/>
      <w:pPr>
        <w:ind w:left="5959" w:hanging="358"/>
      </w:pPr>
      <w:rPr>
        <w:rFonts w:hint="default"/>
        <w:lang w:val="pl-PL" w:eastAsia="en-US" w:bidi="ar-SA"/>
      </w:rPr>
    </w:lvl>
    <w:lvl w:ilvl="7" w:tplc="C074AA4A">
      <w:numFmt w:val="bullet"/>
      <w:lvlText w:val="•"/>
      <w:lvlJc w:val="left"/>
      <w:pPr>
        <w:ind w:left="6846" w:hanging="358"/>
      </w:pPr>
      <w:rPr>
        <w:rFonts w:hint="default"/>
        <w:lang w:val="pl-PL" w:eastAsia="en-US" w:bidi="ar-SA"/>
      </w:rPr>
    </w:lvl>
    <w:lvl w:ilvl="8" w:tplc="44780C94">
      <w:numFmt w:val="bullet"/>
      <w:lvlText w:val="•"/>
      <w:lvlJc w:val="left"/>
      <w:pPr>
        <w:ind w:left="7733" w:hanging="358"/>
      </w:pPr>
      <w:rPr>
        <w:rFonts w:hint="default"/>
        <w:lang w:val="pl-PL" w:eastAsia="en-US" w:bidi="ar-SA"/>
      </w:rPr>
    </w:lvl>
  </w:abstractNum>
  <w:abstractNum w:abstractNumId="17" w15:restartNumberingAfterBreak="0">
    <w:nsid w:val="337E292C"/>
    <w:multiLevelType w:val="hybridMultilevel"/>
    <w:tmpl w:val="4CBC4954"/>
    <w:lvl w:ilvl="0" w:tplc="A7F2A392">
      <w:numFmt w:val="bullet"/>
      <w:lvlText w:val=""/>
      <w:lvlJc w:val="left"/>
      <w:pPr>
        <w:ind w:left="638" w:hanging="358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5CC0560">
      <w:numFmt w:val="bullet"/>
      <w:lvlText w:val="•"/>
      <w:lvlJc w:val="left"/>
      <w:pPr>
        <w:ind w:left="1526" w:hanging="358"/>
      </w:pPr>
      <w:rPr>
        <w:rFonts w:hint="default"/>
        <w:lang w:val="pl-PL" w:eastAsia="en-US" w:bidi="ar-SA"/>
      </w:rPr>
    </w:lvl>
    <w:lvl w:ilvl="2" w:tplc="988A82CC">
      <w:numFmt w:val="bullet"/>
      <w:lvlText w:val="•"/>
      <w:lvlJc w:val="left"/>
      <w:pPr>
        <w:ind w:left="2413" w:hanging="358"/>
      </w:pPr>
      <w:rPr>
        <w:rFonts w:hint="default"/>
        <w:lang w:val="pl-PL" w:eastAsia="en-US" w:bidi="ar-SA"/>
      </w:rPr>
    </w:lvl>
    <w:lvl w:ilvl="3" w:tplc="752C7572">
      <w:numFmt w:val="bullet"/>
      <w:lvlText w:val="•"/>
      <w:lvlJc w:val="left"/>
      <w:pPr>
        <w:ind w:left="3299" w:hanging="358"/>
      </w:pPr>
      <w:rPr>
        <w:rFonts w:hint="default"/>
        <w:lang w:val="pl-PL" w:eastAsia="en-US" w:bidi="ar-SA"/>
      </w:rPr>
    </w:lvl>
    <w:lvl w:ilvl="4" w:tplc="2AC8BBF4">
      <w:numFmt w:val="bullet"/>
      <w:lvlText w:val="•"/>
      <w:lvlJc w:val="left"/>
      <w:pPr>
        <w:ind w:left="4186" w:hanging="358"/>
      </w:pPr>
      <w:rPr>
        <w:rFonts w:hint="default"/>
        <w:lang w:val="pl-PL" w:eastAsia="en-US" w:bidi="ar-SA"/>
      </w:rPr>
    </w:lvl>
    <w:lvl w:ilvl="5" w:tplc="1A6032CC">
      <w:numFmt w:val="bullet"/>
      <w:lvlText w:val="•"/>
      <w:lvlJc w:val="left"/>
      <w:pPr>
        <w:ind w:left="5073" w:hanging="358"/>
      </w:pPr>
      <w:rPr>
        <w:rFonts w:hint="default"/>
        <w:lang w:val="pl-PL" w:eastAsia="en-US" w:bidi="ar-SA"/>
      </w:rPr>
    </w:lvl>
    <w:lvl w:ilvl="6" w:tplc="4C12C368">
      <w:numFmt w:val="bullet"/>
      <w:lvlText w:val="•"/>
      <w:lvlJc w:val="left"/>
      <w:pPr>
        <w:ind w:left="5959" w:hanging="358"/>
      </w:pPr>
      <w:rPr>
        <w:rFonts w:hint="default"/>
        <w:lang w:val="pl-PL" w:eastAsia="en-US" w:bidi="ar-SA"/>
      </w:rPr>
    </w:lvl>
    <w:lvl w:ilvl="7" w:tplc="1A00DADE">
      <w:numFmt w:val="bullet"/>
      <w:lvlText w:val="•"/>
      <w:lvlJc w:val="left"/>
      <w:pPr>
        <w:ind w:left="6846" w:hanging="358"/>
      </w:pPr>
      <w:rPr>
        <w:rFonts w:hint="default"/>
        <w:lang w:val="pl-PL" w:eastAsia="en-US" w:bidi="ar-SA"/>
      </w:rPr>
    </w:lvl>
    <w:lvl w:ilvl="8" w:tplc="30B84C3E">
      <w:numFmt w:val="bullet"/>
      <w:lvlText w:val="•"/>
      <w:lvlJc w:val="left"/>
      <w:pPr>
        <w:ind w:left="7733" w:hanging="358"/>
      </w:pPr>
      <w:rPr>
        <w:rFonts w:hint="default"/>
        <w:lang w:val="pl-PL" w:eastAsia="en-US" w:bidi="ar-SA"/>
      </w:rPr>
    </w:lvl>
  </w:abstractNum>
  <w:abstractNum w:abstractNumId="18" w15:restartNumberingAfterBreak="0">
    <w:nsid w:val="393E4657"/>
    <w:multiLevelType w:val="hybridMultilevel"/>
    <w:tmpl w:val="2C309A96"/>
    <w:lvl w:ilvl="0" w:tplc="D1DEDF86">
      <w:start w:val="1"/>
      <w:numFmt w:val="lowerLetter"/>
      <w:lvlText w:val="%1)"/>
      <w:lvlJc w:val="left"/>
      <w:pPr>
        <w:ind w:left="562" w:hanging="284"/>
        <w:jc w:val="left"/>
      </w:pPr>
      <w:rPr>
        <w:rFonts w:ascii="Calibri Light" w:eastAsia="Times New Roman" w:hAnsi="Calibri Light" w:cs="Calibri Light" w:hint="default"/>
        <w:w w:val="99"/>
        <w:sz w:val="20"/>
        <w:szCs w:val="20"/>
        <w:lang w:val="pl-PL" w:eastAsia="en-US" w:bidi="ar-SA"/>
      </w:rPr>
    </w:lvl>
    <w:lvl w:ilvl="1" w:tplc="ABC2DB68">
      <w:numFmt w:val="bullet"/>
      <w:lvlText w:val="•"/>
      <w:lvlJc w:val="left"/>
      <w:pPr>
        <w:ind w:left="1454" w:hanging="284"/>
      </w:pPr>
      <w:rPr>
        <w:rFonts w:hint="default"/>
        <w:lang w:val="pl-PL" w:eastAsia="en-US" w:bidi="ar-SA"/>
      </w:rPr>
    </w:lvl>
    <w:lvl w:ilvl="2" w:tplc="E67CCB84">
      <w:numFmt w:val="bullet"/>
      <w:lvlText w:val="•"/>
      <w:lvlJc w:val="left"/>
      <w:pPr>
        <w:ind w:left="2349" w:hanging="284"/>
      </w:pPr>
      <w:rPr>
        <w:rFonts w:hint="default"/>
        <w:lang w:val="pl-PL" w:eastAsia="en-US" w:bidi="ar-SA"/>
      </w:rPr>
    </w:lvl>
    <w:lvl w:ilvl="3" w:tplc="083E81A8">
      <w:numFmt w:val="bullet"/>
      <w:lvlText w:val="•"/>
      <w:lvlJc w:val="left"/>
      <w:pPr>
        <w:ind w:left="3243" w:hanging="284"/>
      </w:pPr>
      <w:rPr>
        <w:rFonts w:hint="default"/>
        <w:lang w:val="pl-PL" w:eastAsia="en-US" w:bidi="ar-SA"/>
      </w:rPr>
    </w:lvl>
    <w:lvl w:ilvl="4" w:tplc="7F18638C">
      <w:numFmt w:val="bullet"/>
      <w:lvlText w:val="•"/>
      <w:lvlJc w:val="left"/>
      <w:pPr>
        <w:ind w:left="4138" w:hanging="284"/>
      </w:pPr>
      <w:rPr>
        <w:rFonts w:hint="default"/>
        <w:lang w:val="pl-PL" w:eastAsia="en-US" w:bidi="ar-SA"/>
      </w:rPr>
    </w:lvl>
    <w:lvl w:ilvl="5" w:tplc="6220F14C">
      <w:numFmt w:val="bullet"/>
      <w:lvlText w:val="•"/>
      <w:lvlJc w:val="left"/>
      <w:pPr>
        <w:ind w:left="5033" w:hanging="284"/>
      </w:pPr>
      <w:rPr>
        <w:rFonts w:hint="default"/>
        <w:lang w:val="pl-PL" w:eastAsia="en-US" w:bidi="ar-SA"/>
      </w:rPr>
    </w:lvl>
    <w:lvl w:ilvl="6" w:tplc="B8AC3E46">
      <w:numFmt w:val="bullet"/>
      <w:lvlText w:val="•"/>
      <w:lvlJc w:val="left"/>
      <w:pPr>
        <w:ind w:left="5927" w:hanging="284"/>
      </w:pPr>
      <w:rPr>
        <w:rFonts w:hint="default"/>
        <w:lang w:val="pl-PL" w:eastAsia="en-US" w:bidi="ar-SA"/>
      </w:rPr>
    </w:lvl>
    <w:lvl w:ilvl="7" w:tplc="5D3666EC">
      <w:numFmt w:val="bullet"/>
      <w:lvlText w:val="•"/>
      <w:lvlJc w:val="left"/>
      <w:pPr>
        <w:ind w:left="6822" w:hanging="284"/>
      </w:pPr>
      <w:rPr>
        <w:rFonts w:hint="default"/>
        <w:lang w:val="pl-PL" w:eastAsia="en-US" w:bidi="ar-SA"/>
      </w:rPr>
    </w:lvl>
    <w:lvl w:ilvl="8" w:tplc="06902100">
      <w:numFmt w:val="bullet"/>
      <w:lvlText w:val="•"/>
      <w:lvlJc w:val="left"/>
      <w:pPr>
        <w:ind w:left="7717" w:hanging="284"/>
      </w:pPr>
      <w:rPr>
        <w:rFonts w:hint="default"/>
        <w:lang w:val="pl-PL" w:eastAsia="en-US" w:bidi="ar-SA"/>
      </w:rPr>
    </w:lvl>
  </w:abstractNum>
  <w:abstractNum w:abstractNumId="19" w15:restartNumberingAfterBreak="0">
    <w:nsid w:val="3B894242"/>
    <w:multiLevelType w:val="hybridMultilevel"/>
    <w:tmpl w:val="1B50260C"/>
    <w:lvl w:ilvl="0" w:tplc="22E278BA">
      <w:numFmt w:val="bullet"/>
      <w:lvlText w:val="-"/>
      <w:lvlJc w:val="left"/>
      <w:pPr>
        <w:ind w:left="18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040460B0">
      <w:numFmt w:val="bullet"/>
      <w:lvlText w:val="•"/>
      <w:lvlJc w:val="left"/>
      <w:pPr>
        <w:ind w:left="713" w:hanging="116"/>
      </w:pPr>
      <w:rPr>
        <w:rFonts w:hint="default"/>
        <w:lang w:val="pl-PL" w:eastAsia="en-US" w:bidi="ar-SA"/>
      </w:rPr>
    </w:lvl>
    <w:lvl w:ilvl="2" w:tplc="C34E0B2A">
      <w:numFmt w:val="bullet"/>
      <w:lvlText w:val="•"/>
      <w:lvlJc w:val="left"/>
      <w:pPr>
        <w:ind w:left="1247" w:hanging="116"/>
      </w:pPr>
      <w:rPr>
        <w:rFonts w:hint="default"/>
        <w:lang w:val="pl-PL" w:eastAsia="en-US" w:bidi="ar-SA"/>
      </w:rPr>
    </w:lvl>
    <w:lvl w:ilvl="3" w:tplc="9C04B9F0">
      <w:numFmt w:val="bullet"/>
      <w:lvlText w:val="•"/>
      <w:lvlJc w:val="left"/>
      <w:pPr>
        <w:ind w:left="1780" w:hanging="116"/>
      </w:pPr>
      <w:rPr>
        <w:rFonts w:hint="default"/>
        <w:lang w:val="pl-PL" w:eastAsia="en-US" w:bidi="ar-SA"/>
      </w:rPr>
    </w:lvl>
    <w:lvl w:ilvl="4" w:tplc="DA0A4F06">
      <w:numFmt w:val="bullet"/>
      <w:lvlText w:val="•"/>
      <w:lvlJc w:val="left"/>
      <w:pPr>
        <w:ind w:left="2314" w:hanging="116"/>
      </w:pPr>
      <w:rPr>
        <w:rFonts w:hint="default"/>
        <w:lang w:val="pl-PL" w:eastAsia="en-US" w:bidi="ar-SA"/>
      </w:rPr>
    </w:lvl>
    <w:lvl w:ilvl="5" w:tplc="EABE3FEA">
      <w:numFmt w:val="bullet"/>
      <w:lvlText w:val="•"/>
      <w:lvlJc w:val="left"/>
      <w:pPr>
        <w:ind w:left="2848" w:hanging="116"/>
      </w:pPr>
      <w:rPr>
        <w:rFonts w:hint="default"/>
        <w:lang w:val="pl-PL" w:eastAsia="en-US" w:bidi="ar-SA"/>
      </w:rPr>
    </w:lvl>
    <w:lvl w:ilvl="6" w:tplc="3F60A1CC">
      <w:numFmt w:val="bullet"/>
      <w:lvlText w:val="•"/>
      <w:lvlJc w:val="left"/>
      <w:pPr>
        <w:ind w:left="3381" w:hanging="116"/>
      </w:pPr>
      <w:rPr>
        <w:rFonts w:hint="default"/>
        <w:lang w:val="pl-PL" w:eastAsia="en-US" w:bidi="ar-SA"/>
      </w:rPr>
    </w:lvl>
    <w:lvl w:ilvl="7" w:tplc="99CE0D04">
      <w:numFmt w:val="bullet"/>
      <w:lvlText w:val="•"/>
      <w:lvlJc w:val="left"/>
      <w:pPr>
        <w:ind w:left="3915" w:hanging="116"/>
      </w:pPr>
      <w:rPr>
        <w:rFonts w:hint="default"/>
        <w:lang w:val="pl-PL" w:eastAsia="en-US" w:bidi="ar-SA"/>
      </w:rPr>
    </w:lvl>
    <w:lvl w:ilvl="8" w:tplc="B34290AA">
      <w:numFmt w:val="bullet"/>
      <w:lvlText w:val="•"/>
      <w:lvlJc w:val="left"/>
      <w:pPr>
        <w:ind w:left="4448" w:hanging="116"/>
      </w:pPr>
      <w:rPr>
        <w:rFonts w:hint="default"/>
        <w:lang w:val="pl-PL" w:eastAsia="en-US" w:bidi="ar-SA"/>
      </w:rPr>
    </w:lvl>
  </w:abstractNum>
  <w:abstractNum w:abstractNumId="20" w15:restartNumberingAfterBreak="0">
    <w:nsid w:val="3BC07B74"/>
    <w:multiLevelType w:val="hybridMultilevel"/>
    <w:tmpl w:val="BDD40A62"/>
    <w:lvl w:ilvl="0" w:tplc="CBE0EA3E">
      <w:numFmt w:val="bullet"/>
      <w:lvlText w:val="-"/>
      <w:lvlJc w:val="left"/>
      <w:pPr>
        <w:ind w:left="18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F280B8EC">
      <w:numFmt w:val="bullet"/>
      <w:lvlText w:val="•"/>
      <w:lvlJc w:val="left"/>
      <w:pPr>
        <w:ind w:left="713" w:hanging="116"/>
      </w:pPr>
      <w:rPr>
        <w:rFonts w:hint="default"/>
        <w:lang w:val="pl-PL" w:eastAsia="en-US" w:bidi="ar-SA"/>
      </w:rPr>
    </w:lvl>
    <w:lvl w:ilvl="2" w:tplc="AC84CD80">
      <w:numFmt w:val="bullet"/>
      <w:lvlText w:val="•"/>
      <w:lvlJc w:val="left"/>
      <w:pPr>
        <w:ind w:left="1247" w:hanging="116"/>
      </w:pPr>
      <w:rPr>
        <w:rFonts w:hint="default"/>
        <w:lang w:val="pl-PL" w:eastAsia="en-US" w:bidi="ar-SA"/>
      </w:rPr>
    </w:lvl>
    <w:lvl w:ilvl="3" w:tplc="61960D44">
      <w:numFmt w:val="bullet"/>
      <w:lvlText w:val="•"/>
      <w:lvlJc w:val="left"/>
      <w:pPr>
        <w:ind w:left="1780" w:hanging="116"/>
      </w:pPr>
      <w:rPr>
        <w:rFonts w:hint="default"/>
        <w:lang w:val="pl-PL" w:eastAsia="en-US" w:bidi="ar-SA"/>
      </w:rPr>
    </w:lvl>
    <w:lvl w:ilvl="4" w:tplc="2E086A66">
      <w:numFmt w:val="bullet"/>
      <w:lvlText w:val="•"/>
      <w:lvlJc w:val="left"/>
      <w:pPr>
        <w:ind w:left="2314" w:hanging="116"/>
      </w:pPr>
      <w:rPr>
        <w:rFonts w:hint="default"/>
        <w:lang w:val="pl-PL" w:eastAsia="en-US" w:bidi="ar-SA"/>
      </w:rPr>
    </w:lvl>
    <w:lvl w:ilvl="5" w:tplc="449ED9E4">
      <w:numFmt w:val="bullet"/>
      <w:lvlText w:val="•"/>
      <w:lvlJc w:val="left"/>
      <w:pPr>
        <w:ind w:left="2848" w:hanging="116"/>
      </w:pPr>
      <w:rPr>
        <w:rFonts w:hint="default"/>
        <w:lang w:val="pl-PL" w:eastAsia="en-US" w:bidi="ar-SA"/>
      </w:rPr>
    </w:lvl>
    <w:lvl w:ilvl="6" w:tplc="7AF45FD8">
      <w:numFmt w:val="bullet"/>
      <w:lvlText w:val="•"/>
      <w:lvlJc w:val="left"/>
      <w:pPr>
        <w:ind w:left="3381" w:hanging="116"/>
      </w:pPr>
      <w:rPr>
        <w:rFonts w:hint="default"/>
        <w:lang w:val="pl-PL" w:eastAsia="en-US" w:bidi="ar-SA"/>
      </w:rPr>
    </w:lvl>
    <w:lvl w:ilvl="7" w:tplc="7EC00F36">
      <w:numFmt w:val="bullet"/>
      <w:lvlText w:val="•"/>
      <w:lvlJc w:val="left"/>
      <w:pPr>
        <w:ind w:left="3915" w:hanging="116"/>
      </w:pPr>
      <w:rPr>
        <w:rFonts w:hint="default"/>
        <w:lang w:val="pl-PL" w:eastAsia="en-US" w:bidi="ar-SA"/>
      </w:rPr>
    </w:lvl>
    <w:lvl w:ilvl="8" w:tplc="D60046D6">
      <w:numFmt w:val="bullet"/>
      <w:lvlText w:val="•"/>
      <w:lvlJc w:val="left"/>
      <w:pPr>
        <w:ind w:left="4448" w:hanging="116"/>
      </w:pPr>
      <w:rPr>
        <w:rFonts w:hint="default"/>
        <w:lang w:val="pl-PL" w:eastAsia="en-US" w:bidi="ar-SA"/>
      </w:rPr>
    </w:lvl>
  </w:abstractNum>
  <w:abstractNum w:abstractNumId="21" w15:restartNumberingAfterBreak="0">
    <w:nsid w:val="434D188C"/>
    <w:multiLevelType w:val="hybridMultilevel"/>
    <w:tmpl w:val="B706167A"/>
    <w:lvl w:ilvl="0" w:tplc="BC8A72A6">
      <w:start w:val="1"/>
      <w:numFmt w:val="lowerLetter"/>
      <w:lvlText w:val="%1)"/>
      <w:lvlJc w:val="left"/>
      <w:pPr>
        <w:ind w:left="484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B05E9A0C">
      <w:numFmt w:val="bullet"/>
      <w:lvlText w:val="*"/>
      <w:lvlJc w:val="left"/>
      <w:pPr>
        <w:ind w:left="845" w:hanging="21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4A32BD58">
      <w:numFmt w:val="bullet"/>
      <w:lvlText w:val="•"/>
      <w:lvlJc w:val="left"/>
      <w:pPr>
        <w:ind w:left="1802" w:hanging="212"/>
      </w:pPr>
      <w:rPr>
        <w:rFonts w:hint="default"/>
        <w:lang w:val="pl-PL" w:eastAsia="en-US" w:bidi="ar-SA"/>
      </w:rPr>
    </w:lvl>
    <w:lvl w:ilvl="3" w:tplc="54F8098C">
      <w:numFmt w:val="bullet"/>
      <w:lvlText w:val="•"/>
      <w:lvlJc w:val="left"/>
      <w:pPr>
        <w:ind w:left="2765" w:hanging="212"/>
      </w:pPr>
      <w:rPr>
        <w:rFonts w:hint="default"/>
        <w:lang w:val="pl-PL" w:eastAsia="en-US" w:bidi="ar-SA"/>
      </w:rPr>
    </w:lvl>
    <w:lvl w:ilvl="4" w:tplc="8C6694A6">
      <w:numFmt w:val="bullet"/>
      <w:lvlText w:val="•"/>
      <w:lvlJc w:val="left"/>
      <w:pPr>
        <w:ind w:left="3728" w:hanging="212"/>
      </w:pPr>
      <w:rPr>
        <w:rFonts w:hint="default"/>
        <w:lang w:val="pl-PL" w:eastAsia="en-US" w:bidi="ar-SA"/>
      </w:rPr>
    </w:lvl>
    <w:lvl w:ilvl="5" w:tplc="27F66FD8">
      <w:numFmt w:val="bullet"/>
      <w:lvlText w:val="•"/>
      <w:lvlJc w:val="left"/>
      <w:pPr>
        <w:ind w:left="4691" w:hanging="212"/>
      </w:pPr>
      <w:rPr>
        <w:rFonts w:hint="default"/>
        <w:lang w:val="pl-PL" w:eastAsia="en-US" w:bidi="ar-SA"/>
      </w:rPr>
    </w:lvl>
    <w:lvl w:ilvl="6" w:tplc="37DC5A38">
      <w:numFmt w:val="bullet"/>
      <w:lvlText w:val="•"/>
      <w:lvlJc w:val="left"/>
      <w:pPr>
        <w:ind w:left="5654" w:hanging="212"/>
      </w:pPr>
      <w:rPr>
        <w:rFonts w:hint="default"/>
        <w:lang w:val="pl-PL" w:eastAsia="en-US" w:bidi="ar-SA"/>
      </w:rPr>
    </w:lvl>
    <w:lvl w:ilvl="7" w:tplc="8252EE50">
      <w:numFmt w:val="bullet"/>
      <w:lvlText w:val="•"/>
      <w:lvlJc w:val="left"/>
      <w:pPr>
        <w:ind w:left="6617" w:hanging="212"/>
      </w:pPr>
      <w:rPr>
        <w:rFonts w:hint="default"/>
        <w:lang w:val="pl-PL" w:eastAsia="en-US" w:bidi="ar-SA"/>
      </w:rPr>
    </w:lvl>
    <w:lvl w:ilvl="8" w:tplc="F3906888">
      <w:numFmt w:val="bullet"/>
      <w:lvlText w:val="•"/>
      <w:lvlJc w:val="left"/>
      <w:pPr>
        <w:ind w:left="7580" w:hanging="212"/>
      </w:pPr>
      <w:rPr>
        <w:rFonts w:hint="default"/>
        <w:lang w:val="pl-PL" w:eastAsia="en-US" w:bidi="ar-SA"/>
      </w:rPr>
    </w:lvl>
  </w:abstractNum>
  <w:abstractNum w:abstractNumId="22" w15:restartNumberingAfterBreak="0">
    <w:nsid w:val="45D70DCA"/>
    <w:multiLevelType w:val="multilevel"/>
    <w:tmpl w:val="434E578C"/>
    <w:lvl w:ilvl="0">
      <w:start w:val="2"/>
      <w:numFmt w:val="decimal"/>
      <w:lvlText w:val="%1"/>
      <w:lvlJc w:val="left"/>
      <w:pPr>
        <w:ind w:left="782" w:hanging="504"/>
        <w:jc w:val="left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782" w:hanging="50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82" w:hanging="504"/>
        <w:jc w:val="left"/>
      </w:pPr>
      <w:rPr>
        <w:rFonts w:ascii="Calibri Light" w:eastAsia="Times New Roman" w:hAnsi="Calibri Light" w:cs="Calibri Light" w:hint="default"/>
        <w:b w:val="0"/>
        <w:bCs w:val="0"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97" w:hanging="50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70" w:hanging="50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3" w:hanging="50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5" w:hanging="50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88" w:hanging="50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1" w:hanging="504"/>
      </w:pPr>
      <w:rPr>
        <w:rFonts w:hint="default"/>
        <w:lang w:val="pl-PL" w:eastAsia="en-US" w:bidi="ar-SA"/>
      </w:rPr>
    </w:lvl>
  </w:abstractNum>
  <w:abstractNum w:abstractNumId="23" w15:restartNumberingAfterBreak="0">
    <w:nsid w:val="4B63615D"/>
    <w:multiLevelType w:val="multilevel"/>
    <w:tmpl w:val="6856042C"/>
    <w:lvl w:ilvl="0">
      <w:start w:val="6"/>
      <w:numFmt w:val="decimal"/>
      <w:lvlText w:val="%1"/>
      <w:lvlJc w:val="left"/>
      <w:pPr>
        <w:ind w:left="782" w:hanging="504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782" w:hanging="50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82" w:hanging="504"/>
        <w:jc w:val="left"/>
      </w:pPr>
      <w:rPr>
        <w:rFonts w:ascii="Calibri Light" w:eastAsia="Times New Roman" w:hAnsi="Calibri Light" w:cs="Calibri Light" w:hint="default"/>
        <w:b w:val="0"/>
        <w:bCs w:val="0"/>
        <w:spacing w:val="0"/>
        <w:w w:val="99"/>
        <w:sz w:val="18"/>
        <w:szCs w:val="18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932" w:hanging="654"/>
        <w:jc w:val="left"/>
      </w:pPr>
      <w:rPr>
        <w:rFonts w:ascii="Calibri Light" w:eastAsia="Times New Roman" w:hAnsi="Calibri Light" w:cs="Calibri Light" w:hint="default"/>
        <w:spacing w:val="0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3795" w:hanging="65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47" w:hanging="65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99" w:hanging="65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0" w:hanging="65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02" w:hanging="654"/>
      </w:pPr>
      <w:rPr>
        <w:rFonts w:hint="default"/>
        <w:lang w:val="pl-PL" w:eastAsia="en-US" w:bidi="ar-SA"/>
      </w:rPr>
    </w:lvl>
  </w:abstractNum>
  <w:abstractNum w:abstractNumId="24" w15:restartNumberingAfterBreak="0">
    <w:nsid w:val="583D5B47"/>
    <w:multiLevelType w:val="hybridMultilevel"/>
    <w:tmpl w:val="07B862BE"/>
    <w:lvl w:ilvl="0" w:tplc="6CEE4E36">
      <w:numFmt w:val="bullet"/>
      <w:lvlText w:val="-"/>
      <w:lvlJc w:val="left"/>
      <w:pPr>
        <w:ind w:left="18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0456A946">
      <w:numFmt w:val="bullet"/>
      <w:lvlText w:val="•"/>
      <w:lvlJc w:val="left"/>
      <w:pPr>
        <w:ind w:left="713" w:hanging="116"/>
      </w:pPr>
      <w:rPr>
        <w:rFonts w:hint="default"/>
        <w:lang w:val="pl-PL" w:eastAsia="en-US" w:bidi="ar-SA"/>
      </w:rPr>
    </w:lvl>
    <w:lvl w:ilvl="2" w:tplc="8020DFA2">
      <w:numFmt w:val="bullet"/>
      <w:lvlText w:val="•"/>
      <w:lvlJc w:val="left"/>
      <w:pPr>
        <w:ind w:left="1247" w:hanging="116"/>
      </w:pPr>
      <w:rPr>
        <w:rFonts w:hint="default"/>
        <w:lang w:val="pl-PL" w:eastAsia="en-US" w:bidi="ar-SA"/>
      </w:rPr>
    </w:lvl>
    <w:lvl w:ilvl="3" w:tplc="EAC2BD60">
      <w:numFmt w:val="bullet"/>
      <w:lvlText w:val="•"/>
      <w:lvlJc w:val="left"/>
      <w:pPr>
        <w:ind w:left="1780" w:hanging="116"/>
      </w:pPr>
      <w:rPr>
        <w:rFonts w:hint="default"/>
        <w:lang w:val="pl-PL" w:eastAsia="en-US" w:bidi="ar-SA"/>
      </w:rPr>
    </w:lvl>
    <w:lvl w:ilvl="4" w:tplc="A7806078">
      <w:numFmt w:val="bullet"/>
      <w:lvlText w:val="•"/>
      <w:lvlJc w:val="left"/>
      <w:pPr>
        <w:ind w:left="2314" w:hanging="116"/>
      </w:pPr>
      <w:rPr>
        <w:rFonts w:hint="default"/>
        <w:lang w:val="pl-PL" w:eastAsia="en-US" w:bidi="ar-SA"/>
      </w:rPr>
    </w:lvl>
    <w:lvl w:ilvl="5" w:tplc="36DE48A0">
      <w:numFmt w:val="bullet"/>
      <w:lvlText w:val="•"/>
      <w:lvlJc w:val="left"/>
      <w:pPr>
        <w:ind w:left="2848" w:hanging="116"/>
      </w:pPr>
      <w:rPr>
        <w:rFonts w:hint="default"/>
        <w:lang w:val="pl-PL" w:eastAsia="en-US" w:bidi="ar-SA"/>
      </w:rPr>
    </w:lvl>
    <w:lvl w:ilvl="6" w:tplc="A4F2768E">
      <w:numFmt w:val="bullet"/>
      <w:lvlText w:val="•"/>
      <w:lvlJc w:val="left"/>
      <w:pPr>
        <w:ind w:left="3381" w:hanging="116"/>
      </w:pPr>
      <w:rPr>
        <w:rFonts w:hint="default"/>
        <w:lang w:val="pl-PL" w:eastAsia="en-US" w:bidi="ar-SA"/>
      </w:rPr>
    </w:lvl>
    <w:lvl w:ilvl="7" w:tplc="810E940C">
      <w:numFmt w:val="bullet"/>
      <w:lvlText w:val="•"/>
      <w:lvlJc w:val="left"/>
      <w:pPr>
        <w:ind w:left="3915" w:hanging="116"/>
      </w:pPr>
      <w:rPr>
        <w:rFonts w:hint="default"/>
        <w:lang w:val="pl-PL" w:eastAsia="en-US" w:bidi="ar-SA"/>
      </w:rPr>
    </w:lvl>
    <w:lvl w:ilvl="8" w:tplc="1A266B0C">
      <w:numFmt w:val="bullet"/>
      <w:lvlText w:val="•"/>
      <w:lvlJc w:val="left"/>
      <w:pPr>
        <w:ind w:left="4448" w:hanging="116"/>
      </w:pPr>
      <w:rPr>
        <w:rFonts w:hint="default"/>
        <w:lang w:val="pl-PL" w:eastAsia="en-US" w:bidi="ar-SA"/>
      </w:rPr>
    </w:lvl>
  </w:abstractNum>
  <w:abstractNum w:abstractNumId="25" w15:restartNumberingAfterBreak="0">
    <w:nsid w:val="63AD1F4B"/>
    <w:multiLevelType w:val="multilevel"/>
    <w:tmpl w:val="62780124"/>
    <w:lvl w:ilvl="0">
      <w:start w:val="5"/>
      <w:numFmt w:val="decimal"/>
      <w:lvlText w:val="%1"/>
      <w:lvlJc w:val="left"/>
      <w:pPr>
        <w:ind w:left="782" w:hanging="504"/>
        <w:jc w:val="left"/>
      </w:pPr>
      <w:rPr>
        <w:rFonts w:hint="default"/>
        <w:lang w:val="pl-PL" w:eastAsia="en-US" w:bidi="ar-SA"/>
      </w:rPr>
    </w:lvl>
    <w:lvl w:ilvl="1">
      <w:start w:val="6"/>
      <w:numFmt w:val="decimal"/>
      <w:lvlText w:val="%1.%2"/>
      <w:lvlJc w:val="left"/>
      <w:pPr>
        <w:ind w:left="782" w:hanging="50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82" w:hanging="50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719" w:hanging="50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688" w:hanging="50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58" w:hanging="50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28" w:hanging="50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97" w:hanging="50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67" w:hanging="504"/>
      </w:pPr>
      <w:rPr>
        <w:rFonts w:hint="default"/>
        <w:lang w:val="pl-PL" w:eastAsia="en-US" w:bidi="ar-SA"/>
      </w:rPr>
    </w:lvl>
  </w:abstractNum>
  <w:abstractNum w:abstractNumId="26" w15:restartNumberingAfterBreak="0">
    <w:nsid w:val="64BD733E"/>
    <w:multiLevelType w:val="hybridMultilevel"/>
    <w:tmpl w:val="E7E62AE0"/>
    <w:lvl w:ilvl="0" w:tplc="17DCA0E6">
      <w:numFmt w:val="bullet"/>
      <w:lvlText w:val="-"/>
      <w:lvlJc w:val="left"/>
      <w:pPr>
        <w:ind w:left="18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089A59F2">
      <w:numFmt w:val="bullet"/>
      <w:lvlText w:val="•"/>
      <w:lvlJc w:val="left"/>
      <w:pPr>
        <w:ind w:left="713" w:hanging="116"/>
      </w:pPr>
      <w:rPr>
        <w:rFonts w:hint="default"/>
        <w:lang w:val="pl-PL" w:eastAsia="en-US" w:bidi="ar-SA"/>
      </w:rPr>
    </w:lvl>
    <w:lvl w:ilvl="2" w:tplc="21EA7AF4">
      <w:numFmt w:val="bullet"/>
      <w:lvlText w:val="•"/>
      <w:lvlJc w:val="left"/>
      <w:pPr>
        <w:ind w:left="1247" w:hanging="116"/>
      </w:pPr>
      <w:rPr>
        <w:rFonts w:hint="default"/>
        <w:lang w:val="pl-PL" w:eastAsia="en-US" w:bidi="ar-SA"/>
      </w:rPr>
    </w:lvl>
    <w:lvl w:ilvl="3" w:tplc="46382D18">
      <w:numFmt w:val="bullet"/>
      <w:lvlText w:val="•"/>
      <w:lvlJc w:val="left"/>
      <w:pPr>
        <w:ind w:left="1780" w:hanging="116"/>
      </w:pPr>
      <w:rPr>
        <w:rFonts w:hint="default"/>
        <w:lang w:val="pl-PL" w:eastAsia="en-US" w:bidi="ar-SA"/>
      </w:rPr>
    </w:lvl>
    <w:lvl w:ilvl="4" w:tplc="3C82AD88">
      <w:numFmt w:val="bullet"/>
      <w:lvlText w:val="•"/>
      <w:lvlJc w:val="left"/>
      <w:pPr>
        <w:ind w:left="2314" w:hanging="116"/>
      </w:pPr>
      <w:rPr>
        <w:rFonts w:hint="default"/>
        <w:lang w:val="pl-PL" w:eastAsia="en-US" w:bidi="ar-SA"/>
      </w:rPr>
    </w:lvl>
    <w:lvl w:ilvl="5" w:tplc="D784A190">
      <w:numFmt w:val="bullet"/>
      <w:lvlText w:val="•"/>
      <w:lvlJc w:val="left"/>
      <w:pPr>
        <w:ind w:left="2848" w:hanging="116"/>
      </w:pPr>
      <w:rPr>
        <w:rFonts w:hint="default"/>
        <w:lang w:val="pl-PL" w:eastAsia="en-US" w:bidi="ar-SA"/>
      </w:rPr>
    </w:lvl>
    <w:lvl w:ilvl="6" w:tplc="AAAAA6C2">
      <w:numFmt w:val="bullet"/>
      <w:lvlText w:val="•"/>
      <w:lvlJc w:val="left"/>
      <w:pPr>
        <w:ind w:left="3381" w:hanging="116"/>
      </w:pPr>
      <w:rPr>
        <w:rFonts w:hint="default"/>
        <w:lang w:val="pl-PL" w:eastAsia="en-US" w:bidi="ar-SA"/>
      </w:rPr>
    </w:lvl>
    <w:lvl w:ilvl="7" w:tplc="D9F40F6C">
      <w:numFmt w:val="bullet"/>
      <w:lvlText w:val="•"/>
      <w:lvlJc w:val="left"/>
      <w:pPr>
        <w:ind w:left="3915" w:hanging="116"/>
      </w:pPr>
      <w:rPr>
        <w:rFonts w:hint="default"/>
        <w:lang w:val="pl-PL" w:eastAsia="en-US" w:bidi="ar-SA"/>
      </w:rPr>
    </w:lvl>
    <w:lvl w:ilvl="8" w:tplc="ED94D8B6">
      <w:numFmt w:val="bullet"/>
      <w:lvlText w:val="•"/>
      <w:lvlJc w:val="left"/>
      <w:pPr>
        <w:ind w:left="4448" w:hanging="116"/>
      </w:pPr>
      <w:rPr>
        <w:rFonts w:hint="default"/>
        <w:lang w:val="pl-PL" w:eastAsia="en-US" w:bidi="ar-SA"/>
      </w:rPr>
    </w:lvl>
  </w:abstractNum>
  <w:abstractNum w:abstractNumId="27" w15:restartNumberingAfterBreak="0">
    <w:nsid w:val="659554D0"/>
    <w:multiLevelType w:val="hybridMultilevel"/>
    <w:tmpl w:val="F000D058"/>
    <w:lvl w:ilvl="0" w:tplc="39D4F574">
      <w:numFmt w:val="bullet"/>
      <w:lvlText w:val="●"/>
      <w:lvlJc w:val="left"/>
      <w:pPr>
        <w:ind w:left="802" w:hanging="17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E59E9F72">
      <w:numFmt w:val="bullet"/>
      <w:lvlText w:val="•"/>
      <w:lvlJc w:val="left"/>
      <w:pPr>
        <w:ind w:left="1670" w:hanging="171"/>
      </w:pPr>
      <w:rPr>
        <w:rFonts w:hint="default"/>
        <w:lang w:val="pl-PL" w:eastAsia="en-US" w:bidi="ar-SA"/>
      </w:rPr>
    </w:lvl>
    <w:lvl w:ilvl="2" w:tplc="7A78D8B0">
      <w:numFmt w:val="bullet"/>
      <w:lvlText w:val="•"/>
      <w:lvlJc w:val="left"/>
      <w:pPr>
        <w:ind w:left="2541" w:hanging="171"/>
      </w:pPr>
      <w:rPr>
        <w:rFonts w:hint="default"/>
        <w:lang w:val="pl-PL" w:eastAsia="en-US" w:bidi="ar-SA"/>
      </w:rPr>
    </w:lvl>
    <w:lvl w:ilvl="3" w:tplc="66146262">
      <w:numFmt w:val="bullet"/>
      <w:lvlText w:val="•"/>
      <w:lvlJc w:val="left"/>
      <w:pPr>
        <w:ind w:left="3411" w:hanging="171"/>
      </w:pPr>
      <w:rPr>
        <w:rFonts w:hint="default"/>
        <w:lang w:val="pl-PL" w:eastAsia="en-US" w:bidi="ar-SA"/>
      </w:rPr>
    </w:lvl>
    <w:lvl w:ilvl="4" w:tplc="B36CA5B6">
      <w:numFmt w:val="bullet"/>
      <w:lvlText w:val="•"/>
      <w:lvlJc w:val="left"/>
      <w:pPr>
        <w:ind w:left="4282" w:hanging="171"/>
      </w:pPr>
      <w:rPr>
        <w:rFonts w:hint="default"/>
        <w:lang w:val="pl-PL" w:eastAsia="en-US" w:bidi="ar-SA"/>
      </w:rPr>
    </w:lvl>
    <w:lvl w:ilvl="5" w:tplc="D5666AFA">
      <w:numFmt w:val="bullet"/>
      <w:lvlText w:val="•"/>
      <w:lvlJc w:val="left"/>
      <w:pPr>
        <w:ind w:left="5153" w:hanging="171"/>
      </w:pPr>
      <w:rPr>
        <w:rFonts w:hint="default"/>
        <w:lang w:val="pl-PL" w:eastAsia="en-US" w:bidi="ar-SA"/>
      </w:rPr>
    </w:lvl>
    <w:lvl w:ilvl="6" w:tplc="8C5072FA">
      <w:numFmt w:val="bullet"/>
      <w:lvlText w:val="•"/>
      <w:lvlJc w:val="left"/>
      <w:pPr>
        <w:ind w:left="6023" w:hanging="171"/>
      </w:pPr>
      <w:rPr>
        <w:rFonts w:hint="default"/>
        <w:lang w:val="pl-PL" w:eastAsia="en-US" w:bidi="ar-SA"/>
      </w:rPr>
    </w:lvl>
    <w:lvl w:ilvl="7" w:tplc="85BCDDE2">
      <w:numFmt w:val="bullet"/>
      <w:lvlText w:val="•"/>
      <w:lvlJc w:val="left"/>
      <w:pPr>
        <w:ind w:left="6894" w:hanging="171"/>
      </w:pPr>
      <w:rPr>
        <w:rFonts w:hint="default"/>
        <w:lang w:val="pl-PL" w:eastAsia="en-US" w:bidi="ar-SA"/>
      </w:rPr>
    </w:lvl>
    <w:lvl w:ilvl="8" w:tplc="D1624898">
      <w:numFmt w:val="bullet"/>
      <w:lvlText w:val="•"/>
      <w:lvlJc w:val="left"/>
      <w:pPr>
        <w:ind w:left="7765" w:hanging="171"/>
      </w:pPr>
      <w:rPr>
        <w:rFonts w:hint="default"/>
        <w:lang w:val="pl-PL" w:eastAsia="en-US" w:bidi="ar-SA"/>
      </w:rPr>
    </w:lvl>
  </w:abstractNum>
  <w:abstractNum w:abstractNumId="28" w15:restartNumberingAfterBreak="0">
    <w:nsid w:val="67225D13"/>
    <w:multiLevelType w:val="multilevel"/>
    <w:tmpl w:val="8886F9B8"/>
    <w:lvl w:ilvl="0">
      <w:start w:val="6"/>
      <w:numFmt w:val="decimal"/>
      <w:lvlText w:val="%1"/>
      <w:lvlJc w:val="left"/>
      <w:pPr>
        <w:ind w:left="782" w:hanging="504"/>
        <w:jc w:val="left"/>
      </w:pPr>
      <w:rPr>
        <w:rFonts w:hint="default"/>
        <w:lang w:val="pl-PL" w:eastAsia="en-US" w:bidi="ar-SA"/>
      </w:rPr>
    </w:lvl>
    <w:lvl w:ilvl="1">
      <w:start w:val="5"/>
      <w:numFmt w:val="decimal"/>
      <w:lvlText w:val="%1.%2"/>
      <w:lvlJc w:val="left"/>
      <w:pPr>
        <w:ind w:left="782" w:hanging="50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82" w:hanging="504"/>
        <w:jc w:val="left"/>
      </w:pPr>
      <w:rPr>
        <w:rFonts w:ascii="Calibri Light" w:eastAsia="Times New Roman" w:hAnsi="Calibri Light" w:cs="Calibri Light" w:hint="default"/>
        <w:b w:val="0"/>
        <w:bCs w:val="0"/>
        <w:spacing w:val="0"/>
        <w:w w:val="99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3397" w:hanging="50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70" w:hanging="50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43" w:hanging="50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5" w:hanging="50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88" w:hanging="50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61" w:hanging="504"/>
      </w:pPr>
      <w:rPr>
        <w:rFonts w:hint="default"/>
        <w:lang w:val="pl-PL" w:eastAsia="en-US" w:bidi="ar-SA"/>
      </w:rPr>
    </w:lvl>
  </w:abstractNum>
  <w:abstractNum w:abstractNumId="29" w15:restartNumberingAfterBreak="0">
    <w:nsid w:val="679751B3"/>
    <w:multiLevelType w:val="hybridMultilevel"/>
    <w:tmpl w:val="F350FD36"/>
    <w:lvl w:ilvl="0" w:tplc="CC3215B4">
      <w:numFmt w:val="bullet"/>
      <w:lvlText w:val="-"/>
      <w:lvlJc w:val="left"/>
      <w:pPr>
        <w:ind w:left="638" w:hanging="358"/>
      </w:pPr>
      <w:rPr>
        <w:rFonts w:ascii="Arial MT" w:eastAsia="Arial MT" w:hAnsi="Arial MT" w:cs="Arial MT" w:hint="default"/>
        <w:w w:val="99"/>
        <w:sz w:val="20"/>
        <w:szCs w:val="20"/>
        <w:lang w:val="pl-PL" w:eastAsia="en-US" w:bidi="ar-SA"/>
      </w:rPr>
    </w:lvl>
    <w:lvl w:ilvl="1" w:tplc="FD30C09E">
      <w:numFmt w:val="bullet"/>
      <w:lvlText w:val="•"/>
      <w:lvlJc w:val="left"/>
      <w:pPr>
        <w:ind w:left="1526" w:hanging="358"/>
      </w:pPr>
      <w:rPr>
        <w:rFonts w:hint="default"/>
        <w:lang w:val="pl-PL" w:eastAsia="en-US" w:bidi="ar-SA"/>
      </w:rPr>
    </w:lvl>
    <w:lvl w:ilvl="2" w:tplc="E0AA7810">
      <w:numFmt w:val="bullet"/>
      <w:lvlText w:val="•"/>
      <w:lvlJc w:val="left"/>
      <w:pPr>
        <w:ind w:left="2413" w:hanging="358"/>
      </w:pPr>
      <w:rPr>
        <w:rFonts w:hint="default"/>
        <w:lang w:val="pl-PL" w:eastAsia="en-US" w:bidi="ar-SA"/>
      </w:rPr>
    </w:lvl>
    <w:lvl w:ilvl="3" w:tplc="9014B28C">
      <w:numFmt w:val="bullet"/>
      <w:lvlText w:val="•"/>
      <w:lvlJc w:val="left"/>
      <w:pPr>
        <w:ind w:left="3299" w:hanging="358"/>
      </w:pPr>
      <w:rPr>
        <w:rFonts w:hint="default"/>
        <w:lang w:val="pl-PL" w:eastAsia="en-US" w:bidi="ar-SA"/>
      </w:rPr>
    </w:lvl>
    <w:lvl w:ilvl="4" w:tplc="50507656">
      <w:numFmt w:val="bullet"/>
      <w:lvlText w:val="•"/>
      <w:lvlJc w:val="left"/>
      <w:pPr>
        <w:ind w:left="4186" w:hanging="358"/>
      </w:pPr>
      <w:rPr>
        <w:rFonts w:hint="default"/>
        <w:lang w:val="pl-PL" w:eastAsia="en-US" w:bidi="ar-SA"/>
      </w:rPr>
    </w:lvl>
    <w:lvl w:ilvl="5" w:tplc="2078E832">
      <w:numFmt w:val="bullet"/>
      <w:lvlText w:val="•"/>
      <w:lvlJc w:val="left"/>
      <w:pPr>
        <w:ind w:left="5073" w:hanging="358"/>
      </w:pPr>
      <w:rPr>
        <w:rFonts w:hint="default"/>
        <w:lang w:val="pl-PL" w:eastAsia="en-US" w:bidi="ar-SA"/>
      </w:rPr>
    </w:lvl>
    <w:lvl w:ilvl="6" w:tplc="6CD4777E">
      <w:numFmt w:val="bullet"/>
      <w:lvlText w:val="•"/>
      <w:lvlJc w:val="left"/>
      <w:pPr>
        <w:ind w:left="5959" w:hanging="358"/>
      </w:pPr>
      <w:rPr>
        <w:rFonts w:hint="default"/>
        <w:lang w:val="pl-PL" w:eastAsia="en-US" w:bidi="ar-SA"/>
      </w:rPr>
    </w:lvl>
    <w:lvl w:ilvl="7" w:tplc="8E48FBE6">
      <w:numFmt w:val="bullet"/>
      <w:lvlText w:val="•"/>
      <w:lvlJc w:val="left"/>
      <w:pPr>
        <w:ind w:left="6846" w:hanging="358"/>
      </w:pPr>
      <w:rPr>
        <w:rFonts w:hint="default"/>
        <w:lang w:val="pl-PL" w:eastAsia="en-US" w:bidi="ar-SA"/>
      </w:rPr>
    </w:lvl>
    <w:lvl w:ilvl="8" w:tplc="619AA780">
      <w:numFmt w:val="bullet"/>
      <w:lvlText w:val="•"/>
      <w:lvlJc w:val="left"/>
      <w:pPr>
        <w:ind w:left="7733" w:hanging="358"/>
      </w:pPr>
      <w:rPr>
        <w:rFonts w:hint="default"/>
        <w:lang w:val="pl-PL" w:eastAsia="en-US" w:bidi="ar-SA"/>
      </w:rPr>
    </w:lvl>
  </w:abstractNum>
  <w:abstractNum w:abstractNumId="30" w15:restartNumberingAfterBreak="0">
    <w:nsid w:val="6A6D2125"/>
    <w:multiLevelType w:val="hybridMultilevel"/>
    <w:tmpl w:val="6E7E73A8"/>
    <w:lvl w:ilvl="0" w:tplc="87542DE0">
      <w:numFmt w:val="bullet"/>
      <w:lvlText w:val=""/>
      <w:lvlJc w:val="left"/>
      <w:pPr>
        <w:ind w:left="4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5848F9E">
      <w:numFmt w:val="bullet"/>
      <w:lvlText w:val="•"/>
      <w:lvlJc w:val="left"/>
      <w:pPr>
        <w:ind w:left="773" w:hanging="360"/>
      </w:pPr>
      <w:rPr>
        <w:rFonts w:hint="default"/>
        <w:lang w:val="pl-PL" w:eastAsia="en-US" w:bidi="ar-SA"/>
      </w:rPr>
    </w:lvl>
    <w:lvl w:ilvl="2" w:tplc="455C5F90">
      <w:numFmt w:val="bullet"/>
      <w:lvlText w:val="•"/>
      <w:lvlJc w:val="left"/>
      <w:pPr>
        <w:ind w:left="1127" w:hanging="360"/>
      </w:pPr>
      <w:rPr>
        <w:rFonts w:hint="default"/>
        <w:lang w:val="pl-PL" w:eastAsia="en-US" w:bidi="ar-SA"/>
      </w:rPr>
    </w:lvl>
    <w:lvl w:ilvl="3" w:tplc="70CCC88C">
      <w:numFmt w:val="bullet"/>
      <w:lvlText w:val="•"/>
      <w:lvlJc w:val="left"/>
      <w:pPr>
        <w:ind w:left="1480" w:hanging="360"/>
      </w:pPr>
      <w:rPr>
        <w:rFonts w:hint="default"/>
        <w:lang w:val="pl-PL" w:eastAsia="en-US" w:bidi="ar-SA"/>
      </w:rPr>
    </w:lvl>
    <w:lvl w:ilvl="4" w:tplc="276EF50E">
      <w:numFmt w:val="bullet"/>
      <w:lvlText w:val="•"/>
      <w:lvlJc w:val="left"/>
      <w:pPr>
        <w:ind w:left="1834" w:hanging="360"/>
      </w:pPr>
      <w:rPr>
        <w:rFonts w:hint="default"/>
        <w:lang w:val="pl-PL" w:eastAsia="en-US" w:bidi="ar-SA"/>
      </w:rPr>
    </w:lvl>
    <w:lvl w:ilvl="5" w:tplc="AA6A0E82">
      <w:numFmt w:val="bullet"/>
      <w:lvlText w:val="•"/>
      <w:lvlJc w:val="left"/>
      <w:pPr>
        <w:ind w:left="2187" w:hanging="360"/>
      </w:pPr>
      <w:rPr>
        <w:rFonts w:hint="default"/>
        <w:lang w:val="pl-PL" w:eastAsia="en-US" w:bidi="ar-SA"/>
      </w:rPr>
    </w:lvl>
    <w:lvl w:ilvl="6" w:tplc="FB28F626">
      <w:numFmt w:val="bullet"/>
      <w:lvlText w:val="•"/>
      <w:lvlJc w:val="left"/>
      <w:pPr>
        <w:ind w:left="2541" w:hanging="360"/>
      </w:pPr>
      <w:rPr>
        <w:rFonts w:hint="default"/>
        <w:lang w:val="pl-PL" w:eastAsia="en-US" w:bidi="ar-SA"/>
      </w:rPr>
    </w:lvl>
    <w:lvl w:ilvl="7" w:tplc="DAA6915A">
      <w:numFmt w:val="bullet"/>
      <w:lvlText w:val="•"/>
      <w:lvlJc w:val="left"/>
      <w:pPr>
        <w:ind w:left="2894" w:hanging="360"/>
      </w:pPr>
      <w:rPr>
        <w:rFonts w:hint="default"/>
        <w:lang w:val="pl-PL" w:eastAsia="en-US" w:bidi="ar-SA"/>
      </w:rPr>
    </w:lvl>
    <w:lvl w:ilvl="8" w:tplc="BF7C6EC4">
      <w:numFmt w:val="bullet"/>
      <w:lvlText w:val="•"/>
      <w:lvlJc w:val="left"/>
      <w:pPr>
        <w:ind w:left="3248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6FD5118C"/>
    <w:multiLevelType w:val="hybridMultilevel"/>
    <w:tmpl w:val="C2166452"/>
    <w:lvl w:ilvl="0" w:tplc="2F345B5A">
      <w:numFmt w:val="bullet"/>
      <w:lvlText w:val="-"/>
      <w:lvlJc w:val="left"/>
      <w:pPr>
        <w:ind w:left="2572" w:hanging="236"/>
      </w:pPr>
      <w:rPr>
        <w:rFonts w:ascii="Arial MT" w:eastAsia="Arial MT" w:hAnsi="Arial MT" w:cs="Arial MT" w:hint="default"/>
        <w:w w:val="99"/>
        <w:sz w:val="20"/>
        <w:szCs w:val="20"/>
        <w:lang w:val="pl-PL" w:eastAsia="en-US" w:bidi="ar-SA"/>
      </w:rPr>
    </w:lvl>
    <w:lvl w:ilvl="1" w:tplc="EDDA4770">
      <w:numFmt w:val="bullet"/>
      <w:lvlText w:val="•"/>
      <w:lvlJc w:val="left"/>
      <w:pPr>
        <w:ind w:left="2816" w:hanging="236"/>
      </w:pPr>
      <w:rPr>
        <w:rFonts w:hint="default"/>
        <w:lang w:val="pl-PL" w:eastAsia="en-US" w:bidi="ar-SA"/>
      </w:rPr>
    </w:lvl>
    <w:lvl w:ilvl="2" w:tplc="028E4992">
      <w:numFmt w:val="bullet"/>
      <w:lvlText w:val="•"/>
      <w:lvlJc w:val="left"/>
      <w:pPr>
        <w:ind w:left="3053" w:hanging="236"/>
      </w:pPr>
      <w:rPr>
        <w:rFonts w:hint="default"/>
        <w:lang w:val="pl-PL" w:eastAsia="en-US" w:bidi="ar-SA"/>
      </w:rPr>
    </w:lvl>
    <w:lvl w:ilvl="3" w:tplc="CC5C5CB8">
      <w:numFmt w:val="bullet"/>
      <w:lvlText w:val="•"/>
      <w:lvlJc w:val="left"/>
      <w:pPr>
        <w:ind w:left="3290" w:hanging="236"/>
      </w:pPr>
      <w:rPr>
        <w:rFonts w:hint="default"/>
        <w:lang w:val="pl-PL" w:eastAsia="en-US" w:bidi="ar-SA"/>
      </w:rPr>
    </w:lvl>
    <w:lvl w:ilvl="4" w:tplc="62D2AEFA">
      <w:numFmt w:val="bullet"/>
      <w:lvlText w:val="•"/>
      <w:lvlJc w:val="left"/>
      <w:pPr>
        <w:ind w:left="3526" w:hanging="236"/>
      </w:pPr>
      <w:rPr>
        <w:rFonts w:hint="default"/>
        <w:lang w:val="pl-PL" w:eastAsia="en-US" w:bidi="ar-SA"/>
      </w:rPr>
    </w:lvl>
    <w:lvl w:ilvl="5" w:tplc="26DC38A2">
      <w:numFmt w:val="bullet"/>
      <w:lvlText w:val="•"/>
      <w:lvlJc w:val="left"/>
      <w:pPr>
        <w:ind w:left="3763" w:hanging="236"/>
      </w:pPr>
      <w:rPr>
        <w:rFonts w:hint="default"/>
        <w:lang w:val="pl-PL" w:eastAsia="en-US" w:bidi="ar-SA"/>
      </w:rPr>
    </w:lvl>
    <w:lvl w:ilvl="6" w:tplc="F1445030">
      <w:numFmt w:val="bullet"/>
      <w:lvlText w:val="•"/>
      <w:lvlJc w:val="left"/>
      <w:pPr>
        <w:ind w:left="4000" w:hanging="236"/>
      </w:pPr>
      <w:rPr>
        <w:rFonts w:hint="default"/>
        <w:lang w:val="pl-PL" w:eastAsia="en-US" w:bidi="ar-SA"/>
      </w:rPr>
    </w:lvl>
    <w:lvl w:ilvl="7" w:tplc="A99AEFA8">
      <w:numFmt w:val="bullet"/>
      <w:lvlText w:val="•"/>
      <w:lvlJc w:val="left"/>
      <w:pPr>
        <w:ind w:left="4236" w:hanging="236"/>
      </w:pPr>
      <w:rPr>
        <w:rFonts w:hint="default"/>
        <w:lang w:val="pl-PL" w:eastAsia="en-US" w:bidi="ar-SA"/>
      </w:rPr>
    </w:lvl>
    <w:lvl w:ilvl="8" w:tplc="BAF4A6E4">
      <w:numFmt w:val="bullet"/>
      <w:lvlText w:val="•"/>
      <w:lvlJc w:val="left"/>
      <w:pPr>
        <w:ind w:left="4473" w:hanging="236"/>
      </w:pPr>
      <w:rPr>
        <w:rFonts w:hint="default"/>
        <w:lang w:val="pl-PL" w:eastAsia="en-US" w:bidi="ar-SA"/>
      </w:rPr>
    </w:lvl>
  </w:abstractNum>
  <w:abstractNum w:abstractNumId="32" w15:restartNumberingAfterBreak="0">
    <w:nsid w:val="75AD2FE8"/>
    <w:multiLevelType w:val="hybridMultilevel"/>
    <w:tmpl w:val="A73C218E"/>
    <w:lvl w:ilvl="0" w:tplc="3DC6686A">
      <w:numFmt w:val="bullet"/>
      <w:lvlText w:val="•"/>
      <w:lvlJc w:val="left"/>
      <w:pPr>
        <w:ind w:left="562" w:hanging="147"/>
      </w:pPr>
      <w:rPr>
        <w:rFonts w:hint="default"/>
        <w:w w:val="99"/>
        <w:lang w:val="pl-PL" w:eastAsia="en-US" w:bidi="ar-SA"/>
      </w:rPr>
    </w:lvl>
    <w:lvl w:ilvl="1" w:tplc="FFFFFFFF">
      <w:numFmt w:val="bullet"/>
      <w:lvlText w:val="*"/>
      <w:lvlJc w:val="left"/>
      <w:pPr>
        <w:ind w:left="636" w:hanging="21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25" w:hanging="212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10" w:hanging="212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595" w:hanging="212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80" w:hanging="212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65" w:hanging="212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50" w:hanging="212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36" w:hanging="212"/>
      </w:pPr>
      <w:rPr>
        <w:rFonts w:hint="default"/>
        <w:lang w:val="pl-PL" w:eastAsia="en-US" w:bidi="ar-SA"/>
      </w:rPr>
    </w:lvl>
  </w:abstractNum>
  <w:abstractNum w:abstractNumId="33" w15:restartNumberingAfterBreak="0">
    <w:nsid w:val="76706AEA"/>
    <w:multiLevelType w:val="hybridMultilevel"/>
    <w:tmpl w:val="A3209C62"/>
    <w:lvl w:ilvl="0" w:tplc="F56A9252">
      <w:start w:val="1"/>
      <w:numFmt w:val="lowerLetter"/>
      <w:lvlText w:val="%1)"/>
      <w:lvlJc w:val="left"/>
      <w:pPr>
        <w:ind w:left="484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BB4E1A52">
      <w:numFmt w:val="bullet"/>
      <w:lvlText w:val="*"/>
      <w:lvlJc w:val="left"/>
      <w:pPr>
        <w:ind w:left="847" w:hanging="43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2" w:tplc="10086F68">
      <w:numFmt w:val="bullet"/>
      <w:lvlText w:val="•"/>
      <w:lvlJc w:val="left"/>
      <w:pPr>
        <w:ind w:left="1802" w:hanging="432"/>
      </w:pPr>
      <w:rPr>
        <w:rFonts w:hint="default"/>
        <w:lang w:val="pl-PL" w:eastAsia="en-US" w:bidi="ar-SA"/>
      </w:rPr>
    </w:lvl>
    <w:lvl w:ilvl="3" w:tplc="452E4098">
      <w:numFmt w:val="bullet"/>
      <w:lvlText w:val="•"/>
      <w:lvlJc w:val="left"/>
      <w:pPr>
        <w:ind w:left="2765" w:hanging="432"/>
      </w:pPr>
      <w:rPr>
        <w:rFonts w:hint="default"/>
        <w:lang w:val="pl-PL" w:eastAsia="en-US" w:bidi="ar-SA"/>
      </w:rPr>
    </w:lvl>
    <w:lvl w:ilvl="4" w:tplc="8F1EF4BA">
      <w:numFmt w:val="bullet"/>
      <w:lvlText w:val="•"/>
      <w:lvlJc w:val="left"/>
      <w:pPr>
        <w:ind w:left="3728" w:hanging="432"/>
      </w:pPr>
      <w:rPr>
        <w:rFonts w:hint="default"/>
        <w:lang w:val="pl-PL" w:eastAsia="en-US" w:bidi="ar-SA"/>
      </w:rPr>
    </w:lvl>
    <w:lvl w:ilvl="5" w:tplc="16F2A914">
      <w:numFmt w:val="bullet"/>
      <w:lvlText w:val="•"/>
      <w:lvlJc w:val="left"/>
      <w:pPr>
        <w:ind w:left="4691" w:hanging="432"/>
      </w:pPr>
      <w:rPr>
        <w:rFonts w:hint="default"/>
        <w:lang w:val="pl-PL" w:eastAsia="en-US" w:bidi="ar-SA"/>
      </w:rPr>
    </w:lvl>
    <w:lvl w:ilvl="6" w:tplc="EEDAB440">
      <w:numFmt w:val="bullet"/>
      <w:lvlText w:val="•"/>
      <w:lvlJc w:val="left"/>
      <w:pPr>
        <w:ind w:left="5654" w:hanging="432"/>
      </w:pPr>
      <w:rPr>
        <w:rFonts w:hint="default"/>
        <w:lang w:val="pl-PL" w:eastAsia="en-US" w:bidi="ar-SA"/>
      </w:rPr>
    </w:lvl>
    <w:lvl w:ilvl="7" w:tplc="7CCCFC60">
      <w:numFmt w:val="bullet"/>
      <w:lvlText w:val="•"/>
      <w:lvlJc w:val="left"/>
      <w:pPr>
        <w:ind w:left="6617" w:hanging="432"/>
      </w:pPr>
      <w:rPr>
        <w:rFonts w:hint="default"/>
        <w:lang w:val="pl-PL" w:eastAsia="en-US" w:bidi="ar-SA"/>
      </w:rPr>
    </w:lvl>
    <w:lvl w:ilvl="8" w:tplc="ACF482F4">
      <w:numFmt w:val="bullet"/>
      <w:lvlText w:val="•"/>
      <w:lvlJc w:val="left"/>
      <w:pPr>
        <w:ind w:left="7580" w:hanging="432"/>
      </w:pPr>
      <w:rPr>
        <w:rFonts w:hint="default"/>
        <w:lang w:val="pl-PL" w:eastAsia="en-US" w:bidi="ar-SA"/>
      </w:rPr>
    </w:lvl>
  </w:abstractNum>
  <w:abstractNum w:abstractNumId="34" w15:restartNumberingAfterBreak="0">
    <w:nsid w:val="76A31063"/>
    <w:multiLevelType w:val="hybridMultilevel"/>
    <w:tmpl w:val="B6E4C34C"/>
    <w:lvl w:ilvl="0" w:tplc="3DC6686A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01459"/>
    <w:multiLevelType w:val="hybridMultilevel"/>
    <w:tmpl w:val="7D824384"/>
    <w:lvl w:ilvl="0" w:tplc="FFFFFFFF">
      <w:start w:val="1"/>
      <w:numFmt w:val="lowerLetter"/>
      <w:lvlText w:val="%1)"/>
      <w:lvlJc w:val="left"/>
      <w:pPr>
        <w:ind w:left="484" w:hanging="20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3DC6686A">
      <w:numFmt w:val="bullet"/>
      <w:lvlText w:val="•"/>
      <w:lvlJc w:val="left"/>
      <w:pPr>
        <w:ind w:left="99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802" w:hanging="212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65" w:hanging="212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28" w:hanging="212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91" w:hanging="212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654" w:hanging="212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17" w:hanging="212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0" w:hanging="212"/>
      </w:pPr>
      <w:rPr>
        <w:rFonts w:hint="default"/>
        <w:lang w:val="pl-PL" w:eastAsia="en-US" w:bidi="ar-SA"/>
      </w:rPr>
    </w:lvl>
  </w:abstractNum>
  <w:num w:numId="1" w16cid:durableId="143206426">
    <w:abstractNumId w:val="9"/>
  </w:num>
  <w:num w:numId="2" w16cid:durableId="1212764323">
    <w:abstractNumId w:val="33"/>
  </w:num>
  <w:num w:numId="3" w16cid:durableId="1778333772">
    <w:abstractNumId w:val="6"/>
  </w:num>
  <w:num w:numId="4" w16cid:durableId="176963105">
    <w:abstractNumId w:val="28"/>
  </w:num>
  <w:num w:numId="5" w16cid:durableId="459153600">
    <w:abstractNumId w:val="21"/>
  </w:num>
  <w:num w:numId="6" w16cid:durableId="616134560">
    <w:abstractNumId w:val="8"/>
  </w:num>
  <w:num w:numId="7" w16cid:durableId="704908897">
    <w:abstractNumId w:val="12"/>
  </w:num>
  <w:num w:numId="8" w16cid:durableId="1422334326">
    <w:abstractNumId w:val="20"/>
  </w:num>
  <w:num w:numId="9" w16cid:durableId="820148933">
    <w:abstractNumId w:val="24"/>
  </w:num>
  <w:num w:numId="10" w16cid:durableId="62217099">
    <w:abstractNumId w:val="19"/>
  </w:num>
  <w:num w:numId="11" w16cid:durableId="301617374">
    <w:abstractNumId w:val="26"/>
  </w:num>
  <w:num w:numId="12" w16cid:durableId="1342313989">
    <w:abstractNumId w:val="29"/>
  </w:num>
  <w:num w:numId="13" w16cid:durableId="1938055855">
    <w:abstractNumId w:val="23"/>
  </w:num>
  <w:num w:numId="14" w16cid:durableId="1183973846">
    <w:abstractNumId w:val="25"/>
  </w:num>
  <w:num w:numId="15" w16cid:durableId="1049106049">
    <w:abstractNumId w:val="18"/>
  </w:num>
  <w:num w:numId="16" w16cid:durableId="847519976">
    <w:abstractNumId w:val="14"/>
  </w:num>
  <w:num w:numId="17" w16cid:durableId="497112362">
    <w:abstractNumId w:val="31"/>
  </w:num>
  <w:num w:numId="18" w16cid:durableId="1019429435">
    <w:abstractNumId w:val="11"/>
  </w:num>
  <w:num w:numId="19" w16cid:durableId="173690788">
    <w:abstractNumId w:val="16"/>
  </w:num>
  <w:num w:numId="20" w16cid:durableId="632250280">
    <w:abstractNumId w:val="22"/>
  </w:num>
  <w:num w:numId="21" w16cid:durableId="1326594865">
    <w:abstractNumId w:val="30"/>
  </w:num>
  <w:num w:numId="22" w16cid:durableId="883566049">
    <w:abstractNumId w:val="7"/>
  </w:num>
  <w:num w:numId="23" w16cid:durableId="279189997">
    <w:abstractNumId w:val="10"/>
  </w:num>
  <w:num w:numId="24" w16cid:durableId="250286147">
    <w:abstractNumId w:val="3"/>
  </w:num>
  <w:num w:numId="25" w16cid:durableId="1075591382">
    <w:abstractNumId w:val="15"/>
  </w:num>
  <w:num w:numId="26" w16cid:durableId="618688129">
    <w:abstractNumId w:val="5"/>
  </w:num>
  <w:num w:numId="27" w16cid:durableId="766122442">
    <w:abstractNumId w:val="17"/>
  </w:num>
  <w:num w:numId="28" w16cid:durableId="1994481962">
    <w:abstractNumId w:val="13"/>
  </w:num>
  <w:num w:numId="29" w16cid:durableId="179593005">
    <w:abstractNumId w:val="27"/>
  </w:num>
  <w:num w:numId="30" w16cid:durableId="586501205">
    <w:abstractNumId w:val="1"/>
  </w:num>
  <w:num w:numId="31" w16cid:durableId="769858221">
    <w:abstractNumId w:val="2"/>
  </w:num>
  <w:num w:numId="32" w16cid:durableId="1590001086">
    <w:abstractNumId w:val="35"/>
  </w:num>
  <w:num w:numId="33" w16cid:durableId="1296251296">
    <w:abstractNumId w:val="34"/>
  </w:num>
  <w:num w:numId="34" w16cid:durableId="2130590142">
    <w:abstractNumId w:val="4"/>
  </w:num>
  <w:num w:numId="35" w16cid:durableId="1449198214">
    <w:abstractNumId w:val="0"/>
  </w:num>
  <w:num w:numId="36" w16cid:durableId="6353165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31E"/>
    <w:rsid w:val="00067422"/>
    <w:rsid w:val="00127572"/>
    <w:rsid w:val="00342B76"/>
    <w:rsid w:val="00396EC5"/>
    <w:rsid w:val="0062390F"/>
    <w:rsid w:val="006A0EB1"/>
    <w:rsid w:val="007E747E"/>
    <w:rsid w:val="00926791"/>
    <w:rsid w:val="00A0447E"/>
    <w:rsid w:val="00A36F7C"/>
    <w:rsid w:val="00C3611B"/>
    <w:rsid w:val="00C7631E"/>
    <w:rsid w:val="00DC3DD3"/>
    <w:rsid w:val="00EF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A42D9"/>
  <w15:docId w15:val="{61D65EDB-5CB6-4241-80FA-755D5918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2B76"/>
    <w:pPr>
      <w:spacing w:before="1"/>
      <w:ind w:left="557" w:hanging="280"/>
      <w:outlineLvl w:val="0"/>
    </w:pPr>
    <w:rPr>
      <w:rFonts w:ascii="Calibri Light" w:hAnsi="Calibri Light"/>
      <w:b/>
      <w:bCs/>
      <w:sz w:val="20"/>
      <w:szCs w:val="28"/>
    </w:rPr>
  </w:style>
  <w:style w:type="paragraph" w:styleId="Nagwek2">
    <w:name w:val="heading 2"/>
    <w:basedOn w:val="Normalny"/>
    <w:uiPriority w:val="9"/>
    <w:unhideWhenUsed/>
    <w:qFormat/>
    <w:rsid w:val="00342B76"/>
    <w:pPr>
      <w:ind w:left="630" w:hanging="353"/>
      <w:outlineLvl w:val="1"/>
    </w:pPr>
    <w:rPr>
      <w:rFonts w:ascii="Calibri Light" w:hAnsi="Calibri Light"/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278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ind w:left="120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  <w:pPr>
      <w:ind w:left="636" w:hanging="353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36F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F7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36F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F7C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9943</Words>
  <Characters>59659</Characters>
  <Application>Microsoft Office Word</Application>
  <DocSecurity>0</DocSecurity>
  <Lines>497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69464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creator>Renata</dc:creator>
  <cp:lastModifiedBy>Dariusz Wróblewski</cp:lastModifiedBy>
  <cp:revision>2</cp:revision>
  <dcterms:created xsi:type="dcterms:W3CDTF">2026-07-17T12:57:00Z</dcterms:created>
  <dcterms:modified xsi:type="dcterms:W3CDTF">2026-07-17T12:57:00Z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2024-02-02T00:00:00Z</vt:filetime>
  </property>
</Properties>
</file>